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0ADE" w14:textId="5D8AF27C" w:rsidR="00D722F5" w:rsidRPr="00741060" w:rsidRDefault="004F2468" w:rsidP="00AB7E69">
      <w:pPr>
        <w:pStyle w:val="Title"/>
        <w:tabs>
          <w:tab w:val="left" w:pos="540"/>
        </w:tabs>
        <w:rPr>
          <w:sz w:val="32"/>
        </w:rPr>
      </w:pPr>
      <w:r w:rsidRPr="00741060">
        <w:rPr>
          <w:sz w:val="32"/>
        </w:rPr>
        <w:t>SKILL BUILDING</w:t>
      </w:r>
      <w:r w:rsidR="00D722F5" w:rsidRPr="00741060">
        <w:rPr>
          <w:sz w:val="32"/>
        </w:rPr>
        <w:t xml:space="preserve"> PLAN</w:t>
      </w:r>
      <w:r w:rsidR="00BE2E0F">
        <w:rPr>
          <w:sz w:val="32"/>
        </w:rPr>
        <w:t xml:space="preserve"> (SBP)</w:t>
      </w:r>
    </w:p>
    <w:p w14:paraId="0FD7DC5D" w14:textId="77777777" w:rsidR="00771F86" w:rsidRDefault="00771F86" w:rsidP="00771F86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3064"/>
        <w:gridCol w:w="1879"/>
        <w:gridCol w:w="1186"/>
        <w:gridCol w:w="1449"/>
        <w:gridCol w:w="4681"/>
      </w:tblGrid>
      <w:tr w:rsidR="00AB7E69" w:rsidRPr="00FD0358" w14:paraId="43C8E0D1" w14:textId="77777777" w:rsidTr="00AB7E69">
        <w:trPr>
          <w:trHeight w:val="300"/>
        </w:trPr>
        <w:tc>
          <w:tcPr>
            <w:tcW w:w="1915" w:type="dxa"/>
            <w:vMerge w:val="restart"/>
            <w:shd w:val="clear" w:color="auto" w:fill="D9D9D9" w:themeFill="background1" w:themeFillShade="D9"/>
            <w:vAlign w:val="center"/>
          </w:tcPr>
          <w:p w14:paraId="672D9D0C" w14:textId="77777777" w:rsidR="00AB7E69" w:rsidRDefault="00AB7E69" w:rsidP="00765512">
            <w:r>
              <w:rPr>
                <w:sz w:val="28"/>
              </w:rPr>
              <w:t>P</w:t>
            </w:r>
            <w:r w:rsidRPr="00F508DB">
              <w:t>articipant Name</w:t>
            </w:r>
          </w:p>
          <w:p w14:paraId="5BEEB737" w14:textId="77777777" w:rsidR="00AB7E69" w:rsidRPr="00F508DB" w:rsidRDefault="00AB7E69" w:rsidP="00765512"/>
        </w:tc>
        <w:tc>
          <w:tcPr>
            <w:tcW w:w="4943" w:type="dxa"/>
            <w:gridSpan w:val="2"/>
            <w:vMerge w:val="restart"/>
            <w:vAlign w:val="center"/>
          </w:tcPr>
          <w:p w14:paraId="6FF79B5C" w14:textId="72A5977C" w:rsidR="00AB7E69" w:rsidRPr="00741060" w:rsidRDefault="00AB7E69" w:rsidP="00773B8A">
            <w:pPr>
              <w:rPr>
                <w:b/>
                <w:sz w:val="22"/>
                <w:szCs w:val="22"/>
              </w:rPr>
            </w:pPr>
          </w:p>
        </w:tc>
        <w:tc>
          <w:tcPr>
            <w:tcW w:w="2635" w:type="dxa"/>
            <w:gridSpan w:val="2"/>
            <w:shd w:val="clear" w:color="auto" w:fill="D9D9D9" w:themeFill="background1" w:themeFillShade="D9"/>
          </w:tcPr>
          <w:p w14:paraId="09100539" w14:textId="53991C31" w:rsidR="00AB7E69" w:rsidRPr="00F508DB" w:rsidRDefault="00AB7E69" w:rsidP="00854B18">
            <w:r>
              <w:t>Current Plan Year Dates (start to end date)</w:t>
            </w:r>
          </w:p>
        </w:tc>
        <w:tc>
          <w:tcPr>
            <w:tcW w:w="4681" w:type="dxa"/>
            <w:vAlign w:val="center"/>
          </w:tcPr>
          <w:p w14:paraId="46A5054B" w14:textId="04C6B8A7" w:rsidR="00AB7E69" w:rsidRPr="00741060" w:rsidRDefault="00AB7E69" w:rsidP="00773B8A">
            <w:pPr>
              <w:rPr>
                <w:b/>
                <w:sz w:val="22"/>
                <w:szCs w:val="22"/>
              </w:rPr>
            </w:pPr>
          </w:p>
        </w:tc>
      </w:tr>
      <w:tr w:rsidR="00AB7E69" w:rsidRPr="00FD0358" w14:paraId="15AFFAAC" w14:textId="77777777" w:rsidTr="00AB7E69">
        <w:trPr>
          <w:trHeight w:val="300"/>
        </w:trPr>
        <w:tc>
          <w:tcPr>
            <w:tcW w:w="1915" w:type="dxa"/>
            <w:vMerge/>
            <w:shd w:val="clear" w:color="auto" w:fill="D9D9D9" w:themeFill="background1" w:themeFillShade="D9"/>
            <w:vAlign w:val="center"/>
          </w:tcPr>
          <w:p w14:paraId="0A9B2D1F" w14:textId="77777777" w:rsidR="00AB7E69" w:rsidRDefault="00AB7E69" w:rsidP="00765512">
            <w:pPr>
              <w:rPr>
                <w:sz w:val="28"/>
              </w:rPr>
            </w:pPr>
          </w:p>
        </w:tc>
        <w:tc>
          <w:tcPr>
            <w:tcW w:w="4943" w:type="dxa"/>
            <w:gridSpan w:val="2"/>
            <w:vMerge/>
            <w:vAlign w:val="center"/>
          </w:tcPr>
          <w:p w14:paraId="7E1EC2E4" w14:textId="77777777" w:rsidR="00AB7E69" w:rsidRPr="00741060" w:rsidRDefault="00AB7E69" w:rsidP="00773B8A">
            <w:pPr>
              <w:rPr>
                <w:b/>
                <w:sz w:val="22"/>
                <w:szCs w:val="22"/>
              </w:rPr>
            </w:pPr>
          </w:p>
        </w:tc>
        <w:tc>
          <w:tcPr>
            <w:tcW w:w="2635" w:type="dxa"/>
            <w:gridSpan w:val="2"/>
            <w:shd w:val="clear" w:color="auto" w:fill="D9D9D9" w:themeFill="background1" w:themeFillShade="D9"/>
          </w:tcPr>
          <w:p w14:paraId="7D27B3B7" w14:textId="43155808" w:rsidR="00AB7E69" w:rsidRDefault="00AB7E69" w:rsidP="00854B18">
            <w:r>
              <w:t>Date SBP was Written</w:t>
            </w:r>
          </w:p>
        </w:tc>
        <w:tc>
          <w:tcPr>
            <w:tcW w:w="4681" w:type="dxa"/>
            <w:vAlign w:val="center"/>
          </w:tcPr>
          <w:p w14:paraId="77265C4D" w14:textId="77777777" w:rsidR="00AB7E69" w:rsidRPr="00741060" w:rsidRDefault="00AB7E69" w:rsidP="00773B8A">
            <w:pPr>
              <w:rPr>
                <w:b/>
                <w:sz w:val="22"/>
                <w:szCs w:val="22"/>
              </w:rPr>
            </w:pPr>
          </w:p>
        </w:tc>
      </w:tr>
      <w:tr w:rsidR="00CA3BCB" w:rsidRPr="00FD0358" w14:paraId="7F94C368" w14:textId="77777777" w:rsidTr="231D774B">
        <w:trPr>
          <w:trHeight w:val="647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14:paraId="0C659236" w14:textId="77777777" w:rsidR="00CA3BCB" w:rsidRDefault="00CA3BCB" w:rsidP="00765512">
            <w:r w:rsidRPr="00F508DB">
              <w:t>Name of Person Completing SBP</w:t>
            </w:r>
          </w:p>
          <w:p w14:paraId="2FA6E4C1" w14:textId="77777777" w:rsidR="00CA3BCB" w:rsidRPr="00F508DB" w:rsidRDefault="00CA3BCB" w:rsidP="00765512"/>
        </w:tc>
        <w:tc>
          <w:tcPr>
            <w:tcW w:w="4943" w:type="dxa"/>
            <w:gridSpan w:val="2"/>
            <w:vAlign w:val="center"/>
          </w:tcPr>
          <w:p w14:paraId="30A2905D" w14:textId="34BE283E" w:rsidR="00CA3BCB" w:rsidRPr="00741060" w:rsidRDefault="00CA3BCB" w:rsidP="00773B8A">
            <w:pPr>
              <w:rPr>
                <w:b/>
                <w:sz w:val="22"/>
                <w:szCs w:val="22"/>
              </w:rPr>
            </w:pPr>
          </w:p>
        </w:tc>
        <w:tc>
          <w:tcPr>
            <w:tcW w:w="2635" w:type="dxa"/>
            <w:gridSpan w:val="2"/>
            <w:shd w:val="clear" w:color="auto" w:fill="D9D9D9" w:themeFill="background1" w:themeFillShade="D9"/>
          </w:tcPr>
          <w:p w14:paraId="678907DD" w14:textId="2E7BA1A2" w:rsidR="00CA3BCB" w:rsidRPr="00F508DB" w:rsidRDefault="00571286" w:rsidP="00854B18">
            <w:r>
              <w:t>Primary Serv</w:t>
            </w:r>
            <w:r w:rsidR="00BE2E0F">
              <w:t>ice Implementing the SBP</w:t>
            </w:r>
          </w:p>
        </w:tc>
        <w:tc>
          <w:tcPr>
            <w:tcW w:w="4681" w:type="dxa"/>
            <w:vAlign w:val="center"/>
          </w:tcPr>
          <w:p w14:paraId="0EFF9F73" w14:textId="29D56F01" w:rsidR="00CA3BCB" w:rsidRPr="00741060" w:rsidRDefault="00CA3BCB" w:rsidP="00773B8A">
            <w:pPr>
              <w:rPr>
                <w:b/>
                <w:sz w:val="22"/>
                <w:szCs w:val="22"/>
              </w:rPr>
            </w:pPr>
          </w:p>
        </w:tc>
      </w:tr>
      <w:tr w:rsidR="00854B18" w:rsidRPr="00FD0358" w14:paraId="1CE0E0F6" w14:textId="77777777" w:rsidTr="231D774B">
        <w:trPr>
          <w:trHeight w:val="999"/>
        </w:trPr>
        <w:tc>
          <w:tcPr>
            <w:tcW w:w="1915" w:type="dxa"/>
            <w:shd w:val="clear" w:color="auto" w:fill="D9D9D9" w:themeFill="background1" w:themeFillShade="D9"/>
          </w:tcPr>
          <w:p w14:paraId="09197BAC" w14:textId="77777777" w:rsidR="00854B18" w:rsidRPr="00F508DB" w:rsidRDefault="00854B18" w:rsidP="00765512">
            <w:r>
              <w:t>Email Address for</w:t>
            </w:r>
            <w:r w:rsidRPr="00F508DB">
              <w:t xml:space="preserve"> Person Completing SBP</w:t>
            </w:r>
          </w:p>
        </w:tc>
        <w:tc>
          <w:tcPr>
            <w:tcW w:w="12259" w:type="dxa"/>
            <w:gridSpan w:val="5"/>
            <w:vAlign w:val="center"/>
          </w:tcPr>
          <w:p w14:paraId="79390E27" w14:textId="3AA1A335" w:rsidR="00854B18" w:rsidRPr="00741060" w:rsidRDefault="00854B18" w:rsidP="00773B8A">
            <w:pPr>
              <w:rPr>
                <w:b/>
                <w:sz w:val="22"/>
                <w:szCs w:val="22"/>
              </w:rPr>
            </w:pPr>
          </w:p>
        </w:tc>
      </w:tr>
      <w:tr w:rsidR="0091245D" w:rsidRPr="00FD0358" w14:paraId="7109D6CA" w14:textId="77777777" w:rsidTr="231D774B">
        <w:trPr>
          <w:trHeight w:val="332"/>
        </w:trPr>
        <w:tc>
          <w:tcPr>
            <w:tcW w:w="1915" w:type="dxa"/>
            <w:vMerge w:val="restart"/>
            <w:shd w:val="clear" w:color="auto" w:fill="D9D9D9" w:themeFill="background1" w:themeFillShade="D9"/>
          </w:tcPr>
          <w:p w14:paraId="41E8C45B" w14:textId="77777777" w:rsidR="0091245D" w:rsidRDefault="0091245D" w:rsidP="00765512">
            <w:r>
              <w:t>Who is implementing this plan?</w:t>
            </w:r>
          </w:p>
        </w:tc>
        <w:tc>
          <w:tcPr>
            <w:tcW w:w="3064" w:type="dxa"/>
            <w:shd w:val="clear" w:color="auto" w:fill="D9D9D9" w:themeFill="background1" w:themeFillShade="D9"/>
          </w:tcPr>
          <w:p w14:paraId="19C1B193" w14:textId="43BCA06B" w:rsidR="00147F4B" w:rsidRPr="00147F4B" w:rsidRDefault="0091245D" w:rsidP="00F16EF4">
            <w:pPr>
              <w:jc w:val="center"/>
              <w:rPr>
                <w:b/>
                <w:bCs/>
                <w:szCs w:val="24"/>
              </w:rPr>
            </w:pPr>
            <w:r w:rsidRPr="00147F4B">
              <w:rPr>
                <w:b/>
                <w:bCs/>
                <w:szCs w:val="24"/>
              </w:rPr>
              <w:t>Name</w:t>
            </w:r>
          </w:p>
        </w:tc>
        <w:tc>
          <w:tcPr>
            <w:tcW w:w="3065" w:type="dxa"/>
            <w:gridSpan w:val="2"/>
            <w:shd w:val="clear" w:color="auto" w:fill="D9D9D9" w:themeFill="background1" w:themeFillShade="D9"/>
          </w:tcPr>
          <w:p w14:paraId="36C61810" w14:textId="10EF1198" w:rsidR="0091245D" w:rsidRPr="00147F4B" w:rsidRDefault="0091245D" w:rsidP="00147F4B">
            <w:pPr>
              <w:jc w:val="center"/>
              <w:rPr>
                <w:b/>
                <w:bCs/>
                <w:szCs w:val="24"/>
              </w:rPr>
            </w:pPr>
            <w:r w:rsidRPr="00147F4B">
              <w:rPr>
                <w:b/>
                <w:bCs/>
                <w:szCs w:val="24"/>
              </w:rPr>
              <w:t>Role</w:t>
            </w:r>
          </w:p>
        </w:tc>
        <w:tc>
          <w:tcPr>
            <w:tcW w:w="6130" w:type="dxa"/>
            <w:gridSpan w:val="2"/>
            <w:shd w:val="clear" w:color="auto" w:fill="D9D9D9" w:themeFill="background1" w:themeFillShade="D9"/>
          </w:tcPr>
          <w:p w14:paraId="5C6A31EA" w14:textId="6D4C3013" w:rsidR="0091245D" w:rsidRPr="00147F4B" w:rsidRDefault="0091245D" w:rsidP="00147F4B">
            <w:pPr>
              <w:jc w:val="center"/>
              <w:rPr>
                <w:b/>
                <w:bCs/>
                <w:szCs w:val="24"/>
              </w:rPr>
            </w:pPr>
            <w:r w:rsidRPr="00147F4B">
              <w:rPr>
                <w:b/>
                <w:bCs/>
                <w:szCs w:val="24"/>
              </w:rPr>
              <w:t>Email Address</w:t>
            </w:r>
          </w:p>
        </w:tc>
      </w:tr>
      <w:tr w:rsidR="0091245D" w:rsidRPr="00FD0358" w14:paraId="0CEB901B" w14:textId="77777777" w:rsidTr="231D774B">
        <w:trPr>
          <w:trHeight w:val="660"/>
        </w:trPr>
        <w:tc>
          <w:tcPr>
            <w:tcW w:w="1915" w:type="dxa"/>
            <w:vMerge/>
            <w:vAlign w:val="center"/>
          </w:tcPr>
          <w:p w14:paraId="427A3001" w14:textId="77777777" w:rsidR="0091245D" w:rsidRDefault="0091245D" w:rsidP="00773B8A"/>
        </w:tc>
        <w:tc>
          <w:tcPr>
            <w:tcW w:w="3064" w:type="dxa"/>
            <w:vAlign w:val="center"/>
          </w:tcPr>
          <w:p w14:paraId="649070CD" w14:textId="0DCA039C" w:rsidR="008E3DA3" w:rsidRPr="00B870E6" w:rsidRDefault="008E3DA3" w:rsidP="00773B8A">
            <w:pPr>
              <w:rPr>
                <w:sz w:val="20"/>
              </w:rPr>
            </w:pPr>
          </w:p>
        </w:tc>
        <w:tc>
          <w:tcPr>
            <w:tcW w:w="3065" w:type="dxa"/>
            <w:gridSpan w:val="2"/>
            <w:vAlign w:val="center"/>
          </w:tcPr>
          <w:p w14:paraId="14444B88" w14:textId="0F3DAB22" w:rsidR="0091245D" w:rsidRPr="00B870E6" w:rsidRDefault="0091245D" w:rsidP="001348E3">
            <w:pPr>
              <w:rPr>
                <w:sz w:val="20"/>
              </w:rPr>
            </w:pPr>
          </w:p>
        </w:tc>
        <w:tc>
          <w:tcPr>
            <w:tcW w:w="6130" w:type="dxa"/>
            <w:gridSpan w:val="2"/>
            <w:vAlign w:val="center"/>
          </w:tcPr>
          <w:p w14:paraId="29E68E3D" w14:textId="379CA39E" w:rsidR="0091245D" w:rsidRPr="00B870E6" w:rsidRDefault="0091245D" w:rsidP="00773B8A">
            <w:pPr>
              <w:rPr>
                <w:sz w:val="20"/>
              </w:rPr>
            </w:pPr>
          </w:p>
        </w:tc>
      </w:tr>
      <w:tr w:rsidR="0091245D" w:rsidRPr="00FD0358" w14:paraId="3AE05416" w14:textId="77777777" w:rsidTr="231D774B">
        <w:trPr>
          <w:trHeight w:val="247"/>
        </w:trPr>
        <w:tc>
          <w:tcPr>
            <w:tcW w:w="1915" w:type="dxa"/>
            <w:vMerge/>
            <w:vAlign w:val="center"/>
          </w:tcPr>
          <w:p w14:paraId="44041C66" w14:textId="77777777" w:rsidR="0091245D" w:rsidRDefault="0091245D" w:rsidP="00773B8A"/>
        </w:tc>
        <w:tc>
          <w:tcPr>
            <w:tcW w:w="3064" w:type="dxa"/>
            <w:vAlign w:val="center"/>
          </w:tcPr>
          <w:p w14:paraId="6CC23E8F" w14:textId="07AE80F1" w:rsidR="008E3DA3" w:rsidRPr="00632E1D" w:rsidRDefault="008E3DA3" w:rsidP="00773B8A">
            <w:pPr>
              <w:rPr>
                <w:b/>
                <w:bCs/>
                <w:sz w:val="20"/>
              </w:rPr>
            </w:pPr>
          </w:p>
        </w:tc>
        <w:tc>
          <w:tcPr>
            <w:tcW w:w="3065" w:type="dxa"/>
            <w:gridSpan w:val="2"/>
            <w:vAlign w:val="center"/>
          </w:tcPr>
          <w:p w14:paraId="72E6D50E" w14:textId="360C927D" w:rsidR="0091245D" w:rsidRPr="00B870E6" w:rsidRDefault="0091245D" w:rsidP="001348E3">
            <w:pPr>
              <w:rPr>
                <w:sz w:val="20"/>
              </w:rPr>
            </w:pPr>
          </w:p>
        </w:tc>
        <w:tc>
          <w:tcPr>
            <w:tcW w:w="6130" w:type="dxa"/>
            <w:gridSpan w:val="2"/>
            <w:vAlign w:val="center"/>
          </w:tcPr>
          <w:p w14:paraId="375E61F2" w14:textId="77777777" w:rsidR="0091245D" w:rsidRPr="00B870E6" w:rsidRDefault="0091245D" w:rsidP="00773B8A">
            <w:pPr>
              <w:rPr>
                <w:sz w:val="20"/>
              </w:rPr>
            </w:pPr>
          </w:p>
        </w:tc>
      </w:tr>
      <w:tr w:rsidR="0091245D" w:rsidRPr="00FD0358" w14:paraId="5D8CA729" w14:textId="77777777" w:rsidTr="231D774B">
        <w:trPr>
          <w:trHeight w:val="247"/>
        </w:trPr>
        <w:tc>
          <w:tcPr>
            <w:tcW w:w="1915" w:type="dxa"/>
            <w:vMerge/>
            <w:vAlign w:val="center"/>
          </w:tcPr>
          <w:p w14:paraId="4B069B4B" w14:textId="77777777" w:rsidR="0091245D" w:rsidRDefault="0091245D" w:rsidP="00773B8A"/>
        </w:tc>
        <w:tc>
          <w:tcPr>
            <w:tcW w:w="3064" w:type="dxa"/>
            <w:vAlign w:val="center"/>
          </w:tcPr>
          <w:p w14:paraId="57807B24" w14:textId="48D399C7" w:rsidR="008E3DA3" w:rsidRPr="0031162A" w:rsidRDefault="008E3DA3" w:rsidP="00773B8A">
            <w:pPr>
              <w:rPr>
                <w:b/>
                <w:bCs/>
                <w:sz w:val="20"/>
              </w:rPr>
            </w:pPr>
          </w:p>
        </w:tc>
        <w:tc>
          <w:tcPr>
            <w:tcW w:w="3065" w:type="dxa"/>
            <w:gridSpan w:val="2"/>
            <w:vAlign w:val="center"/>
          </w:tcPr>
          <w:p w14:paraId="0B92AEE7" w14:textId="77777777" w:rsidR="0091245D" w:rsidRDefault="0091245D" w:rsidP="001348E3">
            <w:pPr>
              <w:rPr>
                <w:b/>
                <w:bCs/>
                <w:sz w:val="20"/>
              </w:rPr>
            </w:pPr>
          </w:p>
          <w:p w14:paraId="7700E752" w14:textId="6CF371FA" w:rsidR="008E3DA3" w:rsidRPr="0031162A" w:rsidRDefault="008E3DA3" w:rsidP="001348E3">
            <w:pPr>
              <w:rPr>
                <w:b/>
                <w:bCs/>
                <w:sz w:val="20"/>
              </w:rPr>
            </w:pPr>
          </w:p>
        </w:tc>
        <w:tc>
          <w:tcPr>
            <w:tcW w:w="6130" w:type="dxa"/>
            <w:gridSpan w:val="2"/>
            <w:vAlign w:val="center"/>
          </w:tcPr>
          <w:p w14:paraId="26567329" w14:textId="154C8B38" w:rsidR="0091245D" w:rsidRPr="00B870E6" w:rsidRDefault="0091245D" w:rsidP="00773B8A">
            <w:pPr>
              <w:rPr>
                <w:sz w:val="20"/>
              </w:rPr>
            </w:pPr>
          </w:p>
        </w:tc>
      </w:tr>
    </w:tbl>
    <w:p w14:paraId="2181FC18" w14:textId="1B17B737" w:rsidR="00D722F5" w:rsidRDefault="00D722F5">
      <w:pPr>
        <w:rPr>
          <w:sz w:val="20"/>
        </w:rPr>
      </w:pPr>
    </w:p>
    <w:p w14:paraId="12B0F02D" w14:textId="77777777" w:rsidR="00352DA0" w:rsidRDefault="00352DA0">
      <w:pPr>
        <w:rPr>
          <w:b/>
          <w:sz w:val="28"/>
        </w:rPr>
      </w:pPr>
    </w:p>
    <w:p w14:paraId="28FA9E74" w14:textId="77777777" w:rsidR="00D722F5" w:rsidRPr="00F508DB" w:rsidRDefault="00741060" w:rsidP="004A3839">
      <w:pPr>
        <w:jc w:val="center"/>
        <w:rPr>
          <w:b/>
          <w:sz w:val="28"/>
        </w:rPr>
      </w:pPr>
      <w:r w:rsidRPr="00741060">
        <w:rPr>
          <w:b/>
          <w:sz w:val="28"/>
        </w:rPr>
        <w:t xml:space="preserve">Goal and </w:t>
      </w:r>
      <w:r w:rsidR="004A3839">
        <w:rPr>
          <w:b/>
          <w:sz w:val="28"/>
        </w:rPr>
        <w:t>Objective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2140"/>
        <w:gridCol w:w="2678"/>
        <w:gridCol w:w="2678"/>
        <w:gridCol w:w="2678"/>
        <w:gridCol w:w="2678"/>
      </w:tblGrid>
      <w:tr w:rsidR="00A46962" w:rsidRPr="00FD0358" w14:paraId="6308E4FD" w14:textId="77777777" w:rsidTr="002259BE">
        <w:tc>
          <w:tcPr>
            <w:tcW w:w="3328" w:type="dxa"/>
            <w:gridSpan w:val="2"/>
            <w:shd w:val="clear" w:color="auto" w:fill="D9D9D9"/>
            <w:vAlign w:val="center"/>
          </w:tcPr>
          <w:p w14:paraId="504C6242" w14:textId="77777777" w:rsidR="00A46962" w:rsidRPr="00F508DB" w:rsidRDefault="00A46962"/>
        </w:tc>
        <w:tc>
          <w:tcPr>
            <w:tcW w:w="10712" w:type="dxa"/>
            <w:gridSpan w:val="4"/>
            <w:shd w:val="clear" w:color="auto" w:fill="D9D9D9"/>
          </w:tcPr>
          <w:p w14:paraId="1D6266A7" w14:textId="60A48F22" w:rsidR="00A46962" w:rsidRPr="009A776A" w:rsidRDefault="002546BD">
            <w:pPr>
              <w:rPr>
                <w:bCs/>
                <w:i/>
                <w:iCs/>
                <w:sz w:val="22"/>
              </w:rPr>
            </w:pPr>
            <w:r w:rsidRPr="009A776A">
              <w:rPr>
                <w:bCs/>
                <w:i/>
                <w:iCs/>
                <w:sz w:val="22"/>
              </w:rPr>
              <w:t xml:space="preserve">For every skill, </w:t>
            </w:r>
            <w:r w:rsidR="00E15E34" w:rsidRPr="009A776A">
              <w:rPr>
                <w:bCs/>
                <w:i/>
                <w:iCs/>
                <w:sz w:val="22"/>
              </w:rPr>
              <w:t xml:space="preserve">write one goal and objective to </w:t>
            </w:r>
            <w:r w:rsidR="009A776A">
              <w:rPr>
                <w:bCs/>
                <w:i/>
                <w:iCs/>
                <w:sz w:val="22"/>
              </w:rPr>
              <w:t>drive the skill building plan</w:t>
            </w:r>
            <w:r w:rsidR="008A2418">
              <w:rPr>
                <w:bCs/>
                <w:i/>
                <w:iCs/>
                <w:sz w:val="22"/>
              </w:rPr>
              <w:t>.</w:t>
            </w:r>
          </w:p>
        </w:tc>
      </w:tr>
      <w:tr w:rsidR="008C3953" w:rsidRPr="00FD0358" w14:paraId="32AAF68E" w14:textId="77777777" w:rsidTr="008C3953">
        <w:tc>
          <w:tcPr>
            <w:tcW w:w="1188" w:type="dxa"/>
            <w:vMerge w:val="restart"/>
            <w:shd w:val="clear" w:color="auto" w:fill="D9D9D9"/>
            <w:vAlign w:val="center"/>
          </w:tcPr>
          <w:p w14:paraId="319D9325" w14:textId="77777777" w:rsidR="008C3953" w:rsidRPr="00F508DB" w:rsidRDefault="008C3953" w:rsidP="008C3953">
            <w:pPr>
              <w:jc w:val="center"/>
            </w:pPr>
            <w:r>
              <w:t>Goal</w:t>
            </w:r>
          </w:p>
        </w:tc>
        <w:tc>
          <w:tcPr>
            <w:tcW w:w="2140" w:type="dxa"/>
            <w:shd w:val="clear" w:color="auto" w:fill="D9D9D9"/>
          </w:tcPr>
          <w:p w14:paraId="0522C577" w14:textId="77777777" w:rsidR="008C3953" w:rsidRPr="00F508DB" w:rsidRDefault="008C3953">
            <w:r w:rsidRPr="00F508DB">
              <w:t>Goal Phrase</w:t>
            </w:r>
          </w:p>
        </w:tc>
        <w:tc>
          <w:tcPr>
            <w:tcW w:w="10712" w:type="dxa"/>
            <w:gridSpan w:val="4"/>
          </w:tcPr>
          <w:p w14:paraId="42DEA8DF" w14:textId="77777777" w:rsidR="00BB7B0D" w:rsidRDefault="00BB7B0D">
            <w:pPr>
              <w:rPr>
                <w:b/>
                <w:sz w:val="22"/>
              </w:rPr>
            </w:pPr>
          </w:p>
          <w:p w14:paraId="2DA8755B" w14:textId="77777777" w:rsidR="008E3DA3" w:rsidRPr="00741060" w:rsidRDefault="008E3DA3">
            <w:pPr>
              <w:rPr>
                <w:b/>
                <w:sz w:val="22"/>
              </w:rPr>
            </w:pPr>
          </w:p>
        </w:tc>
      </w:tr>
      <w:tr w:rsidR="00352DA0" w:rsidRPr="00FD0358" w14:paraId="5F5BB91B" w14:textId="77777777" w:rsidTr="00352DA0">
        <w:tc>
          <w:tcPr>
            <w:tcW w:w="1188" w:type="dxa"/>
            <w:vMerge/>
            <w:shd w:val="clear" w:color="auto" w:fill="D9D9D9"/>
            <w:vAlign w:val="center"/>
          </w:tcPr>
          <w:p w14:paraId="63C17EE6" w14:textId="77777777" w:rsidR="00352DA0" w:rsidRDefault="00352DA0" w:rsidP="008C3953">
            <w:pPr>
              <w:jc w:val="center"/>
            </w:pPr>
          </w:p>
        </w:tc>
        <w:tc>
          <w:tcPr>
            <w:tcW w:w="2140" w:type="dxa"/>
            <w:shd w:val="clear" w:color="auto" w:fill="D9D9D9"/>
          </w:tcPr>
          <w:p w14:paraId="112E2B2E" w14:textId="77777777" w:rsidR="00352DA0" w:rsidRDefault="00352DA0">
            <w:r>
              <w:t>Goal Category</w:t>
            </w:r>
          </w:p>
          <w:p w14:paraId="333B2D39" w14:textId="77777777" w:rsidR="00352DA0" w:rsidRPr="00F508DB" w:rsidRDefault="00352DA0"/>
        </w:tc>
        <w:tc>
          <w:tcPr>
            <w:tcW w:w="2678" w:type="dxa"/>
            <w:vAlign w:val="center"/>
          </w:tcPr>
          <w:p w14:paraId="0042AF50" w14:textId="77777777" w:rsidR="00352DA0" w:rsidRDefault="00352DA0" w:rsidP="00352DA0">
            <w:pPr>
              <w:jc w:val="center"/>
              <w:rPr>
                <w:b/>
                <w:sz w:val="22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Social/Communication</w:t>
            </w:r>
          </w:p>
        </w:tc>
        <w:tc>
          <w:tcPr>
            <w:tcW w:w="2678" w:type="dxa"/>
            <w:vAlign w:val="center"/>
          </w:tcPr>
          <w:p w14:paraId="194C4E1B" w14:textId="46E998FC" w:rsidR="00352DA0" w:rsidRDefault="008E3DA3" w:rsidP="00352DA0">
            <w:pPr>
              <w:jc w:val="center"/>
              <w:rPr>
                <w:b/>
                <w:sz w:val="22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0"/>
            <w:r w:rsidR="00352DA0">
              <w:rPr>
                <w:sz w:val="20"/>
              </w:rPr>
              <w:t xml:space="preserve"> ADL</w:t>
            </w:r>
          </w:p>
        </w:tc>
        <w:tc>
          <w:tcPr>
            <w:tcW w:w="2678" w:type="dxa"/>
            <w:vAlign w:val="center"/>
          </w:tcPr>
          <w:p w14:paraId="1F5D2493" w14:textId="77777777" w:rsidR="00352DA0" w:rsidRDefault="00352DA0" w:rsidP="00352DA0">
            <w:pPr>
              <w:jc w:val="center"/>
              <w:rPr>
                <w:b/>
                <w:sz w:val="22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Behavior</w:t>
            </w:r>
          </w:p>
        </w:tc>
        <w:tc>
          <w:tcPr>
            <w:tcW w:w="2678" w:type="dxa"/>
            <w:vAlign w:val="center"/>
          </w:tcPr>
          <w:p w14:paraId="5350D72D" w14:textId="77777777" w:rsidR="00352DA0" w:rsidRDefault="00352DA0" w:rsidP="00352DA0">
            <w:pPr>
              <w:jc w:val="center"/>
              <w:rPr>
                <w:b/>
                <w:sz w:val="22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Employment/Volunteer</w:t>
            </w:r>
          </w:p>
        </w:tc>
      </w:tr>
      <w:tr w:rsidR="008C3953" w:rsidRPr="00FD0358" w14:paraId="4F06BE0D" w14:textId="77777777" w:rsidTr="008C3953">
        <w:tc>
          <w:tcPr>
            <w:tcW w:w="1188" w:type="dxa"/>
            <w:vMerge/>
            <w:shd w:val="clear" w:color="auto" w:fill="D9D9D9"/>
            <w:vAlign w:val="center"/>
          </w:tcPr>
          <w:p w14:paraId="5CD91FE4" w14:textId="77777777" w:rsidR="008C3953" w:rsidRPr="00F508DB" w:rsidRDefault="008C3953" w:rsidP="008C3953">
            <w:pPr>
              <w:jc w:val="center"/>
            </w:pPr>
          </w:p>
        </w:tc>
        <w:tc>
          <w:tcPr>
            <w:tcW w:w="2140" w:type="dxa"/>
            <w:shd w:val="clear" w:color="auto" w:fill="D9D9D9"/>
          </w:tcPr>
          <w:p w14:paraId="10A95AED" w14:textId="77777777" w:rsidR="008C3953" w:rsidRPr="00F508DB" w:rsidRDefault="008C3953">
            <w:r w:rsidRPr="00F508DB">
              <w:t>Goal Statement</w:t>
            </w:r>
          </w:p>
        </w:tc>
        <w:tc>
          <w:tcPr>
            <w:tcW w:w="10712" w:type="dxa"/>
            <w:gridSpan w:val="4"/>
          </w:tcPr>
          <w:p w14:paraId="4C11FB8E" w14:textId="77777777" w:rsidR="008C3953" w:rsidRDefault="008C3953">
            <w:pPr>
              <w:rPr>
                <w:b/>
                <w:sz w:val="22"/>
              </w:rPr>
            </w:pPr>
          </w:p>
          <w:p w14:paraId="68EC5F09" w14:textId="7CE6774B" w:rsidR="00BB7B0D" w:rsidRPr="00741060" w:rsidRDefault="00BB7B0D">
            <w:pPr>
              <w:rPr>
                <w:b/>
                <w:sz w:val="22"/>
              </w:rPr>
            </w:pPr>
          </w:p>
        </w:tc>
      </w:tr>
      <w:tr w:rsidR="008C3953" w:rsidRPr="00FD0358" w14:paraId="51AED102" w14:textId="77777777" w:rsidTr="008C3953">
        <w:tc>
          <w:tcPr>
            <w:tcW w:w="1188" w:type="dxa"/>
            <w:vMerge w:val="restart"/>
            <w:shd w:val="clear" w:color="auto" w:fill="D9D9D9"/>
            <w:vAlign w:val="center"/>
          </w:tcPr>
          <w:p w14:paraId="50B5D422" w14:textId="77777777" w:rsidR="008C3953" w:rsidRPr="00F508DB" w:rsidRDefault="008C3953" w:rsidP="008C3953">
            <w:pPr>
              <w:jc w:val="center"/>
            </w:pPr>
            <w:r>
              <w:t>Objective</w:t>
            </w:r>
          </w:p>
        </w:tc>
        <w:tc>
          <w:tcPr>
            <w:tcW w:w="2140" w:type="dxa"/>
            <w:shd w:val="clear" w:color="auto" w:fill="D9D9D9"/>
          </w:tcPr>
          <w:p w14:paraId="6A980D44" w14:textId="77777777" w:rsidR="008C3953" w:rsidRPr="00F508DB" w:rsidRDefault="008C3953">
            <w:r w:rsidRPr="00F508DB">
              <w:t>Condition</w:t>
            </w:r>
          </w:p>
        </w:tc>
        <w:tc>
          <w:tcPr>
            <w:tcW w:w="10712" w:type="dxa"/>
            <w:gridSpan w:val="4"/>
          </w:tcPr>
          <w:p w14:paraId="6C119C4F" w14:textId="77777777" w:rsidR="00BB7B0D" w:rsidRDefault="00BB7B0D">
            <w:pPr>
              <w:rPr>
                <w:b/>
                <w:sz w:val="22"/>
              </w:rPr>
            </w:pPr>
          </w:p>
          <w:p w14:paraId="082D6CAD" w14:textId="77777777" w:rsidR="008E3DA3" w:rsidRPr="00741060" w:rsidRDefault="008E3DA3">
            <w:pPr>
              <w:rPr>
                <w:b/>
                <w:sz w:val="22"/>
              </w:rPr>
            </w:pPr>
          </w:p>
        </w:tc>
      </w:tr>
      <w:tr w:rsidR="008C3953" w:rsidRPr="00FD0358" w14:paraId="05236AFA" w14:textId="77777777" w:rsidTr="008C3953">
        <w:tc>
          <w:tcPr>
            <w:tcW w:w="1188" w:type="dxa"/>
            <w:vMerge/>
            <w:shd w:val="clear" w:color="auto" w:fill="D9D9D9"/>
          </w:tcPr>
          <w:p w14:paraId="3A95215A" w14:textId="77777777" w:rsidR="008C3953" w:rsidRPr="00F508DB" w:rsidRDefault="008C3953"/>
        </w:tc>
        <w:tc>
          <w:tcPr>
            <w:tcW w:w="2140" w:type="dxa"/>
            <w:shd w:val="clear" w:color="auto" w:fill="D9D9D9"/>
          </w:tcPr>
          <w:p w14:paraId="062D5B8E" w14:textId="77777777" w:rsidR="008C3953" w:rsidRPr="00F508DB" w:rsidRDefault="008C3953">
            <w:r w:rsidRPr="00F508DB">
              <w:t>Behavior</w:t>
            </w:r>
          </w:p>
        </w:tc>
        <w:tc>
          <w:tcPr>
            <w:tcW w:w="10712" w:type="dxa"/>
            <w:gridSpan w:val="4"/>
          </w:tcPr>
          <w:p w14:paraId="151E129B" w14:textId="77777777" w:rsidR="00BB7B0D" w:rsidRDefault="00BB7B0D">
            <w:pPr>
              <w:rPr>
                <w:b/>
                <w:sz w:val="22"/>
              </w:rPr>
            </w:pPr>
          </w:p>
          <w:p w14:paraId="3DBC8ABE" w14:textId="5B7E8721" w:rsidR="008E3DA3" w:rsidRPr="00741060" w:rsidRDefault="008E3DA3">
            <w:pPr>
              <w:rPr>
                <w:b/>
                <w:sz w:val="22"/>
              </w:rPr>
            </w:pPr>
          </w:p>
        </w:tc>
      </w:tr>
      <w:tr w:rsidR="008C3953" w:rsidRPr="00FD0358" w14:paraId="5F7CF1F3" w14:textId="77777777" w:rsidTr="008C3953">
        <w:tc>
          <w:tcPr>
            <w:tcW w:w="1188" w:type="dxa"/>
            <w:vMerge/>
            <w:shd w:val="clear" w:color="auto" w:fill="D9D9D9"/>
          </w:tcPr>
          <w:p w14:paraId="3ACBA507" w14:textId="77777777" w:rsidR="008C3953" w:rsidRPr="00F508DB" w:rsidRDefault="008C3953"/>
        </w:tc>
        <w:tc>
          <w:tcPr>
            <w:tcW w:w="2140" w:type="dxa"/>
            <w:shd w:val="clear" w:color="auto" w:fill="D9D9D9"/>
          </w:tcPr>
          <w:p w14:paraId="3186DDD4" w14:textId="77777777" w:rsidR="008C3953" w:rsidRPr="00F508DB" w:rsidRDefault="008C3953">
            <w:r w:rsidRPr="00F508DB">
              <w:t>Criteria</w:t>
            </w:r>
          </w:p>
        </w:tc>
        <w:tc>
          <w:tcPr>
            <w:tcW w:w="10712" w:type="dxa"/>
            <w:gridSpan w:val="4"/>
          </w:tcPr>
          <w:p w14:paraId="1DF8D127" w14:textId="3DDCEFC6" w:rsidR="00BB7B0D" w:rsidRDefault="00BB7B0D">
            <w:pPr>
              <w:rPr>
                <w:b/>
                <w:sz w:val="22"/>
              </w:rPr>
            </w:pPr>
          </w:p>
          <w:p w14:paraId="6D7C956A" w14:textId="4F85F1B0" w:rsidR="008E3DA3" w:rsidRPr="00741060" w:rsidRDefault="008E3DA3">
            <w:pPr>
              <w:rPr>
                <w:b/>
                <w:sz w:val="22"/>
              </w:rPr>
            </w:pPr>
          </w:p>
        </w:tc>
      </w:tr>
    </w:tbl>
    <w:p w14:paraId="575AED97" w14:textId="77777777" w:rsidR="00D722F5" w:rsidRDefault="00D722F5">
      <w:pPr>
        <w:rPr>
          <w:b/>
        </w:rPr>
      </w:pPr>
    </w:p>
    <w:p w14:paraId="774D0BBA" w14:textId="77777777" w:rsidR="0056692E" w:rsidRDefault="0056692E" w:rsidP="004A3839">
      <w:pPr>
        <w:jc w:val="center"/>
        <w:rPr>
          <w:b/>
          <w:sz w:val="28"/>
        </w:rPr>
      </w:pPr>
    </w:p>
    <w:p w14:paraId="4B780693" w14:textId="77777777" w:rsidR="0056692E" w:rsidRDefault="0056692E" w:rsidP="004A3839">
      <w:pPr>
        <w:jc w:val="center"/>
        <w:rPr>
          <w:b/>
          <w:sz w:val="28"/>
        </w:rPr>
      </w:pPr>
    </w:p>
    <w:p w14:paraId="2630E63A" w14:textId="61C7DD0C" w:rsidR="004A3839" w:rsidRDefault="004A3839" w:rsidP="004A3839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Instructional Strategies</w:t>
      </w:r>
    </w:p>
    <w:p w14:paraId="3CFD0EDF" w14:textId="77777777" w:rsidR="007F7671" w:rsidRPr="00F508DB" w:rsidRDefault="007F7671" w:rsidP="004A3839">
      <w:pPr>
        <w:jc w:val="center"/>
        <w:rPr>
          <w:b/>
          <w:sz w:val="28"/>
        </w:rPr>
      </w:pPr>
    </w:p>
    <w:tbl>
      <w:tblPr>
        <w:tblW w:w="13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1760"/>
        <w:gridCol w:w="9880"/>
      </w:tblGrid>
      <w:tr w:rsidR="00A01724" w14:paraId="30A12BEC" w14:textId="77777777" w:rsidTr="00664D96">
        <w:trPr>
          <w:trHeight w:val="832"/>
        </w:trPr>
        <w:tc>
          <w:tcPr>
            <w:tcW w:w="2048" w:type="dxa"/>
            <w:shd w:val="clear" w:color="auto" w:fill="D9D9D9"/>
          </w:tcPr>
          <w:p w14:paraId="533045A5" w14:textId="7F24BA17" w:rsidR="00A01724" w:rsidRPr="007F7671" w:rsidRDefault="00A01724">
            <w:pPr>
              <w:jc w:val="center"/>
              <w:rPr>
                <w:b/>
                <w:sz w:val="22"/>
              </w:rPr>
            </w:pPr>
          </w:p>
        </w:tc>
        <w:tc>
          <w:tcPr>
            <w:tcW w:w="11640" w:type="dxa"/>
            <w:gridSpan w:val="2"/>
            <w:shd w:val="clear" w:color="auto" w:fill="D9D9D9"/>
          </w:tcPr>
          <w:p w14:paraId="6E41938F" w14:textId="77777777" w:rsidR="00A01724" w:rsidRPr="007F7671" w:rsidRDefault="00A01724">
            <w:pPr>
              <w:jc w:val="center"/>
              <w:rPr>
                <w:b/>
                <w:sz w:val="22"/>
              </w:rPr>
            </w:pPr>
          </w:p>
          <w:p w14:paraId="5187E5F4" w14:textId="0713718B" w:rsidR="00A01724" w:rsidRPr="007F7671" w:rsidRDefault="00A01724" w:rsidP="001348E3">
            <w:pPr>
              <w:jc w:val="center"/>
              <w:rPr>
                <w:b/>
                <w:sz w:val="22"/>
              </w:rPr>
            </w:pPr>
          </w:p>
        </w:tc>
      </w:tr>
      <w:tr w:rsidR="005D5B07" w14:paraId="23948B2C" w14:textId="77777777" w:rsidTr="00013C7B">
        <w:trPr>
          <w:trHeight w:val="311"/>
        </w:trPr>
        <w:tc>
          <w:tcPr>
            <w:tcW w:w="2048" w:type="dxa"/>
            <w:vMerge w:val="restart"/>
          </w:tcPr>
          <w:p w14:paraId="321ED9CC" w14:textId="77777777" w:rsidR="005D5B07" w:rsidRPr="00741060" w:rsidRDefault="005D5B07">
            <w:pPr>
              <w:rPr>
                <w:sz w:val="20"/>
              </w:rPr>
            </w:pPr>
          </w:p>
          <w:p w14:paraId="70F65696" w14:textId="3F0412A5" w:rsidR="005D5B07" w:rsidRPr="00741060" w:rsidRDefault="005D5B07" w:rsidP="0026499F">
            <w:pPr>
              <w:rPr>
                <w:sz w:val="20"/>
              </w:rPr>
            </w:pPr>
            <w:r w:rsidRPr="007F7671">
              <w:rPr>
                <w:b/>
                <w:sz w:val="22"/>
              </w:rPr>
              <w:t>Setting(s)</w:t>
            </w:r>
          </w:p>
        </w:tc>
        <w:tc>
          <w:tcPr>
            <w:tcW w:w="1760" w:type="dxa"/>
          </w:tcPr>
          <w:p w14:paraId="5D5D5032" w14:textId="3B09A82B" w:rsidR="005D5B07" w:rsidRPr="00741060" w:rsidRDefault="005D5B0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880" w:type="dxa"/>
            <w:shd w:val="clear" w:color="auto" w:fill="D9D9D9" w:themeFill="background1" w:themeFillShade="D9"/>
          </w:tcPr>
          <w:p w14:paraId="3D96ABF1" w14:textId="67B7493A" w:rsidR="005D5B07" w:rsidRPr="005C0DC0" w:rsidRDefault="005C0DC0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Select and then d</w:t>
            </w:r>
            <w:r w:rsidR="00984492" w:rsidRPr="005C0DC0">
              <w:rPr>
                <w:i/>
                <w:iCs/>
                <w:sz w:val="20"/>
              </w:rPr>
              <w:t>escribe the setting(s) where the skill will be taught/used</w:t>
            </w:r>
            <w:r w:rsidR="007830D5" w:rsidRPr="005C0DC0">
              <w:rPr>
                <w:i/>
                <w:iCs/>
                <w:sz w:val="20"/>
              </w:rPr>
              <w:t>. Be specific.</w:t>
            </w:r>
          </w:p>
        </w:tc>
      </w:tr>
      <w:tr w:rsidR="00B86B83" w14:paraId="6A8EBC9E" w14:textId="77777777" w:rsidTr="00D14C58">
        <w:trPr>
          <w:trHeight w:val="357"/>
        </w:trPr>
        <w:tc>
          <w:tcPr>
            <w:tcW w:w="2048" w:type="dxa"/>
            <w:vMerge/>
          </w:tcPr>
          <w:p w14:paraId="15F247FC" w14:textId="77777777" w:rsidR="00B86B83" w:rsidRPr="00741060" w:rsidRDefault="00B86B83">
            <w:pPr>
              <w:rPr>
                <w:sz w:val="20"/>
              </w:rPr>
            </w:pPr>
          </w:p>
        </w:tc>
        <w:tc>
          <w:tcPr>
            <w:tcW w:w="1760" w:type="dxa"/>
          </w:tcPr>
          <w:p w14:paraId="0AC0482C" w14:textId="64C42E2A" w:rsidR="00B86B83" w:rsidRPr="00B870E6" w:rsidRDefault="008E3DA3" w:rsidP="0026499F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B86B83">
              <w:rPr>
                <w:sz w:val="20"/>
              </w:rPr>
              <w:t xml:space="preserve"> Home</w:t>
            </w:r>
          </w:p>
        </w:tc>
        <w:tc>
          <w:tcPr>
            <w:tcW w:w="9880" w:type="dxa"/>
          </w:tcPr>
          <w:p w14:paraId="0D9D6740" w14:textId="2878DB74" w:rsidR="00B86B83" w:rsidRPr="00365DDC" w:rsidRDefault="00B83CEB">
            <w:pPr>
              <w:rPr>
                <w:b/>
                <w:bCs/>
                <w:sz w:val="20"/>
              </w:rPr>
            </w:pPr>
            <w:r w:rsidRPr="00365DDC">
              <w:rPr>
                <w:b/>
                <w:bCs/>
                <w:sz w:val="20"/>
              </w:rPr>
              <w:t xml:space="preserve"> </w:t>
            </w:r>
          </w:p>
        </w:tc>
      </w:tr>
      <w:tr w:rsidR="005D5B07" w14:paraId="404A2C4B" w14:textId="77777777" w:rsidTr="00D14C58">
        <w:trPr>
          <w:trHeight w:val="357"/>
        </w:trPr>
        <w:tc>
          <w:tcPr>
            <w:tcW w:w="2048" w:type="dxa"/>
            <w:vMerge/>
          </w:tcPr>
          <w:p w14:paraId="14ABDD1F" w14:textId="77777777" w:rsidR="005D5B07" w:rsidRPr="00741060" w:rsidRDefault="005D5B07">
            <w:pPr>
              <w:rPr>
                <w:sz w:val="20"/>
              </w:rPr>
            </w:pPr>
          </w:p>
        </w:tc>
        <w:tc>
          <w:tcPr>
            <w:tcW w:w="1760" w:type="dxa"/>
          </w:tcPr>
          <w:p w14:paraId="3F97766A" w14:textId="7C3DF6FD" w:rsidR="005D5B07" w:rsidRPr="00741060" w:rsidRDefault="0066159C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Community</w:t>
            </w:r>
          </w:p>
        </w:tc>
        <w:tc>
          <w:tcPr>
            <w:tcW w:w="9880" w:type="dxa"/>
          </w:tcPr>
          <w:p w14:paraId="10306266" w14:textId="5FB50BED" w:rsidR="005D5B07" w:rsidRPr="00741060" w:rsidRDefault="005D5B07">
            <w:pPr>
              <w:rPr>
                <w:sz w:val="20"/>
              </w:rPr>
            </w:pPr>
          </w:p>
        </w:tc>
      </w:tr>
      <w:tr w:rsidR="005D5B07" w14:paraId="104D8B85" w14:textId="77777777" w:rsidTr="00D14C58">
        <w:trPr>
          <w:trHeight w:val="357"/>
        </w:trPr>
        <w:tc>
          <w:tcPr>
            <w:tcW w:w="2048" w:type="dxa"/>
            <w:vMerge/>
          </w:tcPr>
          <w:p w14:paraId="789222AB" w14:textId="77777777" w:rsidR="005D5B07" w:rsidRPr="00741060" w:rsidRDefault="005D5B07">
            <w:pPr>
              <w:rPr>
                <w:sz w:val="20"/>
              </w:rPr>
            </w:pPr>
          </w:p>
        </w:tc>
        <w:tc>
          <w:tcPr>
            <w:tcW w:w="1760" w:type="dxa"/>
          </w:tcPr>
          <w:p w14:paraId="159BEFA6" w14:textId="4ED835BF" w:rsidR="005D5B07" w:rsidRPr="00741060" w:rsidRDefault="0066159C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Work/Volunteer</w:t>
            </w:r>
          </w:p>
        </w:tc>
        <w:tc>
          <w:tcPr>
            <w:tcW w:w="9880" w:type="dxa"/>
          </w:tcPr>
          <w:p w14:paraId="4119B4F2" w14:textId="599A7589" w:rsidR="005D5B07" w:rsidRPr="00741060" w:rsidRDefault="005D5B07">
            <w:pPr>
              <w:rPr>
                <w:sz w:val="20"/>
              </w:rPr>
            </w:pPr>
          </w:p>
        </w:tc>
      </w:tr>
      <w:tr w:rsidR="005D5B07" w14:paraId="7D507E5B" w14:textId="77777777" w:rsidTr="00D14C58">
        <w:trPr>
          <w:trHeight w:val="357"/>
        </w:trPr>
        <w:tc>
          <w:tcPr>
            <w:tcW w:w="2048" w:type="dxa"/>
            <w:vMerge/>
          </w:tcPr>
          <w:p w14:paraId="09EE333A" w14:textId="77777777" w:rsidR="005D5B07" w:rsidRPr="00741060" w:rsidRDefault="005D5B07">
            <w:pPr>
              <w:rPr>
                <w:sz w:val="20"/>
              </w:rPr>
            </w:pPr>
          </w:p>
        </w:tc>
        <w:tc>
          <w:tcPr>
            <w:tcW w:w="1760" w:type="dxa"/>
          </w:tcPr>
          <w:p w14:paraId="0B3BE089" w14:textId="4D784C48" w:rsidR="005D5B07" w:rsidRPr="00741060" w:rsidRDefault="0066159C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Other</w:t>
            </w:r>
          </w:p>
        </w:tc>
        <w:tc>
          <w:tcPr>
            <w:tcW w:w="9880" w:type="dxa"/>
          </w:tcPr>
          <w:p w14:paraId="48188972" w14:textId="1B6EF864" w:rsidR="005D5B07" w:rsidRPr="00741060" w:rsidRDefault="005D5B07">
            <w:pPr>
              <w:rPr>
                <w:sz w:val="20"/>
              </w:rPr>
            </w:pPr>
          </w:p>
        </w:tc>
      </w:tr>
      <w:tr w:rsidR="00076E50" w14:paraId="187BA69B" w14:textId="77777777" w:rsidTr="00013C7B">
        <w:trPr>
          <w:trHeight w:val="357"/>
        </w:trPr>
        <w:tc>
          <w:tcPr>
            <w:tcW w:w="2048" w:type="dxa"/>
            <w:vMerge w:val="restart"/>
          </w:tcPr>
          <w:p w14:paraId="535A9766" w14:textId="77777777" w:rsidR="00076E50" w:rsidRPr="00741060" w:rsidRDefault="00076E50">
            <w:pPr>
              <w:rPr>
                <w:sz w:val="20"/>
              </w:rPr>
            </w:pPr>
          </w:p>
          <w:p w14:paraId="1E346A2F" w14:textId="06493A43" w:rsidR="00076E50" w:rsidRPr="004C6BE8" w:rsidRDefault="00076E50" w:rsidP="004C6BE8">
            <w:pPr>
              <w:jc w:val="center"/>
              <w:rPr>
                <w:b/>
                <w:sz w:val="22"/>
              </w:rPr>
            </w:pPr>
            <w:r w:rsidRPr="007F7671">
              <w:rPr>
                <w:b/>
                <w:sz w:val="22"/>
              </w:rPr>
              <w:t>Baseline (Current Level of Performance)</w:t>
            </w:r>
          </w:p>
        </w:tc>
        <w:tc>
          <w:tcPr>
            <w:tcW w:w="11640" w:type="dxa"/>
            <w:gridSpan w:val="2"/>
            <w:shd w:val="clear" w:color="auto" w:fill="D9D9D9" w:themeFill="background1" w:themeFillShade="D9"/>
          </w:tcPr>
          <w:p w14:paraId="0563A975" w14:textId="0A06FE70" w:rsidR="00076E50" w:rsidRPr="007D2EB9" w:rsidRDefault="00076E50">
            <w:pPr>
              <w:rPr>
                <w:i/>
                <w:iCs/>
                <w:sz w:val="20"/>
              </w:rPr>
            </w:pPr>
            <w:r w:rsidRPr="007D2EB9">
              <w:rPr>
                <w:i/>
                <w:iCs/>
                <w:sz w:val="20"/>
              </w:rPr>
              <w:t xml:space="preserve">Describe </w:t>
            </w:r>
            <w:r w:rsidR="004D7D73" w:rsidRPr="007D2EB9">
              <w:rPr>
                <w:i/>
                <w:iCs/>
                <w:sz w:val="20"/>
              </w:rPr>
              <w:t>how the person currently use</w:t>
            </w:r>
            <w:r w:rsidR="00CF7026" w:rsidRPr="007D2EB9">
              <w:rPr>
                <w:i/>
                <w:iCs/>
                <w:sz w:val="20"/>
              </w:rPr>
              <w:t xml:space="preserve">s </w:t>
            </w:r>
            <w:r w:rsidR="004D7D73" w:rsidRPr="007D2EB9">
              <w:rPr>
                <w:i/>
                <w:iCs/>
                <w:sz w:val="20"/>
              </w:rPr>
              <w:t>the skill or how much they can do relative to the criteria</w:t>
            </w:r>
            <w:r w:rsidR="007262AF" w:rsidRPr="007D2EB9">
              <w:rPr>
                <w:i/>
                <w:iCs/>
                <w:sz w:val="20"/>
              </w:rPr>
              <w:t>. Be sure to include a quantitative measurement of their baseline performance in addition to a narrative.</w:t>
            </w:r>
          </w:p>
        </w:tc>
      </w:tr>
      <w:tr w:rsidR="00076E50" w14:paraId="3FA51DCE" w14:textId="77777777" w:rsidTr="00664D96">
        <w:trPr>
          <w:trHeight w:val="787"/>
        </w:trPr>
        <w:tc>
          <w:tcPr>
            <w:tcW w:w="2048" w:type="dxa"/>
            <w:vMerge/>
          </w:tcPr>
          <w:p w14:paraId="4313C2AE" w14:textId="77777777" w:rsidR="00076E50" w:rsidRPr="00741060" w:rsidRDefault="00076E50">
            <w:pPr>
              <w:rPr>
                <w:sz w:val="20"/>
              </w:rPr>
            </w:pPr>
          </w:p>
        </w:tc>
        <w:tc>
          <w:tcPr>
            <w:tcW w:w="11640" w:type="dxa"/>
            <w:gridSpan w:val="2"/>
          </w:tcPr>
          <w:p w14:paraId="4091E1F3" w14:textId="77777777" w:rsidR="00076E50" w:rsidRDefault="00076E50">
            <w:pPr>
              <w:rPr>
                <w:b/>
                <w:bCs/>
                <w:sz w:val="20"/>
              </w:rPr>
            </w:pPr>
          </w:p>
          <w:p w14:paraId="102BB3C8" w14:textId="77777777" w:rsidR="005D6E19" w:rsidRDefault="005D6E19">
            <w:pPr>
              <w:rPr>
                <w:b/>
                <w:bCs/>
                <w:sz w:val="20"/>
              </w:rPr>
            </w:pPr>
          </w:p>
          <w:p w14:paraId="5265A774" w14:textId="77777777" w:rsidR="005D6E19" w:rsidRDefault="005D6E19">
            <w:pPr>
              <w:rPr>
                <w:b/>
                <w:bCs/>
                <w:sz w:val="20"/>
              </w:rPr>
            </w:pPr>
          </w:p>
          <w:p w14:paraId="6820713D" w14:textId="3F87B926" w:rsidR="005D6E19" w:rsidRPr="00182B49" w:rsidRDefault="005D6E19">
            <w:pPr>
              <w:rPr>
                <w:b/>
                <w:bCs/>
                <w:sz w:val="20"/>
              </w:rPr>
            </w:pPr>
          </w:p>
        </w:tc>
      </w:tr>
      <w:tr w:rsidR="000F4833" w14:paraId="5DC77D7E" w14:textId="77777777" w:rsidTr="00013C7B">
        <w:trPr>
          <w:trHeight w:val="338"/>
        </w:trPr>
        <w:tc>
          <w:tcPr>
            <w:tcW w:w="2048" w:type="dxa"/>
            <w:vMerge w:val="restart"/>
          </w:tcPr>
          <w:p w14:paraId="05850FE7" w14:textId="77777777" w:rsidR="000F4833" w:rsidRPr="00741060" w:rsidRDefault="000F4833">
            <w:pPr>
              <w:rPr>
                <w:sz w:val="20"/>
              </w:rPr>
            </w:pPr>
          </w:p>
          <w:p w14:paraId="4567F6A5" w14:textId="005BDF97" w:rsidR="000F4833" w:rsidRPr="00741060" w:rsidRDefault="000F4833" w:rsidP="0026499F">
            <w:pPr>
              <w:rPr>
                <w:sz w:val="20"/>
              </w:rPr>
            </w:pPr>
            <w:r w:rsidRPr="007F7671">
              <w:rPr>
                <w:b/>
                <w:sz w:val="22"/>
              </w:rPr>
              <w:t>Natural Cue(s)</w:t>
            </w:r>
          </w:p>
        </w:tc>
        <w:tc>
          <w:tcPr>
            <w:tcW w:w="11640" w:type="dxa"/>
            <w:gridSpan w:val="2"/>
            <w:shd w:val="clear" w:color="auto" w:fill="D9D9D9" w:themeFill="background1" w:themeFillShade="D9"/>
          </w:tcPr>
          <w:p w14:paraId="441B89B5" w14:textId="66776094" w:rsidR="000F4833" w:rsidRPr="00F24428" w:rsidRDefault="00556DAF">
            <w:pPr>
              <w:rPr>
                <w:i/>
                <w:iCs/>
                <w:sz w:val="20"/>
              </w:rPr>
            </w:pPr>
            <w:r w:rsidRPr="00F24428">
              <w:rPr>
                <w:i/>
                <w:iCs/>
                <w:sz w:val="20"/>
              </w:rPr>
              <w:t xml:space="preserve">Describe how the person will know when </w:t>
            </w:r>
            <w:r w:rsidR="00AB7E69">
              <w:rPr>
                <w:i/>
                <w:iCs/>
                <w:sz w:val="20"/>
              </w:rPr>
              <w:t>to</w:t>
            </w:r>
            <w:r w:rsidRPr="00F24428">
              <w:rPr>
                <w:i/>
                <w:iCs/>
                <w:sz w:val="20"/>
              </w:rPr>
              <w:t xml:space="preserve"> </w:t>
            </w:r>
            <w:r w:rsidR="00864E47" w:rsidRPr="00F24428">
              <w:rPr>
                <w:i/>
                <w:iCs/>
                <w:sz w:val="20"/>
              </w:rPr>
              <w:t>complete the skill.</w:t>
            </w:r>
            <w:r w:rsidR="00084E26" w:rsidRPr="00F24428">
              <w:rPr>
                <w:i/>
                <w:iCs/>
                <w:sz w:val="20"/>
              </w:rPr>
              <w:t xml:space="preserve"> There should be alignment with the condition in the </w:t>
            </w:r>
            <w:proofErr w:type="gramStart"/>
            <w:r w:rsidR="00084E26" w:rsidRPr="00F24428">
              <w:rPr>
                <w:i/>
                <w:iCs/>
                <w:sz w:val="20"/>
              </w:rPr>
              <w:t>objective</w:t>
            </w:r>
            <w:proofErr w:type="gramEnd"/>
            <w:r w:rsidR="00084E26" w:rsidRPr="00F24428">
              <w:rPr>
                <w:i/>
                <w:iCs/>
                <w:sz w:val="20"/>
              </w:rPr>
              <w:t xml:space="preserve"> but m</w:t>
            </w:r>
            <w:r w:rsidR="00F24428" w:rsidRPr="00F24428">
              <w:rPr>
                <w:i/>
                <w:iCs/>
                <w:sz w:val="20"/>
              </w:rPr>
              <w:t>ore detail should be included here.</w:t>
            </w:r>
          </w:p>
        </w:tc>
      </w:tr>
      <w:tr w:rsidR="000F4833" w14:paraId="3D65974B" w14:textId="77777777" w:rsidTr="00664D96">
        <w:trPr>
          <w:trHeight w:val="542"/>
        </w:trPr>
        <w:tc>
          <w:tcPr>
            <w:tcW w:w="2048" w:type="dxa"/>
            <w:vMerge/>
          </w:tcPr>
          <w:p w14:paraId="5A69877B" w14:textId="77777777" w:rsidR="000F4833" w:rsidRPr="00741060" w:rsidRDefault="000F4833">
            <w:pPr>
              <w:rPr>
                <w:sz w:val="20"/>
              </w:rPr>
            </w:pPr>
          </w:p>
        </w:tc>
        <w:tc>
          <w:tcPr>
            <w:tcW w:w="11640" w:type="dxa"/>
            <w:gridSpan w:val="2"/>
          </w:tcPr>
          <w:p w14:paraId="24785220" w14:textId="77777777" w:rsidR="000F4833" w:rsidRDefault="000F4833">
            <w:pPr>
              <w:rPr>
                <w:b/>
                <w:bCs/>
                <w:sz w:val="20"/>
              </w:rPr>
            </w:pPr>
          </w:p>
          <w:p w14:paraId="31E5D27A" w14:textId="77777777" w:rsidR="005D6E19" w:rsidRDefault="005D6E19">
            <w:pPr>
              <w:rPr>
                <w:b/>
                <w:bCs/>
                <w:sz w:val="20"/>
              </w:rPr>
            </w:pPr>
          </w:p>
          <w:p w14:paraId="1874DA67" w14:textId="77777777" w:rsidR="005D6E19" w:rsidRDefault="005D6E19">
            <w:pPr>
              <w:rPr>
                <w:b/>
                <w:bCs/>
                <w:sz w:val="20"/>
              </w:rPr>
            </w:pPr>
          </w:p>
          <w:p w14:paraId="1D7F72D8" w14:textId="54D6AFA2" w:rsidR="005D6E19" w:rsidRPr="00B20F7C" w:rsidRDefault="005D6E19">
            <w:pPr>
              <w:rPr>
                <w:b/>
                <w:bCs/>
                <w:sz w:val="20"/>
              </w:rPr>
            </w:pPr>
          </w:p>
        </w:tc>
      </w:tr>
      <w:tr w:rsidR="00F24428" w14:paraId="1DC10FB2" w14:textId="77777777" w:rsidTr="00013C7B">
        <w:trPr>
          <w:trHeight w:val="329"/>
        </w:trPr>
        <w:tc>
          <w:tcPr>
            <w:tcW w:w="2048" w:type="dxa"/>
            <w:vMerge w:val="restart"/>
          </w:tcPr>
          <w:p w14:paraId="2B5636E5" w14:textId="77777777" w:rsidR="00F24428" w:rsidRDefault="00F24428">
            <w:pPr>
              <w:rPr>
                <w:sz w:val="20"/>
              </w:rPr>
            </w:pPr>
          </w:p>
          <w:p w14:paraId="2584C8CF" w14:textId="0E1F646F" w:rsidR="00F24428" w:rsidRPr="00741060" w:rsidRDefault="00F24428">
            <w:pPr>
              <w:rPr>
                <w:sz w:val="20"/>
              </w:rPr>
            </w:pPr>
            <w:r w:rsidRPr="007F7671">
              <w:rPr>
                <w:b/>
                <w:sz w:val="22"/>
              </w:rPr>
              <w:t>Materials and Environmental Arrangements</w:t>
            </w:r>
          </w:p>
        </w:tc>
        <w:tc>
          <w:tcPr>
            <w:tcW w:w="11640" w:type="dxa"/>
            <w:gridSpan w:val="2"/>
            <w:shd w:val="clear" w:color="auto" w:fill="D9D9D9" w:themeFill="background1" w:themeFillShade="D9"/>
          </w:tcPr>
          <w:p w14:paraId="5686784C" w14:textId="426949B1" w:rsidR="00F24428" w:rsidRPr="00253537" w:rsidRDefault="00E06063">
            <w:pPr>
              <w:rPr>
                <w:i/>
                <w:iCs/>
                <w:sz w:val="20"/>
              </w:rPr>
            </w:pPr>
            <w:r w:rsidRPr="00253537">
              <w:rPr>
                <w:i/>
                <w:iCs/>
                <w:sz w:val="20"/>
              </w:rPr>
              <w:t>Describe the material</w:t>
            </w:r>
            <w:r w:rsidR="005B0CBD" w:rsidRPr="00253537">
              <w:rPr>
                <w:i/>
                <w:iCs/>
                <w:sz w:val="20"/>
              </w:rPr>
              <w:t xml:space="preserve"> and environmental arrangements needed for the person to complete the skill. What do staff or natural supports need to do</w:t>
            </w:r>
            <w:r w:rsidR="00253537" w:rsidRPr="00253537">
              <w:rPr>
                <w:i/>
                <w:iCs/>
                <w:sz w:val="20"/>
              </w:rPr>
              <w:t xml:space="preserve"> or prepare ahead of time? Be thorough if the description.</w:t>
            </w:r>
          </w:p>
        </w:tc>
      </w:tr>
      <w:tr w:rsidR="00F24428" w14:paraId="1CAC4E50" w14:textId="77777777" w:rsidTr="00664D96">
        <w:trPr>
          <w:trHeight w:val="910"/>
        </w:trPr>
        <w:tc>
          <w:tcPr>
            <w:tcW w:w="2048" w:type="dxa"/>
            <w:vMerge/>
          </w:tcPr>
          <w:p w14:paraId="28838E6B" w14:textId="77777777" w:rsidR="00F24428" w:rsidRDefault="00F24428">
            <w:pPr>
              <w:rPr>
                <w:sz w:val="20"/>
              </w:rPr>
            </w:pPr>
          </w:p>
        </w:tc>
        <w:tc>
          <w:tcPr>
            <w:tcW w:w="11640" w:type="dxa"/>
            <w:gridSpan w:val="2"/>
          </w:tcPr>
          <w:p w14:paraId="49447A45" w14:textId="77777777" w:rsidR="00D92190" w:rsidRDefault="00D92190">
            <w:pPr>
              <w:rPr>
                <w:sz w:val="20"/>
              </w:rPr>
            </w:pPr>
          </w:p>
          <w:p w14:paraId="7DA61A8E" w14:textId="77777777" w:rsidR="005D6E19" w:rsidRDefault="005D6E19">
            <w:pPr>
              <w:rPr>
                <w:sz w:val="20"/>
              </w:rPr>
            </w:pPr>
          </w:p>
          <w:p w14:paraId="3A9A5995" w14:textId="77777777" w:rsidR="005D6E19" w:rsidRDefault="005D6E19">
            <w:pPr>
              <w:rPr>
                <w:sz w:val="20"/>
              </w:rPr>
            </w:pPr>
          </w:p>
          <w:p w14:paraId="59FB6707" w14:textId="459A9066" w:rsidR="005D6E19" w:rsidRPr="00741060" w:rsidRDefault="005D6E19">
            <w:pPr>
              <w:rPr>
                <w:sz w:val="20"/>
              </w:rPr>
            </w:pPr>
          </w:p>
        </w:tc>
      </w:tr>
    </w:tbl>
    <w:p w14:paraId="1822E416" w14:textId="77777777" w:rsidR="005D6E19" w:rsidRDefault="005D6E19">
      <w:r>
        <w:br w:type="page"/>
      </w:r>
    </w:p>
    <w:tbl>
      <w:tblPr>
        <w:tblW w:w="13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2717"/>
        <w:gridCol w:w="810"/>
        <w:gridCol w:w="8113"/>
      </w:tblGrid>
      <w:tr w:rsidR="009C163E" w14:paraId="0C0EDF60" w14:textId="77777777" w:rsidTr="00013C7B">
        <w:trPr>
          <w:trHeight w:val="287"/>
        </w:trPr>
        <w:tc>
          <w:tcPr>
            <w:tcW w:w="2048" w:type="dxa"/>
            <w:vMerge w:val="restart"/>
          </w:tcPr>
          <w:p w14:paraId="08AF2B27" w14:textId="705F6E99" w:rsidR="009C163E" w:rsidRDefault="009C163E">
            <w:pPr>
              <w:rPr>
                <w:sz w:val="20"/>
              </w:rPr>
            </w:pPr>
            <w:r w:rsidRPr="007F7671">
              <w:rPr>
                <w:b/>
                <w:sz w:val="22"/>
              </w:rPr>
              <w:lastRenderedPageBreak/>
              <w:t>Description of Strategies</w:t>
            </w:r>
          </w:p>
        </w:tc>
        <w:tc>
          <w:tcPr>
            <w:tcW w:w="11640" w:type="dxa"/>
            <w:gridSpan w:val="3"/>
            <w:shd w:val="clear" w:color="auto" w:fill="D9D9D9" w:themeFill="background1" w:themeFillShade="D9"/>
          </w:tcPr>
          <w:p w14:paraId="5F2BF43E" w14:textId="400D0569" w:rsidR="009C163E" w:rsidRPr="00EB7F26" w:rsidRDefault="00437ADB">
            <w:pPr>
              <w:rPr>
                <w:i/>
                <w:iCs/>
                <w:sz w:val="20"/>
              </w:rPr>
            </w:pPr>
            <w:r w:rsidRPr="00EB7F26">
              <w:rPr>
                <w:i/>
                <w:iCs/>
                <w:sz w:val="20"/>
              </w:rPr>
              <w:t>Describe how each of the following instructional strategies will be</w:t>
            </w:r>
            <w:r w:rsidR="00E00F32" w:rsidRPr="00EB7F26">
              <w:rPr>
                <w:i/>
                <w:iCs/>
                <w:sz w:val="20"/>
              </w:rPr>
              <w:t xml:space="preserve"> used to systematically teach this skill to the person. Be specific.</w:t>
            </w:r>
          </w:p>
        </w:tc>
      </w:tr>
      <w:tr w:rsidR="007449DC" w14:paraId="1DD5778F" w14:textId="77777777" w:rsidTr="007449DC">
        <w:trPr>
          <w:trHeight w:val="440"/>
        </w:trPr>
        <w:tc>
          <w:tcPr>
            <w:tcW w:w="2048" w:type="dxa"/>
            <w:vMerge/>
          </w:tcPr>
          <w:p w14:paraId="2655ADC2" w14:textId="77777777" w:rsidR="007449DC" w:rsidRPr="007F7671" w:rsidRDefault="007449DC">
            <w:pPr>
              <w:rPr>
                <w:b/>
                <w:sz w:val="22"/>
              </w:rPr>
            </w:pPr>
          </w:p>
        </w:tc>
        <w:tc>
          <w:tcPr>
            <w:tcW w:w="2717" w:type="dxa"/>
          </w:tcPr>
          <w:p w14:paraId="306F2722" w14:textId="77777777" w:rsidR="00E5626B" w:rsidRPr="00E5626B" w:rsidRDefault="007449DC" w:rsidP="009C163E">
            <w:pPr>
              <w:rPr>
                <w:i/>
                <w:iCs/>
                <w:sz w:val="20"/>
              </w:rPr>
            </w:pPr>
            <w:r>
              <w:rPr>
                <w:sz w:val="20"/>
              </w:rPr>
              <w:t>Prompting</w:t>
            </w:r>
            <w:r w:rsidR="000931CA">
              <w:rPr>
                <w:sz w:val="20"/>
              </w:rPr>
              <w:t xml:space="preserve"> </w:t>
            </w:r>
            <w:r w:rsidR="000931CA" w:rsidRPr="00E5626B">
              <w:rPr>
                <w:i/>
                <w:iCs/>
                <w:sz w:val="20"/>
              </w:rPr>
              <w:t>(</w:t>
            </w:r>
            <w:r w:rsidR="00161B5C" w:rsidRPr="00E5626B">
              <w:rPr>
                <w:i/>
                <w:iCs/>
                <w:sz w:val="20"/>
              </w:rPr>
              <w:t>describe how the prompts should be delivered</w:t>
            </w:r>
            <w:r w:rsidR="00E5626B" w:rsidRPr="00E5626B">
              <w:rPr>
                <w:i/>
                <w:iCs/>
                <w:sz w:val="20"/>
              </w:rPr>
              <w:t>, time between prompts, and examples of each prompt)</w:t>
            </w:r>
          </w:p>
          <w:p w14:paraId="3830D2B0" w14:textId="333D085D" w:rsidR="007449DC" w:rsidRDefault="007449DC" w:rsidP="009C163E">
            <w:pPr>
              <w:rPr>
                <w:sz w:val="20"/>
              </w:rPr>
            </w:pPr>
          </w:p>
        </w:tc>
        <w:tc>
          <w:tcPr>
            <w:tcW w:w="8923" w:type="dxa"/>
            <w:gridSpan w:val="2"/>
          </w:tcPr>
          <w:p w14:paraId="27C453A6" w14:textId="7C92A593" w:rsidR="00E5626B" w:rsidRPr="00B870E6" w:rsidRDefault="00E5626B" w:rsidP="00E5626B">
            <w:pPr>
              <w:rPr>
                <w:sz w:val="20"/>
              </w:rPr>
            </w:pPr>
          </w:p>
          <w:p w14:paraId="3FF7BB33" w14:textId="47AF4157" w:rsidR="003B4835" w:rsidRPr="00B870E6" w:rsidRDefault="003B4835" w:rsidP="009C163E">
            <w:pPr>
              <w:rPr>
                <w:sz w:val="20"/>
              </w:rPr>
            </w:pPr>
          </w:p>
        </w:tc>
      </w:tr>
      <w:tr w:rsidR="007449DC" w14:paraId="75CE6A02" w14:textId="77777777" w:rsidTr="007449DC">
        <w:trPr>
          <w:trHeight w:val="440"/>
        </w:trPr>
        <w:tc>
          <w:tcPr>
            <w:tcW w:w="2048" w:type="dxa"/>
            <w:vMerge/>
          </w:tcPr>
          <w:p w14:paraId="21586F3C" w14:textId="77777777" w:rsidR="007449DC" w:rsidRPr="007F7671" w:rsidRDefault="007449DC">
            <w:pPr>
              <w:rPr>
                <w:b/>
                <w:sz w:val="22"/>
              </w:rPr>
            </w:pPr>
          </w:p>
        </w:tc>
        <w:tc>
          <w:tcPr>
            <w:tcW w:w="2717" w:type="dxa"/>
          </w:tcPr>
          <w:p w14:paraId="2292314A" w14:textId="3E00C485" w:rsidR="007449DC" w:rsidRDefault="007449DC" w:rsidP="009C163E">
            <w:pPr>
              <w:rPr>
                <w:sz w:val="20"/>
              </w:rPr>
            </w:pPr>
            <w:r>
              <w:rPr>
                <w:sz w:val="20"/>
              </w:rPr>
              <w:t>Task Analysis/ Steps the person should follow to complete the skill</w:t>
            </w:r>
            <w:r w:rsidR="00E5626B">
              <w:rPr>
                <w:sz w:val="20"/>
              </w:rPr>
              <w:t xml:space="preserve"> </w:t>
            </w:r>
            <w:r w:rsidR="00E5626B" w:rsidRPr="00AD3586">
              <w:rPr>
                <w:i/>
                <w:iCs/>
                <w:sz w:val="20"/>
              </w:rPr>
              <w:t>(</w:t>
            </w:r>
            <w:r w:rsidR="00AD3586" w:rsidRPr="00AD3586">
              <w:rPr>
                <w:i/>
                <w:iCs/>
                <w:sz w:val="20"/>
              </w:rPr>
              <w:t>List the steps here or create a separate template and attach with this SBP)</w:t>
            </w:r>
          </w:p>
        </w:tc>
        <w:tc>
          <w:tcPr>
            <w:tcW w:w="8923" w:type="dxa"/>
            <w:gridSpan w:val="2"/>
          </w:tcPr>
          <w:p w14:paraId="58B012CF" w14:textId="48F96485" w:rsidR="007449DC" w:rsidRPr="00B870E6" w:rsidRDefault="007449DC" w:rsidP="009C163E">
            <w:pPr>
              <w:rPr>
                <w:sz w:val="20"/>
              </w:rPr>
            </w:pPr>
          </w:p>
        </w:tc>
      </w:tr>
      <w:tr w:rsidR="007449DC" w14:paraId="1B660B4E" w14:textId="77777777" w:rsidTr="007449DC">
        <w:trPr>
          <w:trHeight w:val="440"/>
        </w:trPr>
        <w:tc>
          <w:tcPr>
            <w:tcW w:w="2048" w:type="dxa"/>
            <w:vMerge/>
          </w:tcPr>
          <w:p w14:paraId="0AC5D4A1" w14:textId="77777777" w:rsidR="007449DC" w:rsidRPr="007F7671" w:rsidRDefault="007449DC">
            <w:pPr>
              <w:rPr>
                <w:b/>
                <w:sz w:val="22"/>
              </w:rPr>
            </w:pPr>
          </w:p>
        </w:tc>
        <w:tc>
          <w:tcPr>
            <w:tcW w:w="2717" w:type="dxa"/>
          </w:tcPr>
          <w:p w14:paraId="5DCC4A2E" w14:textId="352D400B" w:rsidR="007449DC" w:rsidRDefault="007449DC" w:rsidP="009C163E">
            <w:pPr>
              <w:rPr>
                <w:sz w:val="20"/>
              </w:rPr>
            </w:pPr>
            <w:r>
              <w:rPr>
                <w:sz w:val="20"/>
              </w:rPr>
              <w:t>Reinforcement</w:t>
            </w:r>
            <w:r w:rsidR="00AD3586">
              <w:rPr>
                <w:sz w:val="20"/>
              </w:rPr>
              <w:t xml:space="preserve"> </w:t>
            </w:r>
            <w:r w:rsidR="00AD3586" w:rsidRPr="00751363">
              <w:rPr>
                <w:i/>
                <w:iCs/>
                <w:sz w:val="20"/>
              </w:rPr>
              <w:t>(</w:t>
            </w:r>
            <w:r w:rsidR="00751363" w:rsidRPr="00751363">
              <w:rPr>
                <w:i/>
                <w:iCs/>
                <w:sz w:val="20"/>
              </w:rPr>
              <w:t xml:space="preserve">describe the strategies identified in detail along with when they should be used, </w:t>
            </w:r>
            <w:r w:rsidR="00751363">
              <w:rPr>
                <w:i/>
                <w:iCs/>
                <w:sz w:val="20"/>
              </w:rPr>
              <w:t>how</w:t>
            </w:r>
            <w:r w:rsidR="00751363" w:rsidRPr="00751363">
              <w:rPr>
                <w:i/>
                <w:iCs/>
                <w:sz w:val="20"/>
              </w:rPr>
              <w:t xml:space="preserve"> lon</w:t>
            </w:r>
            <w:r w:rsidR="002613F1">
              <w:rPr>
                <w:i/>
                <w:iCs/>
                <w:sz w:val="20"/>
              </w:rPr>
              <w:t>g</w:t>
            </w:r>
            <w:r w:rsidR="00751363" w:rsidRPr="00751363">
              <w:rPr>
                <w:i/>
                <w:iCs/>
                <w:sz w:val="20"/>
              </w:rPr>
              <w:t>, and how they will fade over time)</w:t>
            </w:r>
          </w:p>
        </w:tc>
        <w:tc>
          <w:tcPr>
            <w:tcW w:w="8923" w:type="dxa"/>
            <w:gridSpan w:val="2"/>
          </w:tcPr>
          <w:p w14:paraId="627AC861" w14:textId="52F36090" w:rsidR="007449DC" w:rsidRPr="00B870E6" w:rsidRDefault="007449DC" w:rsidP="009C163E">
            <w:pPr>
              <w:rPr>
                <w:sz w:val="20"/>
              </w:rPr>
            </w:pPr>
          </w:p>
        </w:tc>
      </w:tr>
      <w:tr w:rsidR="007449DC" w14:paraId="3334039A" w14:textId="77777777" w:rsidTr="007449DC">
        <w:trPr>
          <w:trHeight w:val="440"/>
        </w:trPr>
        <w:tc>
          <w:tcPr>
            <w:tcW w:w="2048" w:type="dxa"/>
            <w:vMerge/>
          </w:tcPr>
          <w:p w14:paraId="34CC6F8D" w14:textId="77777777" w:rsidR="007449DC" w:rsidRPr="007F7671" w:rsidRDefault="007449DC">
            <w:pPr>
              <w:rPr>
                <w:b/>
                <w:sz w:val="22"/>
              </w:rPr>
            </w:pPr>
          </w:p>
        </w:tc>
        <w:tc>
          <w:tcPr>
            <w:tcW w:w="2717" w:type="dxa"/>
          </w:tcPr>
          <w:p w14:paraId="51EE427B" w14:textId="30DC379C" w:rsidR="007449DC" w:rsidRDefault="007449DC" w:rsidP="009C163E">
            <w:pPr>
              <w:rPr>
                <w:sz w:val="20"/>
              </w:rPr>
            </w:pPr>
            <w:r>
              <w:rPr>
                <w:sz w:val="20"/>
              </w:rPr>
              <w:t>Error Correction</w:t>
            </w:r>
            <w:r w:rsidR="002613F1">
              <w:rPr>
                <w:sz w:val="20"/>
              </w:rPr>
              <w:t xml:space="preserve"> </w:t>
            </w:r>
            <w:r w:rsidR="002613F1" w:rsidRPr="002613F1">
              <w:rPr>
                <w:i/>
                <w:iCs/>
                <w:sz w:val="20"/>
              </w:rPr>
              <w:t>(describe the strategies identified in detail)</w:t>
            </w:r>
          </w:p>
        </w:tc>
        <w:tc>
          <w:tcPr>
            <w:tcW w:w="8923" w:type="dxa"/>
            <w:gridSpan w:val="2"/>
          </w:tcPr>
          <w:p w14:paraId="21E04140" w14:textId="32BB2E5C" w:rsidR="007449DC" w:rsidRPr="00B870E6" w:rsidRDefault="007449DC" w:rsidP="009C163E">
            <w:pPr>
              <w:rPr>
                <w:sz w:val="20"/>
              </w:rPr>
            </w:pPr>
          </w:p>
        </w:tc>
      </w:tr>
      <w:tr w:rsidR="007449DC" w14:paraId="646C9DBC" w14:textId="77777777" w:rsidTr="007449DC">
        <w:trPr>
          <w:trHeight w:val="440"/>
        </w:trPr>
        <w:tc>
          <w:tcPr>
            <w:tcW w:w="2048" w:type="dxa"/>
            <w:vMerge/>
          </w:tcPr>
          <w:p w14:paraId="6D7AEC21" w14:textId="77777777" w:rsidR="007449DC" w:rsidRPr="007F7671" w:rsidRDefault="007449DC">
            <w:pPr>
              <w:rPr>
                <w:b/>
                <w:sz w:val="22"/>
              </w:rPr>
            </w:pPr>
          </w:p>
        </w:tc>
        <w:tc>
          <w:tcPr>
            <w:tcW w:w="2717" w:type="dxa"/>
          </w:tcPr>
          <w:p w14:paraId="66CEB9C9" w14:textId="77777777" w:rsidR="007449DC" w:rsidRDefault="007449DC" w:rsidP="009C163E">
            <w:pPr>
              <w:rPr>
                <w:sz w:val="20"/>
              </w:rPr>
            </w:pPr>
            <w:r>
              <w:rPr>
                <w:sz w:val="20"/>
              </w:rPr>
              <w:t xml:space="preserve">Other </w:t>
            </w:r>
            <w:r w:rsidRPr="004B53F1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B53F1">
              <w:rPr>
                <w:u w:val="single"/>
              </w:rPr>
              <w:instrText xml:space="preserve"> FORMTEXT </w:instrText>
            </w:r>
            <w:r w:rsidRPr="004B53F1">
              <w:rPr>
                <w:u w:val="single"/>
              </w:rPr>
            </w:r>
            <w:r w:rsidRPr="004B53F1">
              <w:rPr>
                <w:u w:val="single"/>
              </w:rPr>
              <w:fldChar w:fldCharType="separate"/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u w:val="single"/>
              </w:rPr>
              <w:fldChar w:fldCharType="end"/>
            </w:r>
          </w:p>
        </w:tc>
        <w:tc>
          <w:tcPr>
            <w:tcW w:w="8923" w:type="dxa"/>
            <w:gridSpan w:val="2"/>
          </w:tcPr>
          <w:p w14:paraId="1FC1AF3E" w14:textId="0D71EE46" w:rsidR="007449DC" w:rsidRPr="00B870E6" w:rsidRDefault="007449DC" w:rsidP="009C163E">
            <w:pPr>
              <w:rPr>
                <w:sz w:val="20"/>
              </w:rPr>
            </w:pPr>
          </w:p>
        </w:tc>
      </w:tr>
      <w:tr w:rsidR="00AE6F1A" w14:paraId="2F1A250F" w14:textId="77777777" w:rsidTr="00013C7B">
        <w:trPr>
          <w:trHeight w:val="338"/>
        </w:trPr>
        <w:tc>
          <w:tcPr>
            <w:tcW w:w="2048" w:type="dxa"/>
            <w:vMerge w:val="restart"/>
          </w:tcPr>
          <w:p w14:paraId="71F8C509" w14:textId="78A38FDC" w:rsidR="00AE6F1A" w:rsidRPr="007F7671" w:rsidRDefault="00AE6F1A">
            <w:pPr>
              <w:rPr>
                <w:b/>
                <w:sz w:val="22"/>
              </w:rPr>
            </w:pPr>
            <w:r w:rsidRPr="007F7671">
              <w:rPr>
                <w:b/>
                <w:sz w:val="22"/>
              </w:rPr>
              <w:t>Generalization and Maintenance</w:t>
            </w:r>
          </w:p>
        </w:tc>
        <w:tc>
          <w:tcPr>
            <w:tcW w:w="11640" w:type="dxa"/>
            <w:gridSpan w:val="3"/>
            <w:shd w:val="clear" w:color="auto" w:fill="D9D9D9" w:themeFill="background1" w:themeFillShade="D9"/>
          </w:tcPr>
          <w:p w14:paraId="39E38720" w14:textId="3D87246D" w:rsidR="00AE6F1A" w:rsidRPr="00123CEB" w:rsidRDefault="00AE6F1A" w:rsidP="00AE6F1A">
            <w:pPr>
              <w:rPr>
                <w:i/>
                <w:iCs/>
                <w:sz w:val="20"/>
              </w:rPr>
            </w:pPr>
            <w:r w:rsidRPr="00123CEB">
              <w:rPr>
                <w:i/>
                <w:iCs/>
                <w:sz w:val="20"/>
              </w:rPr>
              <w:t>Select</w:t>
            </w:r>
            <w:r w:rsidR="00123CEB" w:rsidRPr="00123CEB">
              <w:rPr>
                <w:i/>
                <w:iCs/>
                <w:sz w:val="20"/>
              </w:rPr>
              <w:t xml:space="preserve"> the strategies that will be used to help the person generalize and maintain </w:t>
            </w:r>
            <w:proofErr w:type="gramStart"/>
            <w:r w:rsidR="00123CEB" w:rsidRPr="00123CEB">
              <w:rPr>
                <w:i/>
                <w:iCs/>
                <w:sz w:val="20"/>
              </w:rPr>
              <w:t>the</w:t>
            </w:r>
            <w:proofErr w:type="gramEnd"/>
            <w:r w:rsidR="00123CEB" w:rsidRPr="00123CEB">
              <w:rPr>
                <w:i/>
                <w:iCs/>
                <w:sz w:val="20"/>
              </w:rPr>
              <w:t xml:space="preserve"> skill. Be sure to describe what it will look like.</w:t>
            </w:r>
          </w:p>
        </w:tc>
      </w:tr>
      <w:tr w:rsidR="00AE6F1A" w14:paraId="5C6DBE22" w14:textId="77777777" w:rsidTr="00D14C58">
        <w:trPr>
          <w:trHeight w:val="297"/>
        </w:trPr>
        <w:tc>
          <w:tcPr>
            <w:tcW w:w="2048" w:type="dxa"/>
            <w:vMerge/>
          </w:tcPr>
          <w:p w14:paraId="78E8C0DE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0EF1A8BE" w14:textId="3E496379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Provide opportunities in new settings</w:t>
            </w:r>
          </w:p>
        </w:tc>
        <w:tc>
          <w:tcPr>
            <w:tcW w:w="8113" w:type="dxa"/>
          </w:tcPr>
          <w:p w14:paraId="143BFD36" w14:textId="7EE41474" w:rsidR="00AE6F1A" w:rsidRDefault="00AE6F1A" w:rsidP="006526A4">
            <w:pPr>
              <w:rPr>
                <w:sz w:val="20"/>
              </w:rPr>
            </w:pPr>
          </w:p>
        </w:tc>
      </w:tr>
      <w:tr w:rsidR="00AE6F1A" w14:paraId="69B035B9" w14:textId="77777777" w:rsidTr="00D14C58">
        <w:trPr>
          <w:trHeight w:val="297"/>
        </w:trPr>
        <w:tc>
          <w:tcPr>
            <w:tcW w:w="2048" w:type="dxa"/>
            <w:vMerge/>
          </w:tcPr>
          <w:p w14:paraId="34AE3E20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1B9220E7" w14:textId="7B7EEA84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Use new materials/prompts</w:t>
            </w:r>
          </w:p>
        </w:tc>
        <w:tc>
          <w:tcPr>
            <w:tcW w:w="8113" w:type="dxa"/>
          </w:tcPr>
          <w:p w14:paraId="5004F823" w14:textId="77777777" w:rsidR="00AE6F1A" w:rsidRDefault="00AE6F1A" w:rsidP="006526A4">
            <w:pPr>
              <w:rPr>
                <w:sz w:val="20"/>
              </w:rPr>
            </w:pPr>
          </w:p>
        </w:tc>
      </w:tr>
      <w:tr w:rsidR="00AE6F1A" w14:paraId="22BE7B51" w14:textId="77777777" w:rsidTr="00D14C58">
        <w:trPr>
          <w:trHeight w:val="297"/>
        </w:trPr>
        <w:tc>
          <w:tcPr>
            <w:tcW w:w="2048" w:type="dxa"/>
            <w:vMerge/>
          </w:tcPr>
          <w:p w14:paraId="7923FD0F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7188A4FF" w14:textId="3B5599D7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Use skill with different people</w:t>
            </w:r>
          </w:p>
        </w:tc>
        <w:tc>
          <w:tcPr>
            <w:tcW w:w="8113" w:type="dxa"/>
          </w:tcPr>
          <w:p w14:paraId="74B01910" w14:textId="0AE79696" w:rsidR="00AE6F1A" w:rsidRDefault="00AE6F1A" w:rsidP="006526A4">
            <w:pPr>
              <w:rPr>
                <w:sz w:val="20"/>
              </w:rPr>
            </w:pPr>
          </w:p>
        </w:tc>
      </w:tr>
      <w:tr w:rsidR="00AE6F1A" w14:paraId="63C46D61" w14:textId="77777777" w:rsidTr="00D14C58">
        <w:trPr>
          <w:trHeight w:val="297"/>
        </w:trPr>
        <w:tc>
          <w:tcPr>
            <w:tcW w:w="2048" w:type="dxa"/>
            <w:vMerge/>
          </w:tcPr>
          <w:p w14:paraId="008D99B0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3F352016" w14:textId="350A9930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Change criteria level in objective</w:t>
            </w:r>
          </w:p>
        </w:tc>
        <w:tc>
          <w:tcPr>
            <w:tcW w:w="8113" w:type="dxa"/>
          </w:tcPr>
          <w:p w14:paraId="534D9E72" w14:textId="3BE79B14" w:rsidR="00AE6F1A" w:rsidRDefault="00AE6F1A" w:rsidP="006526A4">
            <w:pPr>
              <w:rPr>
                <w:sz w:val="20"/>
              </w:rPr>
            </w:pPr>
          </w:p>
        </w:tc>
      </w:tr>
      <w:tr w:rsidR="00AE6F1A" w14:paraId="0A42D870" w14:textId="77777777" w:rsidTr="00D14C58">
        <w:trPr>
          <w:trHeight w:val="297"/>
        </w:trPr>
        <w:tc>
          <w:tcPr>
            <w:tcW w:w="2048" w:type="dxa"/>
            <w:vMerge/>
          </w:tcPr>
          <w:p w14:paraId="01A5121C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15AA4455" w14:textId="37C9C1E2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Change the goal</w:t>
            </w:r>
          </w:p>
        </w:tc>
        <w:tc>
          <w:tcPr>
            <w:tcW w:w="8113" w:type="dxa"/>
          </w:tcPr>
          <w:p w14:paraId="34B476EB" w14:textId="7152EF11" w:rsidR="00AE6F1A" w:rsidRDefault="00AE6F1A" w:rsidP="006526A4">
            <w:pPr>
              <w:rPr>
                <w:sz w:val="20"/>
              </w:rPr>
            </w:pPr>
          </w:p>
        </w:tc>
      </w:tr>
      <w:tr w:rsidR="00AE6F1A" w14:paraId="3A795845" w14:textId="77777777" w:rsidTr="00D14C58">
        <w:trPr>
          <w:trHeight w:val="297"/>
        </w:trPr>
        <w:tc>
          <w:tcPr>
            <w:tcW w:w="2048" w:type="dxa"/>
            <w:vMerge/>
          </w:tcPr>
          <w:p w14:paraId="4175EF1B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32245E19" w14:textId="69C49054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Change the objective</w:t>
            </w:r>
          </w:p>
        </w:tc>
        <w:tc>
          <w:tcPr>
            <w:tcW w:w="8113" w:type="dxa"/>
          </w:tcPr>
          <w:p w14:paraId="6462B9A8" w14:textId="393E9D46" w:rsidR="00AE6F1A" w:rsidRDefault="00AE6F1A" w:rsidP="006526A4">
            <w:pPr>
              <w:rPr>
                <w:sz w:val="20"/>
              </w:rPr>
            </w:pPr>
          </w:p>
        </w:tc>
      </w:tr>
      <w:tr w:rsidR="00AE6F1A" w14:paraId="60195BCD" w14:textId="77777777" w:rsidTr="00D14C58">
        <w:trPr>
          <w:trHeight w:val="297"/>
        </w:trPr>
        <w:tc>
          <w:tcPr>
            <w:tcW w:w="2048" w:type="dxa"/>
            <w:vMerge/>
          </w:tcPr>
          <w:p w14:paraId="5C3C1AAB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467E386D" w14:textId="2CCEE877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Self-monitoring</w:t>
            </w:r>
          </w:p>
        </w:tc>
        <w:tc>
          <w:tcPr>
            <w:tcW w:w="8113" w:type="dxa"/>
          </w:tcPr>
          <w:p w14:paraId="08D7F687" w14:textId="08E14E1C" w:rsidR="00AE6F1A" w:rsidRDefault="00AE6F1A" w:rsidP="006526A4">
            <w:pPr>
              <w:rPr>
                <w:sz w:val="20"/>
              </w:rPr>
            </w:pPr>
          </w:p>
        </w:tc>
      </w:tr>
      <w:tr w:rsidR="00AE6F1A" w14:paraId="68E28B8F" w14:textId="77777777" w:rsidTr="00D14C58">
        <w:trPr>
          <w:trHeight w:val="297"/>
        </w:trPr>
        <w:tc>
          <w:tcPr>
            <w:tcW w:w="2048" w:type="dxa"/>
            <w:vMerge/>
          </w:tcPr>
          <w:p w14:paraId="47E3C19B" w14:textId="77777777" w:rsidR="00AE6F1A" w:rsidRPr="007F7671" w:rsidRDefault="00AE6F1A">
            <w:pPr>
              <w:rPr>
                <w:b/>
                <w:sz w:val="22"/>
              </w:rPr>
            </w:pPr>
          </w:p>
        </w:tc>
        <w:tc>
          <w:tcPr>
            <w:tcW w:w="3527" w:type="dxa"/>
            <w:gridSpan w:val="2"/>
          </w:tcPr>
          <w:p w14:paraId="5AFF3589" w14:textId="7970693A" w:rsidR="00AE6F1A" w:rsidRDefault="00AE6F1A" w:rsidP="006526A4">
            <w:pPr>
              <w:rPr>
                <w:sz w:val="20"/>
              </w:rPr>
            </w:pPr>
            <w:r w:rsidRPr="00B870E6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0E6">
              <w:rPr>
                <w:sz w:val="20"/>
              </w:rPr>
              <w:instrText xml:space="preserve"> FORMCHECKBOX </w:instrText>
            </w:r>
            <w:r w:rsidRPr="00B870E6">
              <w:rPr>
                <w:sz w:val="20"/>
              </w:rPr>
            </w:r>
            <w:r w:rsidRPr="00B870E6">
              <w:rPr>
                <w:sz w:val="20"/>
              </w:rPr>
              <w:fldChar w:fldCharType="separate"/>
            </w:r>
            <w:r w:rsidRPr="00B870E6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Other </w:t>
            </w:r>
            <w:r w:rsidRPr="004B53F1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B53F1">
              <w:rPr>
                <w:u w:val="single"/>
              </w:rPr>
              <w:instrText xml:space="preserve"> FORMTEXT </w:instrText>
            </w:r>
            <w:r w:rsidRPr="004B53F1">
              <w:rPr>
                <w:u w:val="single"/>
              </w:rPr>
            </w:r>
            <w:r w:rsidRPr="004B53F1">
              <w:rPr>
                <w:u w:val="single"/>
              </w:rPr>
              <w:fldChar w:fldCharType="separate"/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noProof/>
                <w:u w:val="single"/>
              </w:rPr>
              <w:t> </w:t>
            </w:r>
            <w:r w:rsidRPr="004B53F1">
              <w:rPr>
                <w:u w:val="single"/>
              </w:rPr>
              <w:fldChar w:fldCharType="end"/>
            </w:r>
          </w:p>
        </w:tc>
        <w:tc>
          <w:tcPr>
            <w:tcW w:w="8113" w:type="dxa"/>
          </w:tcPr>
          <w:p w14:paraId="07873400" w14:textId="354CB66D" w:rsidR="00AE6F1A" w:rsidRDefault="00AE6F1A" w:rsidP="006526A4">
            <w:pPr>
              <w:rPr>
                <w:sz w:val="20"/>
              </w:rPr>
            </w:pPr>
          </w:p>
        </w:tc>
      </w:tr>
      <w:tr w:rsidR="00184D8F" w14:paraId="5681D87B" w14:textId="77777777" w:rsidTr="00013C7B">
        <w:trPr>
          <w:trHeight w:val="351"/>
        </w:trPr>
        <w:tc>
          <w:tcPr>
            <w:tcW w:w="2048" w:type="dxa"/>
            <w:vMerge w:val="restart"/>
          </w:tcPr>
          <w:p w14:paraId="7B89BFDE" w14:textId="63049020" w:rsidR="00184D8F" w:rsidRPr="007F7671" w:rsidRDefault="00184D8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Progress Monitoring</w:t>
            </w:r>
          </w:p>
        </w:tc>
        <w:tc>
          <w:tcPr>
            <w:tcW w:w="11640" w:type="dxa"/>
            <w:gridSpan w:val="3"/>
            <w:shd w:val="clear" w:color="auto" w:fill="D9D9D9" w:themeFill="background1" w:themeFillShade="D9"/>
          </w:tcPr>
          <w:p w14:paraId="78B6514E" w14:textId="20BAA069" w:rsidR="00184D8F" w:rsidRPr="00AE6F1A" w:rsidRDefault="00184D8F">
            <w:pPr>
              <w:rPr>
                <w:i/>
                <w:iCs/>
                <w:sz w:val="20"/>
              </w:rPr>
            </w:pPr>
            <w:r w:rsidRPr="00AE6F1A">
              <w:rPr>
                <w:i/>
                <w:iCs/>
                <w:sz w:val="20"/>
              </w:rPr>
              <w:t xml:space="preserve">Describe how you will </w:t>
            </w:r>
            <w:r w:rsidR="00AE6F1A" w:rsidRPr="00AE6F1A">
              <w:rPr>
                <w:i/>
                <w:iCs/>
                <w:sz w:val="20"/>
              </w:rPr>
              <w:t xml:space="preserve">collect data and </w:t>
            </w:r>
            <w:r w:rsidR="00CE029D" w:rsidRPr="00AE6F1A">
              <w:rPr>
                <w:i/>
                <w:iCs/>
                <w:sz w:val="20"/>
              </w:rPr>
              <w:t>track and monitor progress on their goal</w:t>
            </w:r>
            <w:r w:rsidR="00AE6F1A" w:rsidRPr="00AE6F1A">
              <w:rPr>
                <w:i/>
                <w:iCs/>
                <w:sz w:val="20"/>
              </w:rPr>
              <w:t>.</w:t>
            </w:r>
            <w:r w:rsidR="00CE029D" w:rsidRPr="00AE6F1A">
              <w:rPr>
                <w:i/>
                <w:iCs/>
                <w:sz w:val="20"/>
              </w:rPr>
              <w:t xml:space="preserve"> Be sure to align</w:t>
            </w:r>
            <w:r w:rsidR="007016BE" w:rsidRPr="00AE6F1A">
              <w:rPr>
                <w:i/>
                <w:iCs/>
                <w:sz w:val="20"/>
              </w:rPr>
              <w:t xml:space="preserve"> with the criteria from the objective</w:t>
            </w:r>
            <w:r w:rsidR="00AE6F1A" w:rsidRPr="00AE6F1A">
              <w:rPr>
                <w:i/>
                <w:iCs/>
                <w:sz w:val="20"/>
              </w:rPr>
              <w:t>.</w:t>
            </w:r>
            <w:r w:rsidR="0056692E" w:rsidRPr="0056692E">
              <w:rPr>
                <w:b/>
                <w:bCs/>
                <w:i/>
                <w:iCs/>
                <w:sz w:val="20"/>
              </w:rPr>
              <w:t xml:space="preserve"> Attach a copy of the </w:t>
            </w:r>
            <w:proofErr w:type="gramStart"/>
            <w:r w:rsidR="0056692E" w:rsidRPr="0056692E">
              <w:rPr>
                <w:b/>
                <w:bCs/>
                <w:i/>
                <w:iCs/>
                <w:sz w:val="20"/>
              </w:rPr>
              <w:t>datasheet</w:t>
            </w:r>
            <w:proofErr w:type="gramEnd"/>
            <w:r w:rsidR="0056692E" w:rsidRPr="0056692E">
              <w:rPr>
                <w:b/>
                <w:bCs/>
                <w:i/>
                <w:iCs/>
                <w:sz w:val="20"/>
              </w:rPr>
              <w:t xml:space="preserve"> to </w:t>
            </w:r>
            <w:proofErr w:type="gramStart"/>
            <w:r w:rsidR="0056692E" w:rsidRPr="0056692E">
              <w:rPr>
                <w:b/>
                <w:bCs/>
                <w:i/>
                <w:iCs/>
                <w:sz w:val="20"/>
              </w:rPr>
              <w:t>the SBP</w:t>
            </w:r>
            <w:proofErr w:type="gramEnd"/>
            <w:r w:rsidR="0056692E" w:rsidRPr="0056692E">
              <w:rPr>
                <w:b/>
                <w:bCs/>
                <w:i/>
                <w:iCs/>
                <w:sz w:val="20"/>
              </w:rPr>
              <w:t>.</w:t>
            </w:r>
            <w:r w:rsidR="0056692E">
              <w:rPr>
                <w:i/>
                <w:iCs/>
                <w:sz w:val="20"/>
              </w:rPr>
              <w:t xml:space="preserve"> </w:t>
            </w:r>
          </w:p>
        </w:tc>
      </w:tr>
      <w:tr w:rsidR="00184D8F" w14:paraId="4E21168A" w14:textId="77777777" w:rsidTr="00664D96">
        <w:trPr>
          <w:trHeight w:val="351"/>
        </w:trPr>
        <w:tc>
          <w:tcPr>
            <w:tcW w:w="2048" w:type="dxa"/>
            <w:vMerge/>
          </w:tcPr>
          <w:p w14:paraId="3ABBF2F7" w14:textId="77777777" w:rsidR="00184D8F" w:rsidRDefault="00184D8F">
            <w:pPr>
              <w:rPr>
                <w:b/>
                <w:sz w:val="22"/>
              </w:rPr>
            </w:pPr>
          </w:p>
        </w:tc>
        <w:tc>
          <w:tcPr>
            <w:tcW w:w="11640" w:type="dxa"/>
            <w:gridSpan w:val="3"/>
          </w:tcPr>
          <w:p w14:paraId="68C411D6" w14:textId="77777777" w:rsidR="00184D8F" w:rsidRDefault="00184D8F">
            <w:pPr>
              <w:rPr>
                <w:sz w:val="20"/>
              </w:rPr>
            </w:pPr>
          </w:p>
          <w:p w14:paraId="5BF96291" w14:textId="77777777" w:rsidR="002E101E" w:rsidRDefault="002E101E">
            <w:pPr>
              <w:rPr>
                <w:sz w:val="20"/>
              </w:rPr>
            </w:pPr>
          </w:p>
          <w:p w14:paraId="0F599B61" w14:textId="77777777" w:rsidR="002E101E" w:rsidRDefault="002E101E">
            <w:pPr>
              <w:rPr>
                <w:sz w:val="20"/>
              </w:rPr>
            </w:pPr>
          </w:p>
          <w:p w14:paraId="5C22D618" w14:textId="77777777" w:rsidR="002E101E" w:rsidRDefault="002E101E">
            <w:pPr>
              <w:rPr>
                <w:sz w:val="20"/>
              </w:rPr>
            </w:pPr>
          </w:p>
          <w:p w14:paraId="1D848B6A" w14:textId="77777777" w:rsidR="002E101E" w:rsidRDefault="002E101E">
            <w:pPr>
              <w:rPr>
                <w:sz w:val="20"/>
              </w:rPr>
            </w:pPr>
          </w:p>
          <w:p w14:paraId="5764B92F" w14:textId="77777777" w:rsidR="002E101E" w:rsidRPr="00741060" w:rsidRDefault="002E101E">
            <w:pPr>
              <w:rPr>
                <w:sz w:val="20"/>
              </w:rPr>
            </w:pPr>
          </w:p>
        </w:tc>
      </w:tr>
    </w:tbl>
    <w:p w14:paraId="2BE767FA" w14:textId="77777777" w:rsidR="00AB7E69" w:rsidRDefault="00AB7E69" w:rsidP="00AB7E69">
      <w:pPr>
        <w:jc w:val="right"/>
        <w:rPr>
          <w:b/>
          <w:bCs/>
          <w:i/>
          <w:color w:val="FF0000"/>
          <w:szCs w:val="24"/>
        </w:rPr>
      </w:pPr>
    </w:p>
    <w:p w14:paraId="1AB7EEB6" w14:textId="77777777" w:rsidR="00AB7E69" w:rsidRDefault="00AB7E69" w:rsidP="00AB7E69">
      <w:pPr>
        <w:jc w:val="right"/>
        <w:rPr>
          <w:b/>
          <w:bCs/>
          <w:i/>
          <w:color w:val="FF0000"/>
          <w:szCs w:val="24"/>
        </w:rPr>
      </w:pPr>
    </w:p>
    <w:p w14:paraId="3F6B6422" w14:textId="77777777" w:rsidR="00AB7E69" w:rsidRDefault="00AB7E69" w:rsidP="00AB7E69">
      <w:pPr>
        <w:jc w:val="right"/>
        <w:rPr>
          <w:b/>
          <w:bCs/>
          <w:i/>
          <w:color w:val="FF0000"/>
          <w:szCs w:val="24"/>
        </w:rPr>
      </w:pPr>
    </w:p>
    <w:p w14:paraId="41250BEE" w14:textId="77777777" w:rsidR="00AB7E69" w:rsidRPr="00D85863" w:rsidRDefault="00AB7E69" w:rsidP="00AB7E69">
      <w:pPr>
        <w:jc w:val="center"/>
        <w:rPr>
          <w:sz w:val="32"/>
          <w:szCs w:val="32"/>
        </w:rPr>
      </w:pPr>
      <w:r w:rsidRPr="00D85863">
        <w:rPr>
          <w:sz w:val="32"/>
          <w:szCs w:val="32"/>
        </w:rPr>
        <w:lastRenderedPageBreak/>
        <w:t>Please maintain a hard copy of the current Skill Building plan in the participant’s file.</w:t>
      </w:r>
    </w:p>
    <w:p w14:paraId="4547931C" w14:textId="77777777" w:rsidR="00AB7E69" w:rsidRPr="00D85863" w:rsidRDefault="00AB7E69" w:rsidP="00AB7E69">
      <w:pPr>
        <w:jc w:val="center"/>
        <w:rPr>
          <w:i/>
          <w:iCs/>
          <w:sz w:val="32"/>
          <w:szCs w:val="32"/>
        </w:rPr>
      </w:pPr>
      <w:r w:rsidRPr="00D85863">
        <w:rPr>
          <w:i/>
          <w:iCs/>
          <w:sz w:val="32"/>
          <w:szCs w:val="32"/>
        </w:rPr>
        <w:t>The following individuals have been trained to implement the skill building plan.</w:t>
      </w:r>
    </w:p>
    <w:p w14:paraId="65E3775B" w14:textId="77777777" w:rsidR="00AB7E69" w:rsidRDefault="00AB7E69" w:rsidP="00AB7E69"/>
    <w:p w14:paraId="6266C442" w14:textId="77777777" w:rsidR="00AB7E69" w:rsidRDefault="00AB7E69" w:rsidP="00AB7E69"/>
    <w:tbl>
      <w:tblPr>
        <w:tblStyle w:val="TableGrid"/>
        <w:tblpPr w:leftFromText="180" w:rightFromText="180" w:vertAnchor="page" w:horzAnchor="margin" w:tblpY="3541"/>
        <w:tblW w:w="14610" w:type="dxa"/>
        <w:tblLook w:val="04A0" w:firstRow="1" w:lastRow="0" w:firstColumn="1" w:lastColumn="0" w:noHBand="0" w:noVBand="1"/>
      </w:tblPr>
      <w:tblGrid>
        <w:gridCol w:w="4348"/>
        <w:gridCol w:w="4348"/>
        <w:gridCol w:w="4349"/>
        <w:gridCol w:w="1565"/>
      </w:tblGrid>
      <w:tr w:rsidR="00AB7E69" w:rsidRPr="00D85863" w14:paraId="73BE3C7F" w14:textId="77777777" w:rsidTr="004C3566">
        <w:trPr>
          <w:trHeight w:val="463"/>
        </w:trPr>
        <w:tc>
          <w:tcPr>
            <w:tcW w:w="4348" w:type="dxa"/>
            <w:shd w:val="clear" w:color="auto" w:fill="E7E6E6" w:themeFill="background2"/>
          </w:tcPr>
          <w:p w14:paraId="1B840EE4" w14:textId="77777777" w:rsidR="00AB7E69" w:rsidRPr="00D85863" w:rsidRDefault="00AB7E69" w:rsidP="004C3566">
            <w:pPr>
              <w:jc w:val="center"/>
              <w:rPr>
                <w:b/>
                <w:bCs/>
                <w:sz w:val="32"/>
                <w:szCs w:val="32"/>
              </w:rPr>
            </w:pPr>
            <w:r w:rsidRPr="00D85863">
              <w:rPr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4348" w:type="dxa"/>
            <w:shd w:val="clear" w:color="auto" w:fill="E7E6E6" w:themeFill="background2"/>
          </w:tcPr>
          <w:p w14:paraId="343BFE6C" w14:textId="77777777" w:rsidR="00AB7E69" w:rsidRPr="00D85863" w:rsidRDefault="00AB7E69" w:rsidP="004C3566">
            <w:pPr>
              <w:jc w:val="center"/>
              <w:rPr>
                <w:b/>
                <w:bCs/>
                <w:sz w:val="32"/>
                <w:szCs w:val="32"/>
              </w:rPr>
            </w:pPr>
            <w:r w:rsidRPr="00D85863">
              <w:rPr>
                <w:b/>
                <w:bCs/>
                <w:sz w:val="32"/>
                <w:szCs w:val="32"/>
              </w:rPr>
              <w:t>Signature</w:t>
            </w:r>
          </w:p>
        </w:tc>
        <w:tc>
          <w:tcPr>
            <w:tcW w:w="4349" w:type="dxa"/>
            <w:shd w:val="clear" w:color="auto" w:fill="E7E6E6" w:themeFill="background2"/>
          </w:tcPr>
          <w:p w14:paraId="7C9C348C" w14:textId="77777777" w:rsidR="00AB7E69" w:rsidRPr="00D85863" w:rsidRDefault="00AB7E69" w:rsidP="004C3566">
            <w:pPr>
              <w:jc w:val="center"/>
              <w:rPr>
                <w:b/>
                <w:bCs/>
                <w:sz w:val="32"/>
                <w:szCs w:val="32"/>
              </w:rPr>
            </w:pPr>
            <w:r w:rsidRPr="00D85863">
              <w:rPr>
                <w:b/>
                <w:bCs/>
                <w:sz w:val="32"/>
                <w:szCs w:val="32"/>
              </w:rPr>
              <w:t>Role</w:t>
            </w:r>
          </w:p>
        </w:tc>
        <w:tc>
          <w:tcPr>
            <w:tcW w:w="1565" w:type="dxa"/>
            <w:shd w:val="clear" w:color="auto" w:fill="E7E6E6" w:themeFill="background2"/>
          </w:tcPr>
          <w:p w14:paraId="0F98CB5C" w14:textId="77777777" w:rsidR="00AB7E69" w:rsidRPr="00D85863" w:rsidRDefault="00AB7E69" w:rsidP="004C3566">
            <w:pPr>
              <w:jc w:val="center"/>
              <w:rPr>
                <w:b/>
                <w:bCs/>
                <w:sz w:val="32"/>
                <w:szCs w:val="32"/>
              </w:rPr>
            </w:pPr>
            <w:r w:rsidRPr="00D85863">
              <w:rPr>
                <w:b/>
                <w:bCs/>
                <w:sz w:val="32"/>
                <w:szCs w:val="32"/>
              </w:rPr>
              <w:t>Date</w:t>
            </w:r>
          </w:p>
        </w:tc>
      </w:tr>
      <w:tr w:rsidR="00AB7E69" w14:paraId="248B7EF8" w14:textId="77777777" w:rsidTr="004C3566">
        <w:trPr>
          <w:trHeight w:val="1411"/>
        </w:trPr>
        <w:tc>
          <w:tcPr>
            <w:tcW w:w="4348" w:type="dxa"/>
          </w:tcPr>
          <w:p w14:paraId="6423B731" w14:textId="77777777" w:rsidR="00AB7E69" w:rsidRDefault="00AB7E69" w:rsidP="004C3566"/>
          <w:p w14:paraId="4937B1BC" w14:textId="77777777" w:rsidR="00AB7E69" w:rsidRDefault="00AB7E69" w:rsidP="004C3566"/>
          <w:p w14:paraId="78AA5874" w14:textId="77777777" w:rsidR="00AB7E69" w:rsidRDefault="00AB7E69" w:rsidP="004C3566"/>
          <w:p w14:paraId="3A104E35" w14:textId="77777777" w:rsidR="00AB7E69" w:rsidRDefault="00AB7E69" w:rsidP="004C3566"/>
        </w:tc>
        <w:tc>
          <w:tcPr>
            <w:tcW w:w="4348" w:type="dxa"/>
          </w:tcPr>
          <w:p w14:paraId="1E9508AB" w14:textId="77777777" w:rsidR="00AB7E69" w:rsidRDefault="00AB7E69" w:rsidP="004C3566"/>
        </w:tc>
        <w:tc>
          <w:tcPr>
            <w:tcW w:w="4349" w:type="dxa"/>
          </w:tcPr>
          <w:p w14:paraId="567A518D" w14:textId="77777777" w:rsidR="00AB7E69" w:rsidRDefault="00AB7E69" w:rsidP="004C3566"/>
        </w:tc>
        <w:tc>
          <w:tcPr>
            <w:tcW w:w="1565" w:type="dxa"/>
          </w:tcPr>
          <w:p w14:paraId="2D97685D" w14:textId="77777777" w:rsidR="00AB7E69" w:rsidRDefault="00AB7E69" w:rsidP="004C3566"/>
        </w:tc>
      </w:tr>
      <w:tr w:rsidR="00AB7E69" w14:paraId="7AF4D663" w14:textId="77777777" w:rsidTr="004C3566">
        <w:trPr>
          <w:trHeight w:val="1430"/>
        </w:trPr>
        <w:tc>
          <w:tcPr>
            <w:tcW w:w="4348" w:type="dxa"/>
          </w:tcPr>
          <w:p w14:paraId="1692B900" w14:textId="77777777" w:rsidR="00AB7E69" w:rsidRDefault="00AB7E69" w:rsidP="004C3566"/>
          <w:p w14:paraId="15D004BA" w14:textId="77777777" w:rsidR="00AB7E69" w:rsidRDefault="00AB7E69" w:rsidP="004C3566"/>
          <w:p w14:paraId="6852113C" w14:textId="77777777" w:rsidR="00AB7E69" w:rsidRDefault="00AB7E69" w:rsidP="004C3566"/>
          <w:p w14:paraId="2F6C1772" w14:textId="77777777" w:rsidR="00AB7E69" w:rsidRDefault="00AB7E69" w:rsidP="004C3566"/>
        </w:tc>
        <w:tc>
          <w:tcPr>
            <w:tcW w:w="4348" w:type="dxa"/>
          </w:tcPr>
          <w:p w14:paraId="60CC326D" w14:textId="77777777" w:rsidR="00AB7E69" w:rsidRDefault="00AB7E69" w:rsidP="004C3566"/>
        </w:tc>
        <w:tc>
          <w:tcPr>
            <w:tcW w:w="4349" w:type="dxa"/>
          </w:tcPr>
          <w:p w14:paraId="14B75A6A" w14:textId="77777777" w:rsidR="00AB7E69" w:rsidRDefault="00AB7E69" w:rsidP="004C3566"/>
        </w:tc>
        <w:tc>
          <w:tcPr>
            <w:tcW w:w="1565" w:type="dxa"/>
          </w:tcPr>
          <w:p w14:paraId="59144DAD" w14:textId="77777777" w:rsidR="00AB7E69" w:rsidRDefault="00AB7E69" w:rsidP="004C3566"/>
        </w:tc>
      </w:tr>
      <w:tr w:rsidR="00AB7E69" w14:paraId="08EC8F03" w14:textId="77777777" w:rsidTr="004C3566">
        <w:trPr>
          <w:trHeight w:val="1411"/>
        </w:trPr>
        <w:tc>
          <w:tcPr>
            <w:tcW w:w="4348" w:type="dxa"/>
          </w:tcPr>
          <w:p w14:paraId="1DD18D6D" w14:textId="77777777" w:rsidR="00AB7E69" w:rsidRDefault="00AB7E69" w:rsidP="004C3566"/>
          <w:p w14:paraId="0B2B5303" w14:textId="77777777" w:rsidR="00AB7E69" w:rsidRDefault="00AB7E69" w:rsidP="004C3566"/>
          <w:p w14:paraId="181C4759" w14:textId="77777777" w:rsidR="00AB7E69" w:rsidRDefault="00AB7E69" w:rsidP="004C3566"/>
          <w:p w14:paraId="0FE9F016" w14:textId="77777777" w:rsidR="00AB7E69" w:rsidRDefault="00AB7E69" w:rsidP="004C3566"/>
        </w:tc>
        <w:tc>
          <w:tcPr>
            <w:tcW w:w="4348" w:type="dxa"/>
          </w:tcPr>
          <w:p w14:paraId="1CAC2BCD" w14:textId="77777777" w:rsidR="00AB7E69" w:rsidRDefault="00AB7E69" w:rsidP="004C3566"/>
        </w:tc>
        <w:tc>
          <w:tcPr>
            <w:tcW w:w="4349" w:type="dxa"/>
          </w:tcPr>
          <w:p w14:paraId="1419069B" w14:textId="77777777" w:rsidR="00AB7E69" w:rsidRDefault="00AB7E69" w:rsidP="004C3566"/>
        </w:tc>
        <w:tc>
          <w:tcPr>
            <w:tcW w:w="1565" w:type="dxa"/>
          </w:tcPr>
          <w:p w14:paraId="1F1F2574" w14:textId="77777777" w:rsidR="00AB7E69" w:rsidRDefault="00AB7E69" w:rsidP="004C3566"/>
        </w:tc>
      </w:tr>
      <w:tr w:rsidR="00AB7E69" w14:paraId="0B984CB2" w14:textId="77777777" w:rsidTr="004C3566">
        <w:trPr>
          <w:trHeight w:val="1411"/>
        </w:trPr>
        <w:tc>
          <w:tcPr>
            <w:tcW w:w="4348" w:type="dxa"/>
          </w:tcPr>
          <w:p w14:paraId="76371E95" w14:textId="77777777" w:rsidR="00AB7E69" w:rsidRDefault="00AB7E69" w:rsidP="004C3566"/>
        </w:tc>
        <w:tc>
          <w:tcPr>
            <w:tcW w:w="4348" w:type="dxa"/>
          </w:tcPr>
          <w:p w14:paraId="3B9D38AF" w14:textId="77777777" w:rsidR="00AB7E69" w:rsidRDefault="00AB7E69" w:rsidP="004C3566"/>
        </w:tc>
        <w:tc>
          <w:tcPr>
            <w:tcW w:w="4349" w:type="dxa"/>
          </w:tcPr>
          <w:p w14:paraId="19946379" w14:textId="77777777" w:rsidR="00AB7E69" w:rsidRDefault="00AB7E69" w:rsidP="004C3566"/>
        </w:tc>
        <w:tc>
          <w:tcPr>
            <w:tcW w:w="1565" w:type="dxa"/>
          </w:tcPr>
          <w:p w14:paraId="6CB8E0E3" w14:textId="77777777" w:rsidR="00AB7E69" w:rsidRDefault="00AB7E69" w:rsidP="004C3566"/>
        </w:tc>
      </w:tr>
      <w:tr w:rsidR="00AB7E69" w14:paraId="6A024F65" w14:textId="77777777" w:rsidTr="004C3566">
        <w:trPr>
          <w:trHeight w:val="1411"/>
        </w:trPr>
        <w:tc>
          <w:tcPr>
            <w:tcW w:w="4348" w:type="dxa"/>
          </w:tcPr>
          <w:p w14:paraId="6CC2EF40" w14:textId="77777777" w:rsidR="00AB7E69" w:rsidRDefault="00AB7E69" w:rsidP="004C3566"/>
          <w:p w14:paraId="0D6158FF" w14:textId="77777777" w:rsidR="00AB7E69" w:rsidRDefault="00AB7E69" w:rsidP="004C3566"/>
          <w:p w14:paraId="6A9FF418" w14:textId="77777777" w:rsidR="00AB7E69" w:rsidRDefault="00AB7E69" w:rsidP="004C3566"/>
          <w:p w14:paraId="1564252C" w14:textId="77777777" w:rsidR="00AB7E69" w:rsidRDefault="00AB7E69" w:rsidP="004C3566"/>
        </w:tc>
        <w:tc>
          <w:tcPr>
            <w:tcW w:w="4348" w:type="dxa"/>
          </w:tcPr>
          <w:p w14:paraId="3DF2C467" w14:textId="77777777" w:rsidR="00AB7E69" w:rsidRDefault="00AB7E69" w:rsidP="004C3566"/>
        </w:tc>
        <w:tc>
          <w:tcPr>
            <w:tcW w:w="4349" w:type="dxa"/>
          </w:tcPr>
          <w:p w14:paraId="25657ED5" w14:textId="77777777" w:rsidR="00AB7E69" w:rsidRDefault="00AB7E69" w:rsidP="004C3566"/>
        </w:tc>
        <w:tc>
          <w:tcPr>
            <w:tcW w:w="1565" w:type="dxa"/>
          </w:tcPr>
          <w:p w14:paraId="41BF7BEF" w14:textId="77777777" w:rsidR="00AB7E69" w:rsidRDefault="00AB7E69" w:rsidP="004C3566"/>
        </w:tc>
      </w:tr>
    </w:tbl>
    <w:p w14:paraId="75ACD225" w14:textId="77777777" w:rsidR="00AB7E69" w:rsidRDefault="00AB7E69" w:rsidP="00AB7E69">
      <w:pPr>
        <w:rPr>
          <w:i/>
          <w:szCs w:val="24"/>
        </w:rPr>
      </w:pPr>
    </w:p>
    <w:p w14:paraId="4809F5BC" w14:textId="77777777" w:rsidR="00AB7E69" w:rsidRPr="00AB7E69" w:rsidRDefault="00AB7E69" w:rsidP="00AB7E69">
      <w:pPr>
        <w:jc w:val="right"/>
        <w:rPr>
          <w:b/>
          <w:bCs/>
          <w:i/>
          <w:color w:val="FF0000"/>
          <w:szCs w:val="24"/>
        </w:rPr>
      </w:pPr>
    </w:p>
    <w:sectPr w:rsidR="00AB7E69" w:rsidRPr="00AB7E69" w:rsidSect="00352DA0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23A5" w14:textId="77777777" w:rsidR="002A6B80" w:rsidRDefault="002A6B80" w:rsidP="00D722F5">
      <w:r>
        <w:separator/>
      </w:r>
    </w:p>
  </w:endnote>
  <w:endnote w:type="continuationSeparator" w:id="0">
    <w:p w14:paraId="7A1E1B24" w14:textId="77777777" w:rsidR="002A6B80" w:rsidRDefault="002A6B80" w:rsidP="00D72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7544C" w14:textId="5A4B003C" w:rsidR="00511A4A" w:rsidRPr="00511A4A" w:rsidRDefault="00511A4A">
    <w:pPr>
      <w:pStyle w:val="Footer"/>
      <w:rPr>
        <w:lang w:val="en-US"/>
      </w:rPr>
    </w:pPr>
    <w:r>
      <w:rPr>
        <w:lang w:val="en-US"/>
      </w:rPr>
      <w:t>Syst</w:t>
    </w:r>
    <w:r w:rsidR="00355A93">
      <w:rPr>
        <w:lang w:val="en-US"/>
      </w:rPr>
      <w:t xml:space="preserve">ematic Skill Building </w:t>
    </w:r>
    <w:r w:rsidR="00975D36">
      <w:rPr>
        <w:lang w:val="en-US"/>
      </w:rPr>
      <w:t xml:space="preserve">Plan </w:t>
    </w:r>
    <w:r w:rsidR="002613F1">
      <w:rPr>
        <w:lang w:val="en-US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1AEC0" w14:textId="77777777" w:rsidR="002A6B80" w:rsidRDefault="002A6B80" w:rsidP="00D722F5">
      <w:r>
        <w:separator/>
      </w:r>
    </w:p>
  </w:footnote>
  <w:footnote w:type="continuationSeparator" w:id="0">
    <w:p w14:paraId="29637C82" w14:textId="77777777" w:rsidR="002A6B80" w:rsidRDefault="002A6B80" w:rsidP="00D72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4AD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700446"/>
    <w:multiLevelType w:val="hybridMultilevel"/>
    <w:tmpl w:val="5F98C5E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B75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F681BD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9424E1"/>
    <w:multiLevelType w:val="hybridMultilevel"/>
    <w:tmpl w:val="10FACC88"/>
    <w:lvl w:ilvl="0" w:tplc="D4B0F75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FF7C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749A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EBC27FD"/>
    <w:multiLevelType w:val="hybridMultilevel"/>
    <w:tmpl w:val="8E04A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31374"/>
    <w:multiLevelType w:val="hybridMultilevel"/>
    <w:tmpl w:val="69C2CD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1864726">
    <w:abstractNumId w:val="6"/>
  </w:num>
  <w:num w:numId="2" w16cid:durableId="1986619623">
    <w:abstractNumId w:val="5"/>
  </w:num>
  <w:num w:numId="3" w16cid:durableId="182591126">
    <w:abstractNumId w:val="2"/>
  </w:num>
  <w:num w:numId="4" w16cid:durableId="936981293">
    <w:abstractNumId w:val="0"/>
  </w:num>
  <w:num w:numId="5" w16cid:durableId="803812825">
    <w:abstractNumId w:val="3"/>
  </w:num>
  <w:num w:numId="6" w16cid:durableId="1732727574">
    <w:abstractNumId w:val="4"/>
  </w:num>
  <w:num w:numId="7" w16cid:durableId="681930700">
    <w:abstractNumId w:val="1"/>
  </w:num>
  <w:num w:numId="8" w16cid:durableId="573778476">
    <w:abstractNumId w:val="7"/>
  </w:num>
  <w:num w:numId="9" w16cid:durableId="123351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D94"/>
    <w:rsid w:val="00007B5A"/>
    <w:rsid w:val="00013C7B"/>
    <w:rsid w:val="000205AA"/>
    <w:rsid w:val="00021CEE"/>
    <w:rsid w:val="00043B08"/>
    <w:rsid w:val="00070567"/>
    <w:rsid w:val="00076E50"/>
    <w:rsid w:val="00084E26"/>
    <w:rsid w:val="00087430"/>
    <w:rsid w:val="000931CA"/>
    <w:rsid w:val="000C10F5"/>
    <w:rsid w:val="000C20FE"/>
    <w:rsid w:val="000D18CB"/>
    <w:rsid w:val="000E1343"/>
    <w:rsid w:val="000E35E5"/>
    <w:rsid w:val="000F1FB8"/>
    <w:rsid w:val="000F4833"/>
    <w:rsid w:val="00102278"/>
    <w:rsid w:val="00104753"/>
    <w:rsid w:val="0010700B"/>
    <w:rsid w:val="00123CEB"/>
    <w:rsid w:val="0013207D"/>
    <w:rsid w:val="001348E3"/>
    <w:rsid w:val="0013644A"/>
    <w:rsid w:val="00147F4B"/>
    <w:rsid w:val="001559F1"/>
    <w:rsid w:val="00161B5C"/>
    <w:rsid w:val="00166DEA"/>
    <w:rsid w:val="00176037"/>
    <w:rsid w:val="00182B49"/>
    <w:rsid w:val="00184D8F"/>
    <w:rsid w:val="001A10F0"/>
    <w:rsid w:val="001B4A83"/>
    <w:rsid w:val="001B52F9"/>
    <w:rsid w:val="001B6DE2"/>
    <w:rsid w:val="001F3230"/>
    <w:rsid w:val="002102B0"/>
    <w:rsid w:val="002308F1"/>
    <w:rsid w:val="00234408"/>
    <w:rsid w:val="00253537"/>
    <w:rsid w:val="002546BD"/>
    <w:rsid w:val="00255888"/>
    <w:rsid w:val="002613F1"/>
    <w:rsid w:val="0026499F"/>
    <w:rsid w:val="002651E4"/>
    <w:rsid w:val="0027714D"/>
    <w:rsid w:val="00283144"/>
    <w:rsid w:val="00283637"/>
    <w:rsid w:val="002863BF"/>
    <w:rsid w:val="002914C3"/>
    <w:rsid w:val="002A48FD"/>
    <w:rsid w:val="002A6B80"/>
    <w:rsid w:val="002A7D94"/>
    <w:rsid w:val="002B57D6"/>
    <w:rsid w:val="002C6936"/>
    <w:rsid w:val="002D1138"/>
    <w:rsid w:val="002E06B9"/>
    <w:rsid w:val="002E101E"/>
    <w:rsid w:val="002E470C"/>
    <w:rsid w:val="002F6934"/>
    <w:rsid w:val="0031162A"/>
    <w:rsid w:val="00312D79"/>
    <w:rsid w:val="00341F1E"/>
    <w:rsid w:val="00343AC8"/>
    <w:rsid w:val="00352DA0"/>
    <w:rsid w:val="00355A93"/>
    <w:rsid w:val="00365DDC"/>
    <w:rsid w:val="003668E3"/>
    <w:rsid w:val="00382BE9"/>
    <w:rsid w:val="003855B6"/>
    <w:rsid w:val="00395E74"/>
    <w:rsid w:val="003B4835"/>
    <w:rsid w:val="003E7200"/>
    <w:rsid w:val="003F4500"/>
    <w:rsid w:val="00437ADB"/>
    <w:rsid w:val="0044672D"/>
    <w:rsid w:val="0045552F"/>
    <w:rsid w:val="00456495"/>
    <w:rsid w:val="00472558"/>
    <w:rsid w:val="00497BA6"/>
    <w:rsid w:val="004A1394"/>
    <w:rsid w:val="004A3839"/>
    <w:rsid w:val="004B2A0C"/>
    <w:rsid w:val="004B53F1"/>
    <w:rsid w:val="004C3D69"/>
    <w:rsid w:val="004C6BE8"/>
    <w:rsid w:val="004C7409"/>
    <w:rsid w:val="004D0DDE"/>
    <w:rsid w:val="004D4369"/>
    <w:rsid w:val="004D5EAD"/>
    <w:rsid w:val="004D7D73"/>
    <w:rsid w:val="004E4B74"/>
    <w:rsid w:val="004F2468"/>
    <w:rsid w:val="004F61D8"/>
    <w:rsid w:val="00503617"/>
    <w:rsid w:val="00511A4A"/>
    <w:rsid w:val="00511B0F"/>
    <w:rsid w:val="005246E7"/>
    <w:rsid w:val="00527FEB"/>
    <w:rsid w:val="005428E1"/>
    <w:rsid w:val="00542DC7"/>
    <w:rsid w:val="00556DAF"/>
    <w:rsid w:val="0056692E"/>
    <w:rsid w:val="00571286"/>
    <w:rsid w:val="00592306"/>
    <w:rsid w:val="0059362D"/>
    <w:rsid w:val="00593DF5"/>
    <w:rsid w:val="005A69DE"/>
    <w:rsid w:val="005B09F1"/>
    <w:rsid w:val="005B0CBD"/>
    <w:rsid w:val="005B114B"/>
    <w:rsid w:val="005B57B2"/>
    <w:rsid w:val="005C0DC0"/>
    <w:rsid w:val="005C15C2"/>
    <w:rsid w:val="005C457D"/>
    <w:rsid w:val="005C654E"/>
    <w:rsid w:val="005D5B07"/>
    <w:rsid w:val="005D6E19"/>
    <w:rsid w:val="005E520F"/>
    <w:rsid w:val="005F59DF"/>
    <w:rsid w:val="00600A52"/>
    <w:rsid w:val="00632E1D"/>
    <w:rsid w:val="0065022F"/>
    <w:rsid w:val="00651650"/>
    <w:rsid w:val="006526A4"/>
    <w:rsid w:val="0066159C"/>
    <w:rsid w:val="00664D96"/>
    <w:rsid w:val="006A7328"/>
    <w:rsid w:val="006B6706"/>
    <w:rsid w:val="006C6B8C"/>
    <w:rsid w:val="006D6FA7"/>
    <w:rsid w:val="007016BE"/>
    <w:rsid w:val="007262AF"/>
    <w:rsid w:val="00736BD1"/>
    <w:rsid w:val="00741060"/>
    <w:rsid w:val="007413EF"/>
    <w:rsid w:val="007449DC"/>
    <w:rsid w:val="00751363"/>
    <w:rsid w:val="00754785"/>
    <w:rsid w:val="007647EE"/>
    <w:rsid w:val="00764CB4"/>
    <w:rsid w:val="00765512"/>
    <w:rsid w:val="00771F86"/>
    <w:rsid w:val="00773B8A"/>
    <w:rsid w:val="00782DB6"/>
    <w:rsid w:val="007830D5"/>
    <w:rsid w:val="00790404"/>
    <w:rsid w:val="007A51E2"/>
    <w:rsid w:val="007A6EAF"/>
    <w:rsid w:val="007D236C"/>
    <w:rsid w:val="007D2EB9"/>
    <w:rsid w:val="007E057A"/>
    <w:rsid w:val="007E3255"/>
    <w:rsid w:val="007E7814"/>
    <w:rsid w:val="007F369A"/>
    <w:rsid w:val="007F7671"/>
    <w:rsid w:val="00805777"/>
    <w:rsid w:val="00810F66"/>
    <w:rsid w:val="00845872"/>
    <w:rsid w:val="00854B18"/>
    <w:rsid w:val="008551BA"/>
    <w:rsid w:val="00864E47"/>
    <w:rsid w:val="00864EDB"/>
    <w:rsid w:val="00873E3C"/>
    <w:rsid w:val="008839E4"/>
    <w:rsid w:val="008927D7"/>
    <w:rsid w:val="008A2418"/>
    <w:rsid w:val="008B1F4D"/>
    <w:rsid w:val="008C3953"/>
    <w:rsid w:val="008D1CC7"/>
    <w:rsid w:val="008E0457"/>
    <w:rsid w:val="008E3DA3"/>
    <w:rsid w:val="008F22FD"/>
    <w:rsid w:val="0090355E"/>
    <w:rsid w:val="00912457"/>
    <w:rsid w:val="0091245D"/>
    <w:rsid w:val="00915F12"/>
    <w:rsid w:val="009262FA"/>
    <w:rsid w:val="00962EB8"/>
    <w:rsid w:val="00973A15"/>
    <w:rsid w:val="00975D36"/>
    <w:rsid w:val="00984492"/>
    <w:rsid w:val="00986298"/>
    <w:rsid w:val="009908D7"/>
    <w:rsid w:val="00992360"/>
    <w:rsid w:val="009A0DDE"/>
    <w:rsid w:val="009A6057"/>
    <w:rsid w:val="009A776A"/>
    <w:rsid w:val="009C157D"/>
    <w:rsid w:val="009C163E"/>
    <w:rsid w:val="009D2C8B"/>
    <w:rsid w:val="009D321D"/>
    <w:rsid w:val="009E7657"/>
    <w:rsid w:val="00A01724"/>
    <w:rsid w:val="00A0477B"/>
    <w:rsid w:val="00A20824"/>
    <w:rsid w:val="00A232AA"/>
    <w:rsid w:val="00A46962"/>
    <w:rsid w:val="00A5667B"/>
    <w:rsid w:val="00A7749B"/>
    <w:rsid w:val="00A94DBA"/>
    <w:rsid w:val="00A94E82"/>
    <w:rsid w:val="00AB2065"/>
    <w:rsid w:val="00AB7E69"/>
    <w:rsid w:val="00AC57C1"/>
    <w:rsid w:val="00AD1A09"/>
    <w:rsid w:val="00AD3586"/>
    <w:rsid w:val="00AE6F1A"/>
    <w:rsid w:val="00B0240A"/>
    <w:rsid w:val="00B20F7C"/>
    <w:rsid w:val="00B30027"/>
    <w:rsid w:val="00B36D24"/>
    <w:rsid w:val="00B72C6A"/>
    <w:rsid w:val="00B73FA0"/>
    <w:rsid w:val="00B83CEB"/>
    <w:rsid w:val="00B86B83"/>
    <w:rsid w:val="00BA68ED"/>
    <w:rsid w:val="00BB0470"/>
    <w:rsid w:val="00BB479B"/>
    <w:rsid w:val="00BB7B0D"/>
    <w:rsid w:val="00BD3C23"/>
    <w:rsid w:val="00BE07C0"/>
    <w:rsid w:val="00BE2E0F"/>
    <w:rsid w:val="00BE7976"/>
    <w:rsid w:val="00BF42CE"/>
    <w:rsid w:val="00C20D01"/>
    <w:rsid w:val="00C35D61"/>
    <w:rsid w:val="00C4176E"/>
    <w:rsid w:val="00C523F2"/>
    <w:rsid w:val="00C67543"/>
    <w:rsid w:val="00CA3BCB"/>
    <w:rsid w:val="00CA53E6"/>
    <w:rsid w:val="00CB2C22"/>
    <w:rsid w:val="00CB6370"/>
    <w:rsid w:val="00CE029D"/>
    <w:rsid w:val="00CF7026"/>
    <w:rsid w:val="00D05851"/>
    <w:rsid w:val="00D12538"/>
    <w:rsid w:val="00D14C58"/>
    <w:rsid w:val="00D27E69"/>
    <w:rsid w:val="00D41108"/>
    <w:rsid w:val="00D514F6"/>
    <w:rsid w:val="00D722F5"/>
    <w:rsid w:val="00D726BD"/>
    <w:rsid w:val="00D9146A"/>
    <w:rsid w:val="00D92190"/>
    <w:rsid w:val="00DA16AF"/>
    <w:rsid w:val="00DA16EF"/>
    <w:rsid w:val="00DA4DC0"/>
    <w:rsid w:val="00DB0564"/>
    <w:rsid w:val="00DB42E1"/>
    <w:rsid w:val="00DD7BD7"/>
    <w:rsid w:val="00DE4E54"/>
    <w:rsid w:val="00E00F32"/>
    <w:rsid w:val="00E06063"/>
    <w:rsid w:val="00E06F05"/>
    <w:rsid w:val="00E15E34"/>
    <w:rsid w:val="00E507B6"/>
    <w:rsid w:val="00E5626B"/>
    <w:rsid w:val="00E71539"/>
    <w:rsid w:val="00E72BB9"/>
    <w:rsid w:val="00E81232"/>
    <w:rsid w:val="00E82ED0"/>
    <w:rsid w:val="00E915F2"/>
    <w:rsid w:val="00EA346F"/>
    <w:rsid w:val="00EA3E75"/>
    <w:rsid w:val="00EB4E49"/>
    <w:rsid w:val="00EB7F26"/>
    <w:rsid w:val="00EC20FA"/>
    <w:rsid w:val="00EE2796"/>
    <w:rsid w:val="00EF7E6A"/>
    <w:rsid w:val="00F00C50"/>
    <w:rsid w:val="00F04FEE"/>
    <w:rsid w:val="00F15748"/>
    <w:rsid w:val="00F16EF4"/>
    <w:rsid w:val="00F24428"/>
    <w:rsid w:val="00F508DB"/>
    <w:rsid w:val="00F6168A"/>
    <w:rsid w:val="00F86743"/>
    <w:rsid w:val="00F874B4"/>
    <w:rsid w:val="00FC2319"/>
    <w:rsid w:val="00FD2DD4"/>
    <w:rsid w:val="00FD3944"/>
    <w:rsid w:val="00FD6D06"/>
    <w:rsid w:val="00FF0B98"/>
    <w:rsid w:val="00FF1966"/>
    <w:rsid w:val="231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8B80F"/>
  <w15:chartTrackingRefBased/>
  <w15:docId w15:val="{B16D3A7C-6A2B-44D3-8592-0D9B55C2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">
    <w:name w:val="Body Text"/>
    <w:basedOn w:val="Normal"/>
    <w:pPr>
      <w:jc w:val="center"/>
    </w:pPr>
    <w:rPr>
      <w:rFonts w:ascii="Lucida Handwriting" w:hAnsi="Lucida Handwriting"/>
      <w:sz w:val="20"/>
    </w:rPr>
  </w:style>
  <w:style w:type="paragraph" w:styleId="BodyText2">
    <w:name w:val="Body Text 2"/>
    <w:basedOn w:val="Normal"/>
    <w:rPr>
      <w:rFonts w:ascii="Lucida Handwriting" w:hAnsi="Lucida Handwriting"/>
      <w:sz w:val="20"/>
    </w:rPr>
  </w:style>
  <w:style w:type="paragraph" w:styleId="Header">
    <w:name w:val="header"/>
    <w:basedOn w:val="Normal"/>
    <w:link w:val="HeaderChar"/>
    <w:uiPriority w:val="99"/>
    <w:rsid w:val="006306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306CE"/>
    <w:rPr>
      <w:sz w:val="24"/>
    </w:rPr>
  </w:style>
  <w:style w:type="paragraph" w:styleId="Footer">
    <w:name w:val="footer"/>
    <w:basedOn w:val="Normal"/>
    <w:link w:val="FooterChar"/>
    <w:uiPriority w:val="99"/>
    <w:rsid w:val="006306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306CE"/>
    <w:rPr>
      <w:sz w:val="24"/>
    </w:rPr>
  </w:style>
  <w:style w:type="paragraph" w:styleId="BalloonText">
    <w:name w:val="Balloon Text"/>
    <w:basedOn w:val="Normal"/>
    <w:link w:val="BalloonTextChar"/>
    <w:rsid w:val="006306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306C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5917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7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1711"/>
  </w:style>
  <w:style w:type="paragraph" w:styleId="CommentSubject">
    <w:name w:val="annotation subject"/>
    <w:basedOn w:val="CommentText"/>
    <w:next w:val="CommentText"/>
    <w:link w:val="CommentSubjectChar"/>
    <w:rsid w:val="00591711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91711"/>
    <w:rPr>
      <w:b/>
      <w:bCs/>
    </w:rPr>
  </w:style>
  <w:style w:type="table" w:styleId="TableGrid">
    <w:name w:val="Table Grid"/>
    <w:basedOn w:val="TableNormal"/>
    <w:rsid w:val="00223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D5EA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004F7F25A67C4391F7F0DBD9196C05" ma:contentTypeVersion="17" ma:contentTypeDescription="Create a new document." ma:contentTypeScope="" ma:versionID="f9c73b1997bd5de4851d9f5157726ed0">
  <xsd:schema xmlns:xsd="http://www.w3.org/2001/XMLSchema" xmlns:xs="http://www.w3.org/2001/XMLSchema" xmlns:p="http://schemas.microsoft.com/office/2006/metadata/properties" xmlns:ns2="a9943499-a5fa-40a5-8de2-4cf374f1a629" xmlns:ns3="a932c89c-5b5a-4592-af10-2e1640290ada" targetNamespace="http://schemas.microsoft.com/office/2006/metadata/properties" ma:root="true" ma:fieldsID="b1bd23089f0bbc193226090f8e1781a0" ns2:_="" ns3:_="">
    <xsd:import namespace="a9943499-a5fa-40a5-8de2-4cf374f1a629"/>
    <xsd:import namespace="a932c89c-5b5a-4592-af10-2e1640290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43499-a5fa-40a5-8de2-4cf374f1a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c89c-5b5a-4592-af10-2e1640290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ec559fd-e1cc-4612-91c5-55178968a245}" ma:internalName="TaxCatchAll" ma:showField="CatchAllData" ma:web="a932c89c-5b5a-4592-af10-2e1640290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c89c-5b5a-4592-af10-2e1640290ada" xsi:nil="true"/>
    <lcf76f155ced4ddcb4097134ff3c332f xmlns="a9943499-a5fa-40a5-8de2-4cf374f1a62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50C181-5DDE-4B89-9780-251BCD3BE4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8639D0-1D90-4D62-9665-6AB86F357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43499-a5fa-40a5-8de2-4cf374f1a629"/>
    <ds:schemaRef ds:uri="a932c89c-5b5a-4592-af10-2e1640290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00163B-AF94-4A4D-B0CB-0D1F28C9DED7}">
  <ds:schemaRefs>
    <ds:schemaRef ds:uri="http://schemas.microsoft.com/office/2006/metadata/properties"/>
    <ds:schemaRef ds:uri="http://schemas.microsoft.com/office/infopath/2007/PartnerControls"/>
    <ds:schemaRef ds:uri="a932c89c-5b5a-4592-af10-2e1640290ada"/>
    <ds:schemaRef ds:uri="a9943499-a5fa-40a5-8de2-4cf374f1a629"/>
  </ds:schemaRefs>
</ds:datastoreItem>
</file>

<file path=customXml/itemProps4.xml><?xml version="1.0" encoding="utf-8"?>
<ds:datastoreItem xmlns:ds="http://schemas.openxmlformats.org/officeDocument/2006/customXml" ds:itemID="{72DA83F2-9BF6-46EC-BC1E-5FE8FA3D0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 BUILDING PLAN 2/2/2016</vt:lpstr>
    </vt:vector>
  </TitlesOfParts>
  <Company>Lehigh University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BUILDING PLAN 2/2/2016</dc:title>
  <dc:subject/>
  <dc:creator>Andria Deatline</dc:creator>
  <cp:keywords/>
  <cp:lastModifiedBy>Mishler, Lindy</cp:lastModifiedBy>
  <cp:revision>2</cp:revision>
  <cp:lastPrinted>2016-04-04T20:06:00Z</cp:lastPrinted>
  <dcterms:created xsi:type="dcterms:W3CDTF">2026-09-22T17:46:00Z</dcterms:created>
  <dcterms:modified xsi:type="dcterms:W3CDTF">2026-09-22T17:46:00Z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0x01010054004F7F25A67C4391F7F0DBD9196C05</vt:lpwstr>
  </property>
  <property fmtid="{D5CDD505-2E9C-101B-9397-08002B2CF9AE}" pid="3" name="MediaServiceImageTags">
    <vt:lpwstr/>
  </property>
</Properties>
</file>