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right" w:tblpY="1"/>
        <w:tblOverlap w:val="never"/>
        <w:tblW w:w="1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2970"/>
        <w:gridCol w:w="3600"/>
        <w:gridCol w:w="3240"/>
        <w:gridCol w:w="720"/>
        <w:gridCol w:w="1350"/>
        <w:gridCol w:w="1620"/>
      </w:tblGrid>
      <w:tr w:rsidR="00A74651" w:rsidRPr="00122BA2" w14:paraId="1233D32D" w14:textId="77777777" w:rsidTr="1CD7F1C5">
        <w:trPr>
          <w:trHeight w:val="276"/>
          <w:tblHeader/>
        </w:trPr>
        <w:tc>
          <w:tcPr>
            <w:tcW w:w="13500" w:type="dxa"/>
            <w:gridSpan w:val="6"/>
            <w:tcBorders>
              <w:bottom w:val="single" w:sz="4" w:space="0" w:color="auto"/>
            </w:tcBorders>
            <w:shd w:val="clear" w:color="auto" w:fill="000000" w:themeFill="text1"/>
          </w:tcPr>
          <w:p w14:paraId="57A85B38" w14:textId="515CB7E2" w:rsidR="00A74651" w:rsidRPr="00122BA2" w:rsidRDefault="00122BA2" w:rsidP="1CD7F1C5">
            <w:pPr>
              <w:tabs>
                <w:tab w:val="left" w:pos="288"/>
                <w:tab w:val="center" w:pos="6634"/>
              </w:tabs>
              <w:rPr>
                <w:rFonts w:asciiTheme="minorHAnsi" w:hAnsiTheme="minorHAnsi" w:cstheme="minorHAnsi"/>
                <w:i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iCs/>
                <w:sz w:val="32"/>
                <w:szCs w:val="32"/>
              </w:rPr>
              <w:tab/>
            </w:r>
            <w:r>
              <w:rPr>
                <w:rFonts w:asciiTheme="minorHAnsi" w:hAnsiTheme="minorHAnsi" w:cstheme="minorHAnsi"/>
                <w:b/>
                <w:iCs/>
                <w:sz w:val="32"/>
                <w:szCs w:val="32"/>
              </w:rPr>
              <w:tab/>
            </w:r>
            <w:r w:rsidR="56D0735C" w:rsidRPr="1CD7F1C5">
              <w:rPr>
                <w:rFonts w:asciiTheme="minorHAnsi" w:hAnsiTheme="minorHAnsi" w:cstheme="minorBidi"/>
                <w:b/>
                <w:bCs/>
                <w:sz w:val="32"/>
                <w:szCs w:val="32"/>
              </w:rPr>
              <w:t xml:space="preserve"> </w:t>
            </w:r>
            <w:r w:rsidRPr="00122BA2">
              <w:rPr>
                <w:rFonts w:asciiTheme="minorHAnsi" w:hAnsiTheme="minorHAnsi" w:cstheme="minorHAnsi"/>
                <w:b/>
                <w:iCs/>
                <w:sz w:val="32"/>
                <w:szCs w:val="32"/>
              </w:rPr>
              <w:t>QUALITY MANAGEMENT PLAN (QMP)</w:t>
            </w:r>
          </w:p>
        </w:tc>
      </w:tr>
      <w:tr w:rsidR="00042BD8" w:rsidRPr="00122BA2" w14:paraId="4CD946DE" w14:textId="77777777" w:rsidTr="1CD7F1C5">
        <w:trPr>
          <w:trHeight w:val="276"/>
          <w:tblHeader/>
        </w:trPr>
        <w:tc>
          <w:tcPr>
            <w:tcW w:w="29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B099D" w14:textId="77777777" w:rsidR="00A74651" w:rsidRPr="00122BA2" w:rsidRDefault="00A74651" w:rsidP="008E6026">
            <w:pPr>
              <w:rPr>
                <w:rFonts w:asciiTheme="minorHAnsi" w:hAnsiTheme="minorHAnsi" w:cstheme="minorHAnsi"/>
                <w:b/>
                <w:iCs/>
              </w:rPr>
            </w:pPr>
            <w:r w:rsidRPr="00122BA2">
              <w:rPr>
                <w:rFonts w:asciiTheme="minorHAnsi" w:hAnsiTheme="minorHAnsi" w:cstheme="minorHAnsi"/>
                <w:b/>
                <w:iCs/>
              </w:rPr>
              <w:t>Entity Name:</w:t>
            </w:r>
          </w:p>
        </w:tc>
        <w:tc>
          <w:tcPr>
            <w:tcW w:w="7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7501D" w14:textId="1C769804" w:rsidR="00A74651" w:rsidRPr="00122BA2" w:rsidRDefault="00A74651" w:rsidP="00B900DC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506CC" w14:textId="43EEF5F6" w:rsidR="00A74651" w:rsidRPr="00122BA2" w:rsidRDefault="00BE49C9" w:rsidP="008E6026">
            <w:pPr>
              <w:rPr>
                <w:rFonts w:asciiTheme="minorHAnsi" w:hAnsiTheme="minorHAnsi" w:cstheme="minorHAnsi"/>
                <w:b/>
                <w:iCs/>
              </w:rPr>
            </w:pPr>
            <w:r w:rsidRPr="00122BA2">
              <w:rPr>
                <w:rFonts w:asciiTheme="minorHAnsi" w:hAnsiTheme="minorHAnsi" w:cstheme="minorHAnsi"/>
                <w:b/>
                <w:iCs/>
              </w:rPr>
              <w:t xml:space="preserve">Fiscal </w:t>
            </w:r>
            <w:r w:rsidR="00A74651" w:rsidRPr="00122BA2">
              <w:rPr>
                <w:rFonts w:asciiTheme="minorHAnsi" w:hAnsiTheme="minorHAnsi" w:cstheme="minorHAnsi"/>
                <w:b/>
                <w:iCs/>
              </w:rPr>
              <w:t>Year: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AB6C7B" w14:textId="569E45D4" w:rsidR="00A74651" w:rsidRPr="00122BA2" w:rsidRDefault="00A74651" w:rsidP="008E6026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EB7FBC" w:rsidRPr="00122BA2" w14:paraId="1C01C14C" w14:textId="77777777" w:rsidTr="1CD7F1C5">
        <w:trPr>
          <w:trHeight w:val="276"/>
          <w:tblHeader/>
        </w:trPr>
        <w:tc>
          <w:tcPr>
            <w:tcW w:w="297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0921CCC" w14:textId="1B84E03E" w:rsidR="00EB7FBC" w:rsidRPr="00122BA2" w:rsidRDefault="00BE49C9" w:rsidP="008E6026">
            <w:pPr>
              <w:rPr>
                <w:rFonts w:asciiTheme="minorHAnsi" w:hAnsiTheme="minorHAnsi" w:cstheme="minorHAnsi"/>
                <w:b/>
                <w:iCs/>
              </w:rPr>
            </w:pPr>
            <w:r w:rsidRPr="00182C7F">
              <w:rPr>
                <w:rFonts w:asciiTheme="minorHAnsi" w:hAnsiTheme="minorHAnsi" w:cstheme="minorHAnsi"/>
                <w:b/>
                <w:iCs/>
              </w:rPr>
              <w:t>QMP Responsible Person</w:t>
            </w:r>
            <w:r w:rsidR="00EB7FBC" w:rsidRPr="00182C7F">
              <w:rPr>
                <w:rFonts w:asciiTheme="minorHAnsi" w:hAnsiTheme="minorHAnsi" w:cstheme="minorHAnsi"/>
                <w:b/>
                <w:iCs/>
              </w:rPr>
              <w:t xml:space="preserve">: </w:t>
            </w:r>
          </w:p>
        </w:tc>
        <w:tc>
          <w:tcPr>
            <w:tcW w:w="10530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14:paraId="02EB378F" w14:textId="539B72E7" w:rsidR="00EB7FBC" w:rsidRPr="00122BA2" w:rsidRDefault="00EB7FBC" w:rsidP="008E6026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BE49C9" w:rsidRPr="00122BA2" w14:paraId="623C12E4" w14:textId="77777777" w:rsidTr="1CD7F1C5">
        <w:trPr>
          <w:cantSplit/>
          <w:tblHeader/>
        </w:trPr>
        <w:tc>
          <w:tcPr>
            <w:tcW w:w="2970" w:type="dxa"/>
            <w:shd w:val="clear" w:color="auto" w:fill="000000" w:themeFill="text1"/>
            <w:vAlign w:val="center"/>
          </w:tcPr>
          <w:p w14:paraId="7996A6EA" w14:textId="53ACEA3E" w:rsidR="00BE49C9" w:rsidRPr="00122BA2" w:rsidRDefault="00BE49C9" w:rsidP="008E6026">
            <w:pPr>
              <w:jc w:val="center"/>
              <w:rPr>
                <w:rFonts w:asciiTheme="minorHAnsi" w:hAnsiTheme="minorHAnsi" w:cstheme="minorHAnsi"/>
                <w:b/>
                <w:iCs/>
                <w:color w:val="FFFFFF"/>
              </w:rPr>
            </w:pPr>
            <w:r w:rsidRPr="00122BA2">
              <w:rPr>
                <w:rFonts w:asciiTheme="minorHAnsi" w:hAnsiTheme="minorHAnsi" w:cstheme="minorHAnsi"/>
                <w:b/>
                <w:iCs/>
                <w:color w:val="FFFFFF"/>
              </w:rPr>
              <w:t>Goal Statement</w:t>
            </w:r>
          </w:p>
        </w:tc>
        <w:tc>
          <w:tcPr>
            <w:tcW w:w="3600" w:type="dxa"/>
            <w:shd w:val="clear" w:color="auto" w:fill="000000" w:themeFill="text1"/>
            <w:vAlign w:val="center"/>
          </w:tcPr>
          <w:p w14:paraId="778963B2" w14:textId="77777777" w:rsidR="00BE49C9" w:rsidRPr="00122BA2" w:rsidRDefault="00BE49C9" w:rsidP="008E6026">
            <w:pPr>
              <w:jc w:val="center"/>
              <w:rPr>
                <w:rFonts w:asciiTheme="minorHAnsi" w:hAnsiTheme="minorHAnsi" w:cstheme="minorHAnsi"/>
                <w:b/>
                <w:iCs/>
                <w:color w:val="FFFFFF"/>
              </w:rPr>
            </w:pPr>
            <w:r w:rsidRPr="00122BA2">
              <w:rPr>
                <w:rFonts w:asciiTheme="minorHAnsi" w:hAnsiTheme="minorHAnsi" w:cstheme="minorHAnsi"/>
                <w:b/>
                <w:iCs/>
                <w:color w:val="FFFFFF"/>
              </w:rPr>
              <w:t>Target Objective</w:t>
            </w:r>
          </w:p>
        </w:tc>
        <w:tc>
          <w:tcPr>
            <w:tcW w:w="3240" w:type="dxa"/>
            <w:shd w:val="clear" w:color="auto" w:fill="000000" w:themeFill="text1"/>
            <w:vAlign w:val="center"/>
          </w:tcPr>
          <w:p w14:paraId="4DA01F36" w14:textId="30030668" w:rsidR="00BE49C9" w:rsidRPr="00122BA2" w:rsidRDefault="00BE49C9" w:rsidP="008E6026">
            <w:pPr>
              <w:jc w:val="center"/>
              <w:rPr>
                <w:rFonts w:asciiTheme="minorHAnsi" w:hAnsiTheme="minorHAnsi" w:cstheme="minorHAnsi"/>
                <w:b/>
                <w:iCs/>
                <w:color w:val="FFFFFF"/>
              </w:rPr>
            </w:pPr>
            <w:r w:rsidRPr="00122BA2">
              <w:rPr>
                <w:rFonts w:asciiTheme="minorHAnsi" w:hAnsiTheme="minorHAnsi" w:cstheme="minorHAnsi"/>
                <w:b/>
                <w:iCs/>
                <w:color w:val="FFFFFF"/>
              </w:rPr>
              <w:t>Performance Measure</w:t>
            </w:r>
          </w:p>
        </w:tc>
        <w:tc>
          <w:tcPr>
            <w:tcW w:w="3690" w:type="dxa"/>
            <w:gridSpan w:val="3"/>
            <w:shd w:val="clear" w:color="auto" w:fill="000000" w:themeFill="text1"/>
            <w:vAlign w:val="center"/>
          </w:tcPr>
          <w:p w14:paraId="5545E96B" w14:textId="720D3175" w:rsidR="00BE49C9" w:rsidRPr="00122BA2" w:rsidRDefault="00BE49C9" w:rsidP="008E6026">
            <w:pPr>
              <w:jc w:val="center"/>
              <w:rPr>
                <w:rFonts w:asciiTheme="minorHAnsi" w:hAnsiTheme="minorHAnsi" w:cstheme="minorHAnsi"/>
                <w:b/>
                <w:iCs/>
                <w:color w:val="FFFFFF"/>
              </w:rPr>
            </w:pPr>
            <w:r w:rsidRPr="00122BA2">
              <w:rPr>
                <w:rFonts w:asciiTheme="minorHAnsi" w:hAnsiTheme="minorHAnsi" w:cstheme="minorHAnsi"/>
                <w:b/>
                <w:iCs/>
                <w:color w:val="FFFFFF"/>
              </w:rPr>
              <w:t>Frequency</w:t>
            </w:r>
          </w:p>
        </w:tc>
      </w:tr>
      <w:tr w:rsidR="00BE49C9" w:rsidRPr="00122BA2" w14:paraId="6A05A809" w14:textId="77777777" w:rsidTr="1CD7F1C5">
        <w:trPr>
          <w:trHeight w:val="1195"/>
        </w:trPr>
        <w:tc>
          <w:tcPr>
            <w:tcW w:w="2970" w:type="dxa"/>
          </w:tcPr>
          <w:p w14:paraId="5A39BBE3" w14:textId="21C8FAE4" w:rsidR="00BE49C9" w:rsidRPr="00122BA2" w:rsidRDefault="00BE49C9" w:rsidP="008E6026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600" w:type="dxa"/>
          </w:tcPr>
          <w:p w14:paraId="398B5F2C" w14:textId="77777777" w:rsidR="00BE49C9" w:rsidRPr="00122BA2" w:rsidRDefault="00BE49C9" w:rsidP="008E6026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>Baseline:</w:t>
            </w:r>
          </w:p>
          <w:p w14:paraId="6EDE56AE" w14:textId="77777777" w:rsidR="00BE49C9" w:rsidRPr="00122BA2" w:rsidRDefault="00BE49C9" w:rsidP="008E6026">
            <w:pPr>
              <w:rPr>
                <w:rFonts w:asciiTheme="minorHAnsi" w:hAnsiTheme="minorHAnsi" w:cstheme="minorHAnsi"/>
                <w:iCs/>
              </w:rPr>
            </w:pPr>
          </w:p>
          <w:p w14:paraId="72A3D3EC" w14:textId="32937AB4" w:rsidR="00BE49C9" w:rsidRPr="00122BA2" w:rsidRDefault="00BE49C9" w:rsidP="008E6026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>Target Objective:</w:t>
            </w:r>
          </w:p>
        </w:tc>
        <w:tc>
          <w:tcPr>
            <w:tcW w:w="3240" w:type="dxa"/>
          </w:tcPr>
          <w:p w14:paraId="7E2C2842" w14:textId="77777777" w:rsidR="00BE49C9" w:rsidRPr="00122BA2" w:rsidRDefault="00BE49C9" w:rsidP="008E6026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>Performance Measure:</w:t>
            </w:r>
          </w:p>
          <w:p w14:paraId="741E5E6C" w14:textId="77777777" w:rsidR="00BE49C9" w:rsidRPr="00122BA2" w:rsidRDefault="00BE49C9" w:rsidP="008E6026">
            <w:pPr>
              <w:rPr>
                <w:rFonts w:asciiTheme="minorHAnsi" w:hAnsiTheme="minorHAnsi" w:cstheme="minorHAnsi"/>
                <w:iCs/>
              </w:rPr>
            </w:pPr>
          </w:p>
          <w:p w14:paraId="031D795E" w14:textId="1F95FCD3" w:rsidR="00BE49C9" w:rsidRPr="00122BA2" w:rsidRDefault="00BE49C9" w:rsidP="008E6026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>Data Source:</w:t>
            </w:r>
          </w:p>
          <w:p w14:paraId="7EB53A41" w14:textId="77777777" w:rsidR="00BE49C9" w:rsidRPr="00122BA2" w:rsidRDefault="00BE49C9" w:rsidP="008E6026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690" w:type="dxa"/>
            <w:gridSpan w:val="3"/>
          </w:tcPr>
          <w:p w14:paraId="79419E8E" w14:textId="7DB92E1E" w:rsidR="00BE49C9" w:rsidRPr="00122BA2" w:rsidRDefault="00BE49C9" w:rsidP="008E6026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>Monitoring:</w:t>
            </w:r>
          </w:p>
          <w:p w14:paraId="7AF8830D" w14:textId="77777777" w:rsidR="00BE49C9" w:rsidRPr="00122BA2" w:rsidRDefault="00BE49C9" w:rsidP="008E6026">
            <w:pPr>
              <w:rPr>
                <w:rFonts w:asciiTheme="minorHAnsi" w:hAnsiTheme="minorHAnsi" w:cstheme="minorHAnsi"/>
                <w:iCs/>
              </w:rPr>
            </w:pPr>
          </w:p>
          <w:p w14:paraId="0933AC99" w14:textId="204CF8BB" w:rsidR="00BE49C9" w:rsidRPr="00122BA2" w:rsidRDefault="00BE49C9" w:rsidP="008E6026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>Reporting:</w:t>
            </w:r>
          </w:p>
          <w:p w14:paraId="0D0B940D" w14:textId="769C664E" w:rsidR="00BE49C9" w:rsidRPr="00122BA2" w:rsidRDefault="00BE49C9" w:rsidP="00BE49C9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D5615E" w:rsidRPr="00122BA2" w14:paraId="69CB5F04" w14:textId="77777777" w:rsidTr="1CD7F1C5">
        <w:trPr>
          <w:cantSplit/>
          <w:tblHeader/>
        </w:trPr>
        <w:tc>
          <w:tcPr>
            <w:tcW w:w="13500" w:type="dxa"/>
            <w:gridSpan w:val="6"/>
            <w:shd w:val="clear" w:color="auto" w:fill="000000" w:themeFill="text1"/>
            <w:vAlign w:val="center"/>
          </w:tcPr>
          <w:p w14:paraId="0DBB6982" w14:textId="0B0203C0" w:rsidR="00D5615E" w:rsidRPr="00122BA2" w:rsidRDefault="00D5615E" w:rsidP="00114291">
            <w:pPr>
              <w:jc w:val="center"/>
              <w:rPr>
                <w:rFonts w:asciiTheme="minorHAnsi" w:hAnsiTheme="minorHAnsi" w:cstheme="minorHAnsi"/>
                <w:b/>
                <w:iCs/>
                <w:color w:val="FFFFFF"/>
              </w:rPr>
            </w:pPr>
            <w:r>
              <w:rPr>
                <w:rFonts w:asciiTheme="minorHAnsi" w:hAnsiTheme="minorHAnsi" w:cstheme="minorHAnsi"/>
                <w:b/>
                <w:iCs/>
                <w:color w:val="FFFFFF"/>
              </w:rPr>
              <w:t>QMP ACTION PLAN</w:t>
            </w:r>
          </w:p>
        </w:tc>
      </w:tr>
    </w:tbl>
    <w:tbl>
      <w:tblPr>
        <w:tblW w:w="1350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2160"/>
        <w:gridCol w:w="29"/>
        <w:gridCol w:w="2041"/>
        <w:gridCol w:w="5310"/>
        <w:gridCol w:w="1890"/>
        <w:gridCol w:w="2070"/>
      </w:tblGrid>
      <w:tr w:rsidR="000F0140" w:rsidRPr="00122BA2" w14:paraId="738DC551" w14:textId="77777777" w:rsidTr="000013CA">
        <w:trPr>
          <w:trHeight w:val="737"/>
        </w:trPr>
        <w:tc>
          <w:tcPr>
            <w:tcW w:w="21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DB9A2" w14:textId="77777777" w:rsidR="000F0140" w:rsidRDefault="000F0140" w:rsidP="00E72E5F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122BA2">
              <w:rPr>
                <w:rFonts w:asciiTheme="minorHAnsi" w:hAnsiTheme="minorHAnsi" w:cstheme="minorHAnsi"/>
                <w:b/>
                <w:bCs/>
                <w:iCs/>
              </w:rPr>
              <w:t xml:space="preserve">Quality Improvement </w:t>
            </w:r>
          </w:p>
          <w:p w14:paraId="06B75B8A" w14:textId="77777777" w:rsidR="000F0140" w:rsidRPr="00122BA2" w:rsidRDefault="000F0140" w:rsidP="00E72E5F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122BA2">
              <w:rPr>
                <w:rFonts w:asciiTheme="minorHAnsi" w:hAnsiTheme="minorHAnsi" w:cstheme="minorHAnsi"/>
                <w:b/>
                <w:bCs/>
                <w:iCs/>
              </w:rPr>
              <w:t xml:space="preserve">Team Members: </w:t>
            </w:r>
          </w:p>
        </w:tc>
        <w:tc>
          <w:tcPr>
            <w:tcW w:w="113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E3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622CAB" w:rsidRPr="000013CA" w14:paraId="64D3CF17" w14:textId="77777777" w:rsidTr="000013CA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2160" w:type="dxa"/>
            <w:shd w:val="clear" w:color="auto" w:fill="000000" w:themeFill="text1"/>
            <w:tcMar>
              <w:left w:w="29" w:type="dxa"/>
              <w:right w:w="0" w:type="dxa"/>
            </w:tcMar>
            <w:vAlign w:val="bottom"/>
          </w:tcPr>
          <w:p w14:paraId="19229530" w14:textId="1E8A5B55" w:rsidR="003C57B7" w:rsidRPr="000013CA" w:rsidRDefault="00622CAB" w:rsidP="000013CA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0013CA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Action Item</w:t>
            </w:r>
          </w:p>
        </w:tc>
        <w:tc>
          <w:tcPr>
            <w:tcW w:w="2070" w:type="dxa"/>
            <w:gridSpan w:val="2"/>
            <w:shd w:val="clear" w:color="auto" w:fill="000000" w:themeFill="text1"/>
            <w:vAlign w:val="bottom"/>
          </w:tcPr>
          <w:p w14:paraId="5EC20ADB" w14:textId="2D6F0182" w:rsidR="003C57B7" w:rsidRPr="000013CA" w:rsidRDefault="00622CAB" w:rsidP="000013CA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0013CA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Responsible Person</w:t>
            </w:r>
          </w:p>
        </w:tc>
        <w:tc>
          <w:tcPr>
            <w:tcW w:w="5310" w:type="dxa"/>
            <w:shd w:val="clear" w:color="auto" w:fill="000000" w:themeFill="text1"/>
            <w:noWrap/>
            <w:vAlign w:val="bottom"/>
          </w:tcPr>
          <w:p w14:paraId="55276B25" w14:textId="62F9109E" w:rsidR="003C57B7" w:rsidRPr="000013CA" w:rsidRDefault="0008074B" w:rsidP="000013CA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0013CA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Target Date(s)</w:t>
            </w:r>
          </w:p>
        </w:tc>
        <w:tc>
          <w:tcPr>
            <w:tcW w:w="1890" w:type="dxa"/>
            <w:shd w:val="clear" w:color="auto" w:fill="000000" w:themeFill="text1"/>
            <w:vAlign w:val="bottom"/>
          </w:tcPr>
          <w:p w14:paraId="64464062" w14:textId="3ACD489F" w:rsidR="003C57B7" w:rsidRPr="000013CA" w:rsidRDefault="0008074B" w:rsidP="000013CA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0013CA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Status</w:t>
            </w:r>
          </w:p>
        </w:tc>
        <w:tc>
          <w:tcPr>
            <w:tcW w:w="2070" w:type="dxa"/>
            <w:shd w:val="clear" w:color="auto" w:fill="000000" w:themeFill="text1"/>
            <w:vAlign w:val="bottom"/>
          </w:tcPr>
          <w:p w14:paraId="7620D68D" w14:textId="6C64EDC0" w:rsidR="003C57B7" w:rsidRPr="000013CA" w:rsidRDefault="0008074B" w:rsidP="000013CA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0013CA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Actual Completion Date</w:t>
            </w:r>
          </w:p>
        </w:tc>
      </w:tr>
      <w:tr w:rsidR="00E41243" w:rsidRPr="00122BA2" w14:paraId="1DFA07F7" w14:textId="77777777" w:rsidTr="000013CA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2160" w:type="dxa"/>
            <w:tcMar>
              <w:left w:w="29" w:type="dxa"/>
              <w:right w:w="0" w:type="dxa"/>
            </w:tcMar>
          </w:tcPr>
          <w:p w14:paraId="214FC0E6" w14:textId="50F4F7E0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>1.</w:t>
            </w:r>
          </w:p>
        </w:tc>
        <w:tc>
          <w:tcPr>
            <w:tcW w:w="2070" w:type="dxa"/>
            <w:gridSpan w:val="2"/>
          </w:tcPr>
          <w:p w14:paraId="0BA7EE2E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5310" w:type="dxa"/>
            <w:noWrap/>
          </w:tcPr>
          <w:p w14:paraId="3F67C6C5" w14:textId="77777777" w:rsidR="00B67EE6" w:rsidRDefault="00B67EE6" w:rsidP="00E72E5F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>Planned Completion Date:</w:t>
            </w:r>
          </w:p>
          <w:p w14:paraId="7EE23D8D" w14:textId="18C2D6AE" w:rsidR="00E22E28" w:rsidRDefault="00C66286" w:rsidP="00E72E5F">
            <w:pPr>
              <w:rPr>
                <w:rFonts w:asciiTheme="minorHAnsi" w:hAnsiTheme="minorHAnsi" w:cstheme="minorHAnsi"/>
                <w:iCs/>
              </w:rPr>
            </w:pPr>
            <w:r w:rsidRPr="009E0F51">
              <w:rPr>
                <w:rFonts w:asciiTheme="minorHAnsi" w:hAnsiTheme="minorHAnsi" w:cstheme="minorHAnsi"/>
                <w:iCs/>
                <w:u w:val="single"/>
              </w:rPr>
              <w:t>OR</w:t>
            </w:r>
            <w:r w:rsidR="003D6010">
              <w:rPr>
                <w:rFonts w:asciiTheme="minorHAnsi" w:hAnsiTheme="minorHAnsi" w:cstheme="minorHAnsi"/>
                <w:iCs/>
              </w:rPr>
              <w:t xml:space="preserve"> </w:t>
            </w:r>
            <w:r w:rsidR="00E22E28">
              <w:rPr>
                <w:rFonts w:asciiTheme="minorHAnsi" w:hAnsiTheme="minorHAnsi" w:cstheme="minorHAnsi"/>
                <w:iCs/>
              </w:rPr>
              <w:t>…………………………………………………………………………</w:t>
            </w:r>
          </w:p>
          <w:p w14:paraId="44691E25" w14:textId="1AB0776C" w:rsidR="000F0140" w:rsidRPr="00BD0862" w:rsidRDefault="00042D4D" w:rsidP="00E72E5F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Planned </w:t>
            </w:r>
            <w:r w:rsidR="000F0140" w:rsidRPr="003D6010">
              <w:rPr>
                <w:rFonts w:asciiTheme="minorHAnsi" w:hAnsiTheme="minorHAnsi" w:cstheme="minorHAnsi"/>
                <w:iCs/>
              </w:rPr>
              <w:t>Start</w:t>
            </w:r>
            <w:r w:rsidR="000F0140" w:rsidRPr="00122BA2">
              <w:rPr>
                <w:rFonts w:asciiTheme="minorHAnsi" w:hAnsiTheme="minorHAnsi" w:cstheme="minorHAnsi"/>
                <w:iCs/>
              </w:rPr>
              <w:t xml:space="preserve"> Date:</w:t>
            </w:r>
            <w:r w:rsidR="008D742F">
              <w:rPr>
                <w:rFonts w:asciiTheme="minorHAnsi" w:hAnsiTheme="minorHAnsi" w:cstheme="minorHAnsi"/>
                <w:iCs/>
              </w:rPr>
              <w:t xml:space="preserve"> </w:t>
            </w:r>
          </w:p>
          <w:p w14:paraId="6C8AE2A6" w14:textId="3CB3F620" w:rsidR="00BD0862" w:rsidRDefault="00DD1B8F" w:rsidP="00E72E5F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  <w:u w:val="single"/>
              </w:rPr>
              <w:t>AND</w:t>
            </w:r>
            <w:r w:rsidR="00BD0862">
              <w:rPr>
                <w:rFonts w:asciiTheme="minorHAnsi" w:hAnsiTheme="minorHAnsi" w:cstheme="minorHAnsi"/>
                <w:iCs/>
              </w:rPr>
              <w:t xml:space="preserve"> </w:t>
            </w:r>
            <w:r w:rsidR="000F0140" w:rsidRPr="00BD0862">
              <w:rPr>
                <w:rFonts w:asciiTheme="minorHAnsi" w:hAnsiTheme="minorHAnsi" w:cstheme="minorHAnsi"/>
                <w:iCs/>
              </w:rPr>
              <w:t>Frequency</w:t>
            </w:r>
            <w:r w:rsidR="00BD0862">
              <w:rPr>
                <w:rFonts w:asciiTheme="minorHAnsi" w:hAnsiTheme="minorHAnsi" w:cstheme="minorHAnsi"/>
                <w:iCs/>
              </w:rPr>
              <w:t>:</w:t>
            </w:r>
            <w:r w:rsidR="008D742F">
              <w:rPr>
                <w:rFonts w:asciiTheme="minorHAnsi" w:hAnsiTheme="minorHAnsi" w:cstheme="minorHAnsi"/>
                <w:iCs/>
              </w:rPr>
              <w:t xml:space="preserve"> </w:t>
            </w:r>
          </w:p>
          <w:p w14:paraId="20A1657C" w14:textId="6CC1854D" w:rsidR="000F0140" w:rsidRPr="009E0F51" w:rsidRDefault="00BD0862" w:rsidP="00E72E5F">
            <w:pPr>
              <w:rPr>
                <w:rFonts w:asciiTheme="minorHAnsi" w:hAnsiTheme="minorHAnsi" w:cstheme="minorHAnsi"/>
                <w:iCs/>
                <w:u w:val="single"/>
              </w:rPr>
            </w:pPr>
            <w:r w:rsidRPr="00BD0862">
              <w:rPr>
                <w:rFonts w:asciiTheme="minorHAnsi" w:hAnsiTheme="minorHAnsi" w:cstheme="minorHAnsi"/>
                <w:iCs/>
                <w:u w:val="single"/>
              </w:rPr>
              <w:t>AND/OR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="000F0140" w:rsidRPr="002C3BBF">
              <w:rPr>
                <w:rFonts w:asciiTheme="minorHAnsi" w:hAnsiTheme="minorHAnsi" w:cstheme="minorHAnsi"/>
                <w:iCs/>
              </w:rPr>
              <w:t>Planned</w:t>
            </w:r>
            <w:r w:rsidR="000F0140" w:rsidRPr="00122BA2">
              <w:rPr>
                <w:rFonts w:asciiTheme="minorHAnsi" w:hAnsiTheme="minorHAnsi" w:cstheme="minorHAnsi"/>
                <w:iCs/>
              </w:rPr>
              <w:t xml:space="preserve"> Completion Date:</w:t>
            </w:r>
            <w:r w:rsidR="00971ACE">
              <w:rPr>
                <w:rFonts w:asciiTheme="minorHAnsi" w:hAnsiTheme="minorHAnsi" w:cstheme="minorHAnsi"/>
                <w:iCs/>
              </w:rPr>
              <w:t xml:space="preserve"> </w:t>
            </w:r>
          </w:p>
        </w:tc>
        <w:tc>
          <w:tcPr>
            <w:tcW w:w="1890" w:type="dxa"/>
          </w:tcPr>
          <w:p w14:paraId="6ABF0283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070" w:type="dxa"/>
          </w:tcPr>
          <w:p w14:paraId="3CD04BD5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E41243" w:rsidRPr="00122BA2" w14:paraId="73DDD304" w14:textId="77777777" w:rsidTr="000013CA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2160" w:type="dxa"/>
            <w:tcMar>
              <w:left w:w="29" w:type="dxa"/>
              <w:right w:w="0" w:type="dxa"/>
            </w:tcMar>
          </w:tcPr>
          <w:p w14:paraId="1C10638D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 xml:space="preserve">2. </w:t>
            </w:r>
          </w:p>
        </w:tc>
        <w:tc>
          <w:tcPr>
            <w:tcW w:w="2070" w:type="dxa"/>
            <w:gridSpan w:val="2"/>
          </w:tcPr>
          <w:p w14:paraId="3BC7E360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5310" w:type="dxa"/>
            <w:noWrap/>
          </w:tcPr>
          <w:p w14:paraId="7BA2C32B" w14:textId="77777777" w:rsidR="000F4F1C" w:rsidRDefault="000F4F1C" w:rsidP="000F4F1C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>Planned Completion Date:</w:t>
            </w:r>
          </w:p>
          <w:p w14:paraId="2E263259" w14:textId="77777777" w:rsidR="000F4F1C" w:rsidRDefault="000F4F1C" w:rsidP="000F4F1C">
            <w:pPr>
              <w:rPr>
                <w:rFonts w:asciiTheme="minorHAnsi" w:hAnsiTheme="minorHAnsi" w:cstheme="minorHAnsi"/>
                <w:iCs/>
              </w:rPr>
            </w:pPr>
            <w:r w:rsidRPr="009E0F51">
              <w:rPr>
                <w:rFonts w:asciiTheme="minorHAnsi" w:hAnsiTheme="minorHAnsi" w:cstheme="minorHAnsi"/>
                <w:iCs/>
                <w:u w:val="single"/>
              </w:rPr>
              <w:t>OR</w:t>
            </w:r>
            <w:r>
              <w:rPr>
                <w:rFonts w:asciiTheme="minorHAnsi" w:hAnsiTheme="minorHAnsi" w:cstheme="minorHAnsi"/>
                <w:iCs/>
              </w:rPr>
              <w:t xml:space="preserve"> …………………………………………………………………………</w:t>
            </w:r>
          </w:p>
          <w:p w14:paraId="0A663F33" w14:textId="77777777" w:rsidR="000F4F1C" w:rsidRPr="00BD0862" w:rsidRDefault="000F4F1C" w:rsidP="000F4F1C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Planned </w:t>
            </w:r>
            <w:r w:rsidRPr="003D6010">
              <w:rPr>
                <w:rFonts w:asciiTheme="minorHAnsi" w:hAnsiTheme="minorHAnsi" w:cstheme="minorHAnsi"/>
                <w:iCs/>
              </w:rPr>
              <w:t>Start</w:t>
            </w:r>
            <w:r w:rsidRPr="00122BA2">
              <w:rPr>
                <w:rFonts w:asciiTheme="minorHAnsi" w:hAnsiTheme="minorHAnsi" w:cstheme="minorHAnsi"/>
                <w:iCs/>
              </w:rPr>
              <w:t xml:space="preserve"> Date: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</w:p>
          <w:p w14:paraId="0F934A38" w14:textId="77777777" w:rsidR="000F4F1C" w:rsidRDefault="000F4F1C" w:rsidP="000F4F1C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  <w:u w:val="single"/>
              </w:rPr>
              <w:t>AND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BD0862">
              <w:rPr>
                <w:rFonts w:asciiTheme="minorHAnsi" w:hAnsiTheme="minorHAnsi" w:cstheme="minorHAnsi"/>
                <w:iCs/>
              </w:rPr>
              <w:t>Frequency</w:t>
            </w:r>
            <w:r>
              <w:rPr>
                <w:rFonts w:asciiTheme="minorHAnsi" w:hAnsiTheme="minorHAnsi" w:cstheme="minorHAnsi"/>
                <w:iCs/>
              </w:rPr>
              <w:t xml:space="preserve">: </w:t>
            </w:r>
          </w:p>
          <w:p w14:paraId="2215FE0C" w14:textId="2092ECC9" w:rsidR="000F0140" w:rsidRPr="00122BA2" w:rsidRDefault="000F4F1C" w:rsidP="000F4F1C">
            <w:pPr>
              <w:rPr>
                <w:rFonts w:asciiTheme="minorHAnsi" w:hAnsiTheme="minorHAnsi" w:cstheme="minorHAnsi"/>
                <w:iCs/>
              </w:rPr>
            </w:pPr>
            <w:r w:rsidRPr="00BD0862">
              <w:rPr>
                <w:rFonts w:asciiTheme="minorHAnsi" w:hAnsiTheme="minorHAnsi" w:cstheme="minorHAnsi"/>
                <w:iCs/>
                <w:u w:val="single"/>
              </w:rPr>
              <w:t>AND/OR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2C3BBF">
              <w:rPr>
                <w:rFonts w:asciiTheme="minorHAnsi" w:hAnsiTheme="minorHAnsi" w:cstheme="minorHAnsi"/>
                <w:iCs/>
              </w:rPr>
              <w:t>Planned</w:t>
            </w:r>
            <w:r w:rsidRPr="00122BA2">
              <w:rPr>
                <w:rFonts w:asciiTheme="minorHAnsi" w:hAnsiTheme="minorHAnsi" w:cstheme="minorHAnsi"/>
                <w:iCs/>
              </w:rPr>
              <w:t xml:space="preserve"> Completion Date:</w:t>
            </w:r>
          </w:p>
        </w:tc>
        <w:tc>
          <w:tcPr>
            <w:tcW w:w="1890" w:type="dxa"/>
          </w:tcPr>
          <w:p w14:paraId="40BFDDBD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070" w:type="dxa"/>
          </w:tcPr>
          <w:p w14:paraId="1BAA6B29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E41243" w:rsidRPr="00122BA2" w14:paraId="3A6ADEDE" w14:textId="77777777" w:rsidTr="000013CA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0" w:type="dxa"/>
            </w:tcMar>
          </w:tcPr>
          <w:p w14:paraId="1FF53977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>3.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4B32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86A4D" w14:textId="77777777" w:rsidR="000F4F1C" w:rsidRDefault="000F4F1C" w:rsidP="000F4F1C">
            <w:pPr>
              <w:rPr>
                <w:rFonts w:asciiTheme="minorHAnsi" w:hAnsiTheme="minorHAnsi" w:cstheme="minorHAnsi"/>
                <w:iCs/>
              </w:rPr>
            </w:pPr>
            <w:r w:rsidRPr="00122BA2">
              <w:rPr>
                <w:rFonts w:asciiTheme="minorHAnsi" w:hAnsiTheme="minorHAnsi" w:cstheme="minorHAnsi"/>
                <w:iCs/>
              </w:rPr>
              <w:t>Planned Completion Date:</w:t>
            </w:r>
          </w:p>
          <w:p w14:paraId="2B8302A9" w14:textId="77777777" w:rsidR="000F4F1C" w:rsidRDefault="000F4F1C" w:rsidP="000F4F1C">
            <w:pPr>
              <w:rPr>
                <w:rFonts w:asciiTheme="minorHAnsi" w:hAnsiTheme="minorHAnsi" w:cstheme="minorHAnsi"/>
                <w:iCs/>
              </w:rPr>
            </w:pPr>
            <w:r w:rsidRPr="009E0F51">
              <w:rPr>
                <w:rFonts w:asciiTheme="minorHAnsi" w:hAnsiTheme="minorHAnsi" w:cstheme="minorHAnsi"/>
                <w:iCs/>
                <w:u w:val="single"/>
              </w:rPr>
              <w:t>OR</w:t>
            </w:r>
            <w:r>
              <w:rPr>
                <w:rFonts w:asciiTheme="minorHAnsi" w:hAnsiTheme="minorHAnsi" w:cstheme="minorHAnsi"/>
                <w:iCs/>
              </w:rPr>
              <w:t xml:space="preserve"> …………………………………………………………………………</w:t>
            </w:r>
          </w:p>
          <w:p w14:paraId="5C09DC71" w14:textId="77777777" w:rsidR="000F4F1C" w:rsidRPr="00BD0862" w:rsidRDefault="000F4F1C" w:rsidP="000F4F1C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Planned </w:t>
            </w:r>
            <w:r w:rsidRPr="003D6010">
              <w:rPr>
                <w:rFonts w:asciiTheme="minorHAnsi" w:hAnsiTheme="minorHAnsi" w:cstheme="minorHAnsi"/>
                <w:iCs/>
              </w:rPr>
              <w:t>Start</w:t>
            </w:r>
            <w:r w:rsidRPr="00122BA2">
              <w:rPr>
                <w:rFonts w:asciiTheme="minorHAnsi" w:hAnsiTheme="minorHAnsi" w:cstheme="minorHAnsi"/>
                <w:iCs/>
              </w:rPr>
              <w:t xml:space="preserve"> Date: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</w:p>
          <w:p w14:paraId="015ACD19" w14:textId="77777777" w:rsidR="000F4F1C" w:rsidRDefault="000F4F1C" w:rsidP="000F4F1C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  <w:u w:val="single"/>
              </w:rPr>
              <w:t>AND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BD0862">
              <w:rPr>
                <w:rFonts w:asciiTheme="minorHAnsi" w:hAnsiTheme="minorHAnsi" w:cstheme="minorHAnsi"/>
                <w:iCs/>
              </w:rPr>
              <w:t>Frequency</w:t>
            </w:r>
            <w:r>
              <w:rPr>
                <w:rFonts w:asciiTheme="minorHAnsi" w:hAnsiTheme="minorHAnsi" w:cstheme="minorHAnsi"/>
                <w:iCs/>
              </w:rPr>
              <w:t xml:space="preserve">: </w:t>
            </w:r>
          </w:p>
          <w:p w14:paraId="27350CBB" w14:textId="137AD6BB" w:rsidR="000F0140" w:rsidRPr="00122BA2" w:rsidRDefault="000F4F1C" w:rsidP="000F4F1C">
            <w:pPr>
              <w:rPr>
                <w:rFonts w:asciiTheme="minorHAnsi" w:hAnsiTheme="minorHAnsi" w:cstheme="minorHAnsi"/>
                <w:iCs/>
              </w:rPr>
            </w:pPr>
            <w:r w:rsidRPr="00BD0862">
              <w:rPr>
                <w:rFonts w:asciiTheme="minorHAnsi" w:hAnsiTheme="minorHAnsi" w:cstheme="minorHAnsi"/>
                <w:iCs/>
                <w:u w:val="single"/>
              </w:rPr>
              <w:t>AND/OR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2C3BBF">
              <w:rPr>
                <w:rFonts w:asciiTheme="minorHAnsi" w:hAnsiTheme="minorHAnsi" w:cstheme="minorHAnsi"/>
                <w:iCs/>
              </w:rPr>
              <w:t>Planned</w:t>
            </w:r>
            <w:r w:rsidRPr="00122BA2">
              <w:rPr>
                <w:rFonts w:asciiTheme="minorHAnsi" w:hAnsiTheme="minorHAnsi" w:cstheme="minorHAnsi"/>
                <w:iCs/>
              </w:rPr>
              <w:t xml:space="preserve"> Completion Date: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3AB9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AE69" w14:textId="77777777" w:rsidR="000F0140" w:rsidRPr="00122BA2" w:rsidRDefault="000F0140" w:rsidP="00E72E5F">
            <w:pPr>
              <w:rPr>
                <w:rFonts w:asciiTheme="minorHAnsi" w:hAnsiTheme="minorHAnsi" w:cstheme="minorHAnsi"/>
                <w:iCs/>
              </w:rPr>
            </w:pPr>
          </w:p>
        </w:tc>
      </w:tr>
    </w:tbl>
    <w:p w14:paraId="53ED11CA" w14:textId="77777777" w:rsidR="00D234D4" w:rsidRDefault="00D234D4" w:rsidP="005323B5">
      <w:pPr>
        <w:rPr>
          <w:rFonts w:asciiTheme="minorHAnsi" w:hAnsiTheme="minorHAnsi" w:cstheme="minorHAnsi"/>
          <w:iCs/>
        </w:rPr>
      </w:pPr>
    </w:p>
    <w:p w14:paraId="4B2AFCA8" w14:textId="77777777" w:rsidR="00690B1C" w:rsidRPr="00122BA2" w:rsidRDefault="00690B1C" w:rsidP="005323B5">
      <w:pPr>
        <w:rPr>
          <w:rFonts w:asciiTheme="minorHAnsi" w:hAnsiTheme="minorHAnsi" w:cstheme="minorHAnsi"/>
          <w:iCs/>
        </w:rPr>
      </w:pPr>
    </w:p>
    <w:sectPr w:rsidR="00690B1C" w:rsidRPr="00122BA2" w:rsidSect="009F36D4">
      <w:footerReference w:type="default" r:id="rId10"/>
      <w:type w:val="continuous"/>
      <w:pgSz w:w="15840" w:h="12240" w:orient="landscape"/>
      <w:pgMar w:top="1080" w:right="1080" w:bottom="1080" w:left="108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89075" w14:textId="77777777" w:rsidR="00D97874" w:rsidRDefault="00D97874">
      <w:r>
        <w:separator/>
      </w:r>
    </w:p>
  </w:endnote>
  <w:endnote w:type="continuationSeparator" w:id="0">
    <w:p w14:paraId="7B0E4605" w14:textId="77777777" w:rsidR="00D97874" w:rsidRDefault="00D97874">
      <w:r>
        <w:continuationSeparator/>
      </w:r>
    </w:p>
  </w:endnote>
  <w:endnote w:type="continuationNotice" w:id="1">
    <w:p w14:paraId="5ADF8E07" w14:textId="77777777" w:rsidR="00D97874" w:rsidRDefault="00D978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2238" w14:textId="7477398E" w:rsidR="00B258F6" w:rsidRPr="00074F0A" w:rsidRDefault="00B258F6" w:rsidP="45CD13E6">
    <w:pPr>
      <w:pStyle w:val="Footer"/>
      <w:tabs>
        <w:tab w:val="right" w:pos="12960"/>
      </w:tabs>
      <w:rPr>
        <w:rStyle w:val="PageNumber"/>
        <w:rFonts w:ascii="Arial" w:hAnsi="Arial"/>
        <w:noProof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0BA3E" w14:textId="77777777" w:rsidR="00D97874" w:rsidRDefault="00D97874">
      <w:r>
        <w:separator/>
      </w:r>
    </w:p>
  </w:footnote>
  <w:footnote w:type="continuationSeparator" w:id="0">
    <w:p w14:paraId="09AB589F" w14:textId="77777777" w:rsidR="00D97874" w:rsidRDefault="00D97874">
      <w:r>
        <w:continuationSeparator/>
      </w:r>
    </w:p>
  </w:footnote>
  <w:footnote w:type="continuationNotice" w:id="1">
    <w:p w14:paraId="2596F9CC" w14:textId="77777777" w:rsidR="00D97874" w:rsidRDefault="00D978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37F81"/>
    <w:multiLevelType w:val="hybridMultilevel"/>
    <w:tmpl w:val="1AE8BF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01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1E"/>
    <w:rsid w:val="000013CA"/>
    <w:rsid w:val="00006220"/>
    <w:rsid w:val="0003534E"/>
    <w:rsid w:val="000354D3"/>
    <w:rsid w:val="00042BD8"/>
    <w:rsid w:val="00042D4D"/>
    <w:rsid w:val="00074F0A"/>
    <w:rsid w:val="000801FA"/>
    <w:rsid w:val="0008074B"/>
    <w:rsid w:val="000865CA"/>
    <w:rsid w:val="0009487E"/>
    <w:rsid w:val="00097DF1"/>
    <w:rsid w:val="000A4E96"/>
    <w:rsid w:val="000A600F"/>
    <w:rsid w:val="000C1F6C"/>
    <w:rsid w:val="000D1D19"/>
    <w:rsid w:val="000F0140"/>
    <w:rsid w:val="000F2079"/>
    <w:rsid w:val="000F4F1C"/>
    <w:rsid w:val="00113FFC"/>
    <w:rsid w:val="00114291"/>
    <w:rsid w:val="00116E73"/>
    <w:rsid w:val="00117972"/>
    <w:rsid w:val="00122BA2"/>
    <w:rsid w:val="00127143"/>
    <w:rsid w:val="00134EAA"/>
    <w:rsid w:val="00151C5C"/>
    <w:rsid w:val="001565B4"/>
    <w:rsid w:val="00156B29"/>
    <w:rsid w:val="00157D8D"/>
    <w:rsid w:val="0016463A"/>
    <w:rsid w:val="00180593"/>
    <w:rsid w:val="00182C7F"/>
    <w:rsid w:val="00184BA1"/>
    <w:rsid w:val="001856DF"/>
    <w:rsid w:val="001B0758"/>
    <w:rsid w:val="001C1411"/>
    <w:rsid w:val="001C2DCE"/>
    <w:rsid w:val="001E06A3"/>
    <w:rsid w:val="001E34D4"/>
    <w:rsid w:val="001E3DC9"/>
    <w:rsid w:val="001F1D91"/>
    <w:rsid w:val="00202680"/>
    <w:rsid w:val="0022202C"/>
    <w:rsid w:val="0023100B"/>
    <w:rsid w:val="0024247C"/>
    <w:rsid w:val="00242E6A"/>
    <w:rsid w:val="0026624A"/>
    <w:rsid w:val="002965E0"/>
    <w:rsid w:val="002B43A0"/>
    <w:rsid w:val="002C2D9D"/>
    <w:rsid w:val="002C3BBF"/>
    <w:rsid w:val="002C474B"/>
    <w:rsid w:val="002C576F"/>
    <w:rsid w:val="002C6376"/>
    <w:rsid w:val="002C79DA"/>
    <w:rsid w:val="002D4B6B"/>
    <w:rsid w:val="002E0BAC"/>
    <w:rsid w:val="002F6040"/>
    <w:rsid w:val="003007B8"/>
    <w:rsid w:val="00307D26"/>
    <w:rsid w:val="00310374"/>
    <w:rsid w:val="003272CA"/>
    <w:rsid w:val="003461D7"/>
    <w:rsid w:val="00392065"/>
    <w:rsid w:val="00396415"/>
    <w:rsid w:val="00397736"/>
    <w:rsid w:val="003B0DC9"/>
    <w:rsid w:val="003B32BA"/>
    <w:rsid w:val="003B7006"/>
    <w:rsid w:val="003C3B76"/>
    <w:rsid w:val="003C57B7"/>
    <w:rsid w:val="003D2CFE"/>
    <w:rsid w:val="003D6010"/>
    <w:rsid w:val="003E23CE"/>
    <w:rsid w:val="003E30BA"/>
    <w:rsid w:val="00402867"/>
    <w:rsid w:val="0040408B"/>
    <w:rsid w:val="0040582F"/>
    <w:rsid w:val="00413CA1"/>
    <w:rsid w:val="0043732A"/>
    <w:rsid w:val="004423C6"/>
    <w:rsid w:val="0044600E"/>
    <w:rsid w:val="00454504"/>
    <w:rsid w:val="00463B8A"/>
    <w:rsid w:val="004738F5"/>
    <w:rsid w:val="004B7039"/>
    <w:rsid w:val="004E516D"/>
    <w:rsid w:val="004E6CEE"/>
    <w:rsid w:val="004F7E61"/>
    <w:rsid w:val="00510899"/>
    <w:rsid w:val="00523A21"/>
    <w:rsid w:val="00525EFD"/>
    <w:rsid w:val="005323B5"/>
    <w:rsid w:val="005702DF"/>
    <w:rsid w:val="00572F40"/>
    <w:rsid w:val="00583EAF"/>
    <w:rsid w:val="00591D82"/>
    <w:rsid w:val="00593FF5"/>
    <w:rsid w:val="005D5EB7"/>
    <w:rsid w:val="005D6214"/>
    <w:rsid w:val="005F15DB"/>
    <w:rsid w:val="005F669A"/>
    <w:rsid w:val="006001AD"/>
    <w:rsid w:val="00606F96"/>
    <w:rsid w:val="0061020C"/>
    <w:rsid w:val="00622CAB"/>
    <w:rsid w:val="00625714"/>
    <w:rsid w:val="006271CA"/>
    <w:rsid w:val="00635370"/>
    <w:rsid w:val="00641780"/>
    <w:rsid w:val="00642DE3"/>
    <w:rsid w:val="00650EA1"/>
    <w:rsid w:val="0065218D"/>
    <w:rsid w:val="00664AC0"/>
    <w:rsid w:val="00680D9B"/>
    <w:rsid w:val="00690B1C"/>
    <w:rsid w:val="0069112F"/>
    <w:rsid w:val="006A16C7"/>
    <w:rsid w:val="006A487B"/>
    <w:rsid w:val="006A5C19"/>
    <w:rsid w:val="006A6410"/>
    <w:rsid w:val="006C7D1F"/>
    <w:rsid w:val="006D0EAB"/>
    <w:rsid w:val="006D1A12"/>
    <w:rsid w:val="006F4F4B"/>
    <w:rsid w:val="007000C9"/>
    <w:rsid w:val="00703051"/>
    <w:rsid w:val="007169C5"/>
    <w:rsid w:val="00721D19"/>
    <w:rsid w:val="00723010"/>
    <w:rsid w:val="007360AD"/>
    <w:rsid w:val="00740B3B"/>
    <w:rsid w:val="00763E53"/>
    <w:rsid w:val="0079135C"/>
    <w:rsid w:val="00792563"/>
    <w:rsid w:val="00796E8C"/>
    <w:rsid w:val="007A3656"/>
    <w:rsid w:val="007B1CE1"/>
    <w:rsid w:val="007C4240"/>
    <w:rsid w:val="007C4F5E"/>
    <w:rsid w:val="007D1CB7"/>
    <w:rsid w:val="007D67F7"/>
    <w:rsid w:val="007E004F"/>
    <w:rsid w:val="007E50F5"/>
    <w:rsid w:val="007E715D"/>
    <w:rsid w:val="007F0D52"/>
    <w:rsid w:val="007F277D"/>
    <w:rsid w:val="007F6BBB"/>
    <w:rsid w:val="00801CF7"/>
    <w:rsid w:val="0080285A"/>
    <w:rsid w:val="008132A9"/>
    <w:rsid w:val="0081792C"/>
    <w:rsid w:val="00821F43"/>
    <w:rsid w:val="008242A3"/>
    <w:rsid w:val="0083261B"/>
    <w:rsid w:val="00841E2E"/>
    <w:rsid w:val="008441F8"/>
    <w:rsid w:val="00851FB4"/>
    <w:rsid w:val="00862CFB"/>
    <w:rsid w:val="00875720"/>
    <w:rsid w:val="008758F4"/>
    <w:rsid w:val="00883CB6"/>
    <w:rsid w:val="00897EB2"/>
    <w:rsid w:val="008B6645"/>
    <w:rsid w:val="008D1976"/>
    <w:rsid w:val="008D742F"/>
    <w:rsid w:val="008E6026"/>
    <w:rsid w:val="008E70CD"/>
    <w:rsid w:val="00901C25"/>
    <w:rsid w:val="00905143"/>
    <w:rsid w:val="00905AAB"/>
    <w:rsid w:val="0091371E"/>
    <w:rsid w:val="0091441D"/>
    <w:rsid w:val="00953A89"/>
    <w:rsid w:val="00954E8C"/>
    <w:rsid w:val="00971ACE"/>
    <w:rsid w:val="00977320"/>
    <w:rsid w:val="0098093A"/>
    <w:rsid w:val="00992156"/>
    <w:rsid w:val="009930B4"/>
    <w:rsid w:val="009A0BA7"/>
    <w:rsid w:val="009B18B2"/>
    <w:rsid w:val="009B1D7C"/>
    <w:rsid w:val="009C3C5A"/>
    <w:rsid w:val="009D3F43"/>
    <w:rsid w:val="009E0F51"/>
    <w:rsid w:val="009E1805"/>
    <w:rsid w:val="009F36D4"/>
    <w:rsid w:val="009F5D32"/>
    <w:rsid w:val="00A066BF"/>
    <w:rsid w:val="00A23976"/>
    <w:rsid w:val="00A360AD"/>
    <w:rsid w:val="00A37C64"/>
    <w:rsid w:val="00A46DEA"/>
    <w:rsid w:val="00A55D6F"/>
    <w:rsid w:val="00A74651"/>
    <w:rsid w:val="00A80A30"/>
    <w:rsid w:val="00A92051"/>
    <w:rsid w:val="00AA3C59"/>
    <w:rsid w:val="00AA71C3"/>
    <w:rsid w:val="00AA76B6"/>
    <w:rsid w:val="00AC0031"/>
    <w:rsid w:val="00AC1251"/>
    <w:rsid w:val="00AC289D"/>
    <w:rsid w:val="00AD0DDD"/>
    <w:rsid w:val="00AD7584"/>
    <w:rsid w:val="00AE391A"/>
    <w:rsid w:val="00AE3EAA"/>
    <w:rsid w:val="00AF71C5"/>
    <w:rsid w:val="00B15213"/>
    <w:rsid w:val="00B206AB"/>
    <w:rsid w:val="00B22058"/>
    <w:rsid w:val="00B258F6"/>
    <w:rsid w:val="00B55376"/>
    <w:rsid w:val="00B55968"/>
    <w:rsid w:val="00B568D0"/>
    <w:rsid w:val="00B62FFB"/>
    <w:rsid w:val="00B67EE6"/>
    <w:rsid w:val="00B71093"/>
    <w:rsid w:val="00B843F8"/>
    <w:rsid w:val="00B900DC"/>
    <w:rsid w:val="00B959E8"/>
    <w:rsid w:val="00B96EE3"/>
    <w:rsid w:val="00BA5B84"/>
    <w:rsid w:val="00BB2604"/>
    <w:rsid w:val="00BC69E4"/>
    <w:rsid w:val="00BD0862"/>
    <w:rsid w:val="00BE0006"/>
    <w:rsid w:val="00BE49C9"/>
    <w:rsid w:val="00BF3C0A"/>
    <w:rsid w:val="00BF4DE8"/>
    <w:rsid w:val="00BF6A57"/>
    <w:rsid w:val="00BF72E8"/>
    <w:rsid w:val="00C02C02"/>
    <w:rsid w:val="00C34B31"/>
    <w:rsid w:val="00C40AB9"/>
    <w:rsid w:val="00C52987"/>
    <w:rsid w:val="00C6500B"/>
    <w:rsid w:val="00C6603F"/>
    <w:rsid w:val="00C66286"/>
    <w:rsid w:val="00C72E16"/>
    <w:rsid w:val="00C75F0D"/>
    <w:rsid w:val="00C763F5"/>
    <w:rsid w:val="00C817CB"/>
    <w:rsid w:val="00CB4233"/>
    <w:rsid w:val="00CB5956"/>
    <w:rsid w:val="00CE056E"/>
    <w:rsid w:val="00CF0805"/>
    <w:rsid w:val="00CF77D9"/>
    <w:rsid w:val="00D013C3"/>
    <w:rsid w:val="00D07842"/>
    <w:rsid w:val="00D1324F"/>
    <w:rsid w:val="00D234D4"/>
    <w:rsid w:val="00D272C5"/>
    <w:rsid w:val="00D5441E"/>
    <w:rsid w:val="00D5615E"/>
    <w:rsid w:val="00D631FC"/>
    <w:rsid w:val="00D67793"/>
    <w:rsid w:val="00D7110C"/>
    <w:rsid w:val="00D878D1"/>
    <w:rsid w:val="00D87AE5"/>
    <w:rsid w:val="00D917BD"/>
    <w:rsid w:val="00D918BE"/>
    <w:rsid w:val="00D97874"/>
    <w:rsid w:val="00DA2D6C"/>
    <w:rsid w:val="00DA3481"/>
    <w:rsid w:val="00DA3ADD"/>
    <w:rsid w:val="00DA55D2"/>
    <w:rsid w:val="00DB47D5"/>
    <w:rsid w:val="00DD092B"/>
    <w:rsid w:val="00DD1B8F"/>
    <w:rsid w:val="00DD294A"/>
    <w:rsid w:val="00DD3722"/>
    <w:rsid w:val="00DD5475"/>
    <w:rsid w:val="00DE174A"/>
    <w:rsid w:val="00DF0B73"/>
    <w:rsid w:val="00DF7BB2"/>
    <w:rsid w:val="00E038C6"/>
    <w:rsid w:val="00E2002B"/>
    <w:rsid w:val="00E22E28"/>
    <w:rsid w:val="00E26B5D"/>
    <w:rsid w:val="00E32257"/>
    <w:rsid w:val="00E33265"/>
    <w:rsid w:val="00E35AA4"/>
    <w:rsid w:val="00E41243"/>
    <w:rsid w:val="00E41FF7"/>
    <w:rsid w:val="00E47522"/>
    <w:rsid w:val="00E70BA9"/>
    <w:rsid w:val="00E72E5F"/>
    <w:rsid w:val="00E72F4D"/>
    <w:rsid w:val="00E738A1"/>
    <w:rsid w:val="00E74666"/>
    <w:rsid w:val="00E77AFD"/>
    <w:rsid w:val="00EA69BB"/>
    <w:rsid w:val="00EB7FBC"/>
    <w:rsid w:val="00EC2073"/>
    <w:rsid w:val="00EC52B1"/>
    <w:rsid w:val="00EC70F1"/>
    <w:rsid w:val="00EF1DD9"/>
    <w:rsid w:val="00EF6F41"/>
    <w:rsid w:val="00F03379"/>
    <w:rsid w:val="00F14EAF"/>
    <w:rsid w:val="00F22772"/>
    <w:rsid w:val="00F4064F"/>
    <w:rsid w:val="00F67CDB"/>
    <w:rsid w:val="00F97682"/>
    <w:rsid w:val="00FA0520"/>
    <w:rsid w:val="00FA2458"/>
    <w:rsid w:val="00FC7A52"/>
    <w:rsid w:val="00FD0EAE"/>
    <w:rsid w:val="00FD1C34"/>
    <w:rsid w:val="00FF1023"/>
    <w:rsid w:val="00FF300A"/>
    <w:rsid w:val="00FF4E53"/>
    <w:rsid w:val="01848B52"/>
    <w:rsid w:val="09C5CC14"/>
    <w:rsid w:val="1CD7F1C5"/>
    <w:rsid w:val="29FE6BB6"/>
    <w:rsid w:val="3D91D3AE"/>
    <w:rsid w:val="4232C503"/>
    <w:rsid w:val="45CD13E6"/>
    <w:rsid w:val="4F35545E"/>
    <w:rsid w:val="50A9BAD6"/>
    <w:rsid w:val="56D0735C"/>
    <w:rsid w:val="5B1E9E8F"/>
    <w:rsid w:val="616DF836"/>
    <w:rsid w:val="7276F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09BB0"/>
  <w15:chartTrackingRefBased/>
  <w15:docId w15:val="{9F9839B1-F58C-4865-B8D2-52372AE4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4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C63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C637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74F0A"/>
  </w:style>
  <w:style w:type="character" w:customStyle="1" w:styleId="HeaderChar">
    <w:name w:val="Header Char"/>
    <w:link w:val="Header"/>
    <w:uiPriority w:val="99"/>
    <w:rsid w:val="008E602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A05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05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052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0520"/>
    <w:rPr>
      <w:b/>
      <w:bCs/>
      <w:lang w:eastAsia="en-US"/>
    </w:rPr>
  </w:style>
  <w:style w:type="paragraph" w:styleId="Revision">
    <w:name w:val="Revision"/>
    <w:hidden/>
    <w:uiPriority w:val="99"/>
    <w:semiHidden/>
    <w:rsid w:val="00AA71C3"/>
    <w:rPr>
      <w:sz w:val="24"/>
      <w:szCs w:val="24"/>
      <w:lang w:eastAsia="en-US"/>
    </w:rPr>
  </w:style>
  <w:style w:type="paragraph" w:customStyle="1" w:styleId="Default">
    <w:name w:val="Default"/>
    <w:rsid w:val="00D234D4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3732A"/>
    <w:pPr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E7F1B6512954F9DD7762569D8D924" ma:contentTypeVersion="21" ma:contentTypeDescription="Create a new document." ma:contentTypeScope="" ma:versionID="db5666f3f535075fdc9841bf5cc98208">
  <xsd:schema xmlns:xsd="http://www.w3.org/2001/XMLSchema" xmlns:xs="http://www.w3.org/2001/XMLSchema" xmlns:p="http://schemas.microsoft.com/office/2006/metadata/properties" xmlns:ns2="e2d883eb-0cf7-4910-8ad7-c922b2ea2f11" xmlns:ns3="5d758917-0ad2-42cd-a7fc-278654be13ce" targetNamespace="http://schemas.microsoft.com/office/2006/metadata/properties" ma:root="true" ma:fieldsID="cba6c5276f35c377671c7b3101cfde5e" ns2:_="" ns3:_="">
    <xsd:import namespace="e2d883eb-0cf7-4910-8ad7-c922b2ea2f11"/>
    <xsd:import namespace="5d758917-0ad2-42cd-a7fc-278654be1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z8k" minOccurs="0"/>
                <xsd:element ref="ns2:Details" minOccurs="0"/>
                <xsd:element ref="ns2:QMD" minOccurs="0"/>
                <xsd:element ref="ns2:Readyornot_x003f_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FileDescriptive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883eb-0cf7-4910-8ad7-c922b2ea2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sz8k" ma:index="16" nillable="true" ma:displayName="Status" ma:format="Dropdown" ma:internalName="sz8k">
      <xsd:simpleType>
        <xsd:restriction base="dms:Text">
          <xsd:maxLength value="255"/>
        </xsd:restriction>
      </xsd:simpleType>
    </xsd:element>
    <xsd:element name="Details" ma:index="17" nillable="true" ma:displayName="Details" ma:description="For completed reports." ma:format="Dropdown" ma:internalName="Details">
      <xsd:simpleType>
        <xsd:restriction base="dms:Text">
          <xsd:maxLength value="255"/>
        </xsd:restriction>
      </xsd:simpleType>
    </xsd:element>
    <xsd:element name="QMD" ma:index="18" nillable="true" ma:displayName="QMD" ma:format="Dropdown" ma:internalName="QMD">
      <xsd:simpleType>
        <xsd:restriction base="dms:Text">
          <xsd:maxLength value="255"/>
        </xsd:restriction>
      </xsd:simpleType>
    </xsd:element>
    <xsd:element name="Readyornot_x003f_" ma:index="19" nillable="true" ma:displayName="Ready or not?" ma:default="1" ma:format="Dropdown" ma:internalName="Readyornot_x003f_">
      <xsd:simpleType>
        <xsd:restriction base="dms:Boolea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380fc7-fa52-4f73-84dd-cd41989e3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FileDescriptiveInfo" ma:index="27" nillable="true" ma:displayName="File Descriptive Info" ma:format="Dropdown" ma:internalName="FileDescriptiveInf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58917-0ad2-42cd-a7fc-278654be1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f79eb6-ed9b-4a8b-b069-ed43d3d5163f}" ma:internalName="TaxCatchAll" ma:showField="CatchAllData" ma:web="5d758917-0ad2-42cd-a7fc-278654be1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z8k xmlns="e2d883eb-0cf7-4910-8ad7-c922b2ea2f11" xsi:nil="true"/>
    <QMD xmlns="e2d883eb-0cf7-4910-8ad7-c922b2ea2f11" xsi:nil="true"/>
    <Readyornot_x003f_ xmlns="e2d883eb-0cf7-4910-8ad7-c922b2ea2f11">true</Readyornot_x003f_>
    <Details xmlns="e2d883eb-0cf7-4910-8ad7-c922b2ea2f11" xsi:nil="true"/>
    <lcf76f155ced4ddcb4097134ff3c332f xmlns="e2d883eb-0cf7-4910-8ad7-c922b2ea2f11">
      <Terms xmlns="http://schemas.microsoft.com/office/infopath/2007/PartnerControls"/>
    </lcf76f155ced4ddcb4097134ff3c332f>
    <TaxCatchAll xmlns="5d758917-0ad2-42cd-a7fc-278654be13ce" xsi:nil="true"/>
    <FileDescriptiveInfo xmlns="e2d883eb-0cf7-4910-8ad7-c922b2ea2f11" xsi:nil="true"/>
  </documentManagement>
</p:properties>
</file>

<file path=customXml/itemProps1.xml><?xml version="1.0" encoding="utf-8"?>
<ds:datastoreItem xmlns:ds="http://schemas.openxmlformats.org/officeDocument/2006/customXml" ds:itemID="{2E9F2F00-D467-44B9-A432-572858667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883eb-0cf7-4910-8ad7-c922b2ea2f11"/>
    <ds:schemaRef ds:uri="5d758917-0ad2-42cd-a7fc-278654be1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44116-44FE-4D3A-9888-2FBA08174C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0ED17-CDED-4F69-BF64-AE99F3FFA20A}">
  <ds:schemaRefs>
    <ds:schemaRef ds:uri="http://schemas.microsoft.com/office/2006/metadata/properties"/>
    <ds:schemaRef ds:uri="http://schemas.microsoft.com/office/infopath/2007/PartnerControls"/>
    <ds:schemaRef ds:uri="e2d883eb-0cf7-4910-8ad7-c922b2ea2f11"/>
    <ds:schemaRef ds:uri="5d758917-0ad2-42cd-a7fc-278654be13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4</DocSecurity>
  <Lines>5</Lines>
  <Paragraphs>1</Paragraphs>
  <ScaleCrop>false</ScaleCrop>
  <Company>DPW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QM Plan Template</dc:title>
  <dc:subject/>
  <dc:creator>xplocal</dc:creator>
  <cp:keywords/>
  <cp:lastModifiedBy>Abdelhadi, Samer</cp:lastModifiedBy>
  <cp:revision>90</cp:revision>
  <cp:lastPrinted>2009-07-16T21:16:00Z</cp:lastPrinted>
  <dcterms:created xsi:type="dcterms:W3CDTF">2025-06-23T16:22:00Z</dcterms:created>
  <dcterms:modified xsi:type="dcterms:W3CDTF">2026-07-22T16:55:00Z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0x01010057DE7F1B6512954F9DD7762569D8D924</vt:lpwstr>
  </property>
  <property fmtid="{D5CDD505-2E9C-101B-9397-08002B2CF9AE}" pid="3" name="_ExtendedDescription">
    <vt:lpwstr>&lt;div class="ExternalClass7EECA79A2C75495885B780CE9BC7F14A"&gt;No changes&lt;/div&gt;</vt:lpwstr>
  </property>
  <property fmtid="{D5CDD505-2E9C-101B-9397-08002B2CF9AE}" pid="4" name="MediaServiceImageTags">
    <vt:lpwstr/>
  </property>
</Properties>
</file>