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FAEA" w14:textId="4E843E9E" w:rsidR="00252B49" w:rsidRPr="00413D6A" w:rsidRDefault="00413D6A" w:rsidP="00413D6A">
      <w:pPr>
        <w:pStyle w:val="RMTemplate"/>
        <w:jc w:val="center"/>
        <w:rPr>
          <w:b/>
        </w:rPr>
      </w:pPr>
      <w:r w:rsidRPr="00413D6A">
        <w:rPr>
          <w:b/>
        </w:rPr>
        <w:t>55 Pa.</w:t>
      </w:r>
      <w:r w:rsidR="005E322D">
        <w:rPr>
          <w:b/>
        </w:rPr>
        <w:t xml:space="preserve"> </w:t>
      </w:r>
      <w:r w:rsidRPr="00413D6A">
        <w:rPr>
          <w:b/>
        </w:rPr>
        <w:t>Code Chapter 6400 – Community Homes for Individuals with an Intellectual Disability</w:t>
      </w:r>
      <w:r w:rsidR="005E322D">
        <w:rPr>
          <w:b/>
        </w:rPr>
        <w:t xml:space="preserve"> or Autism</w:t>
      </w:r>
    </w:p>
    <w:p w14:paraId="0561B941" w14:textId="77777777" w:rsidR="00413D6A" w:rsidRDefault="00413D6A" w:rsidP="00413D6A">
      <w:pPr>
        <w:pStyle w:val="RMTemplate"/>
        <w:jc w:val="center"/>
        <w:rPr>
          <w:b/>
          <w:sz w:val="28"/>
        </w:rPr>
      </w:pPr>
      <w:r w:rsidRPr="00413D6A">
        <w:rPr>
          <w:b/>
          <w:sz w:val="28"/>
        </w:rPr>
        <w:t>Inspection Record</w:t>
      </w:r>
    </w:p>
    <w:p w14:paraId="110CA8B7" w14:textId="77777777" w:rsidR="00CE7272" w:rsidRDefault="00CE7272" w:rsidP="00413D6A">
      <w:pPr>
        <w:pStyle w:val="RMTemplate"/>
        <w:jc w:val="center"/>
        <w:rPr>
          <w:b/>
          <w:sz w:val="28"/>
        </w:rPr>
      </w:pPr>
    </w:p>
    <w:p w14:paraId="79926925" w14:textId="77777777" w:rsidR="00CE7272" w:rsidRPr="00413D6A" w:rsidRDefault="00CE7272" w:rsidP="00413D6A">
      <w:pPr>
        <w:pStyle w:val="RMTemplate"/>
        <w:jc w:val="center"/>
        <w:rPr>
          <w:b/>
          <w:sz w:val="28"/>
        </w:rPr>
      </w:pPr>
    </w:p>
    <w:p w14:paraId="00D89A65" w14:textId="77777777" w:rsidR="00BD2710" w:rsidRPr="009511F6" w:rsidRDefault="009511F6" w:rsidP="00BD2710">
      <w:pPr>
        <w:pStyle w:val="RMTemplate"/>
        <w:rPr>
          <w:b/>
        </w:rPr>
      </w:pPr>
      <w:r>
        <w:rPr>
          <w:b/>
        </w:rPr>
        <w:t>A</w:t>
      </w:r>
      <w:r w:rsidR="00BD2710" w:rsidRPr="009511F6">
        <w:rPr>
          <w:b/>
        </w:rPr>
        <w:t xml:space="preserve">. </w:t>
      </w:r>
      <w:r w:rsidRPr="009511F6">
        <w:rPr>
          <w:b/>
        </w:rPr>
        <w:t xml:space="preserve">Site Information </w:t>
      </w:r>
    </w:p>
    <w:p w14:paraId="10A7CD91" w14:textId="77777777" w:rsidR="00413D6A" w:rsidRDefault="00413D6A" w:rsidP="00DD5A03">
      <w:pPr>
        <w:pStyle w:val="RMTempla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AD2566" w14:paraId="5A2D17A0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1085E1FC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Legal Entity Name:</w:t>
            </w:r>
          </w:p>
        </w:tc>
        <w:tc>
          <w:tcPr>
            <w:tcW w:w="8005" w:type="dxa"/>
          </w:tcPr>
          <w:p w14:paraId="7B3B4943" w14:textId="77777777" w:rsidR="00AD2566" w:rsidRDefault="00AD2566" w:rsidP="00252B49">
            <w:pPr>
              <w:pStyle w:val="RMTemplate"/>
            </w:pPr>
          </w:p>
          <w:p w14:paraId="2C768730" w14:textId="77777777" w:rsidR="00E76FCE" w:rsidRDefault="00E76FCE" w:rsidP="00252B49">
            <w:pPr>
              <w:pStyle w:val="RMTemplate"/>
            </w:pPr>
          </w:p>
        </w:tc>
      </w:tr>
      <w:tr w:rsidR="00AD2566" w14:paraId="6EC9344D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0EF03124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 xml:space="preserve">Service Location Name: </w:t>
            </w:r>
          </w:p>
        </w:tc>
        <w:tc>
          <w:tcPr>
            <w:tcW w:w="8005" w:type="dxa"/>
          </w:tcPr>
          <w:p w14:paraId="2F99E7A7" w14:textId="77777777" w:rsidR="00AD2566" w:rsidRDefault="00AD2566" w:rsidP="00252B49">
            <w:pPr>
              <w:pStyle w:val="RMTemplate"/>
            </w:pPr>
          </w:p>
          <w:p w14:paraId="3E58C6A3" w14:textId="77777777" w:rsidR="00E76FCE" w:rsidRDefault="00E76FCE" w:rsidP="00252B49">
            <w:pPr>
              <w:pStyle w:val="RMTemplate"/>
            </w:pPr>
          </w:p>
        </w:tc>
      </w:tr>
      <w:tr w:rsidR="00AD2566" w14:paraId="3D68D770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37E86D0D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 xml:space="preserve">Service Location Address: </w:t>
            </w:r>
          </w:p>
        </w:tc>
        <w:tc>
          <w:tcPr>
            <w:tcW w:w="8005" w:type="dxa"/>
          </w:tcPr>
          <w:p w14:paraId="6AAC67F5" w14:textId="77777777" w:rsidR="00AD2566" w:rsidRDefault="00AD2566" w:rsidP="00252B49">
            <w:pPr>
              <w:pStyle w:val="RMTemplate"/>
            </w:pPr>
          </w:p>
          <w:p w14:paraId="731D12D8" w14:textId="77777777" w:rsidR="00E76FCE" w:rsidRDefault="00E76FCE" w:rsidP="00252B49">
            <w:pPr>
              <w:pStyle w:val="RMTemplate"/>
            </w:pPr>
          </w:p>
        </w:tc>
      </w:tr>
      <w:tr w:rsidR="00E76FCE" w14:paraId="12E24875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7A1DBDF9" w14:textId="77777777" w:rsidR="00E76FCE" w:rsidRPr="00E76FCE" w:rsidRDefault="00E76FCE" w:rsidP="00E76FCE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Service Location County:</w:t>
            </w:r>
          </w:p>
        </w:tc>
        <w:tc>
          <w:tcPr>
            <w:tcW w:w="8005" w:type="dxa"/>
          </w:tcPr>
          <w:p w14:paraId="620DF4F0" w14:textId="77777777" w:rsidR="00E76FCE" w:rsidRDefault="00E76FCE" w:rsidP="00252B49">
            <w:pPr>
              <w:pStyle w:val="RMTemplate"/>
            </w:pPr>
          </w:p>
          <w:p w14:paraId="4C7A8237" w14:textId="77777777" w:rsidR="00E76FCE" w:rsidRDefault="00E76FCE" w:rsidP="00252B49">
            <w:pPr>
              <w:pStyle w:val="RMTemplate"/>
            </w:pPr>
          </w:p>
        </w:tc>
      </w:tr>
    </w:tbl>
    <w:p w14:paraId="1E276E9B" w14:textId="77777777" w:rsidR="009511F6" w:rsidRDefault="009511F6" w:rsidP="00DD5A03">
      <w:pPr>
        <w:pStyle w:val="RMTemplate"/>
      </w:pPr>
    </w:p>
    <w:p w14:paraId="69CAE5CE" w14:textId="77777777" w:rsidR="009511F6" w:rsidRDefault="009511F6" w:rsidP="00DD5A03">
      <w:pPr>
        <w:pStyle w:val="RMTemplate"/>
      </w:pPr>
    </w:p>
    <w:p w14:paraId="4EF2525C" w14:textId="414E676B" w:rsidR="00E8495A" w:rsidRDefault="00E8495A" w:rsidP="00DD5A03">
      <w:pPr>
        <w:pStyle w:val="RMTemplate"/>
      </w:pPr>
    </w:p>
    <w:p w14:paraId="3100BE8C" w14:textId="77777777" w:rsidR="0054609D" w:rsidRPr="007F35E7" w:rsidRDefault="0054609D" w:rsidP="0054609D">
      <w:pPr>
        <w:spacing w:after="0" w:line="240" w:lineRule="auto"/>
        <w:rPr>
          <w:rFonts w:ascii="Arial" w:eastAsia="Calibri" w:hAnsi="Arial" w:cs="Times New Roman"/>
          <w:b/>
          <w:sz w:val="20"/>
        </w:rPr>
      </w:pPr>
      <w:r w:rsidRPr="007F35E7">
        <w:rPr>
          <w:rFonts w:ascii="Arial" w:eastAsia="Calibri" w:hAnsi="Arial" w:cs="Times New Roman"/>
          <w:b/>
          <w:sz w:val="20"/>
        </w:rPr>
        <w:t xml:space="preserve">B. Inspection Information </w:t>
      </w:r>
    </w:p>
    <w:p w14:paraId="049AD72E" w14:textId="77777777" w:rsidR="0054609D" w:rsidRPr="007F35E7" w:rsidRDefault="0054609D" w:rsidP="0054609D">
      <w:pPr>
        <w:spacing w:after="0" w:line="240" w:lineRule="auto"/>
        <w:rPr>
          <w:rFonts w:ascii="Arial" w:eastAsia="Calibri" w:hAnsi="Arial" w:cs="Times New Roman"/>
          <w:sz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3057"/>
        <w:gridCol w:w="2698"/>
      </w:tblGrid>
      <w:tr w:rsidR="0054609D" w:rsidRPr="007F35E7" w14:paraId="1AD38C8B" w14:textId="77777777" w:rsidTr="003218CF">
        <w:tc>
          <w:tcPr>
            <w:tcW w:w="2785" w:type="dxa"/>
            <w:shd w:val="clear" w:color="auto" w:fill="F2F2F2"/>
          </w:tcPr>
          <w:p w14:paraId="433DBCC7" w14:textId="77777777" w:rsidR="0054609D" w:rsidRPr="007F35E7" w:rsidRDefault="0054609D" w:rsidP="003218CF">
            <w:pPr>
              <w:rPr>
                <w:rFonts w:ascii="Arial" w:hAnsi="Arial" w:cs="Times New Roman"/>
                <w:b/>
                <w:sz w:val="20"/>
              </w:rPr>
            </w:pPr>
            <w:r>
              <w:rPr>
                <w:rFonts w:ascii="Arial" w:hAnsi="Arial" w:cs="Times New Roman"/>
                <w:b/>
                <w:sz w:val="20"/>
              </w:rPr>
              <w:t>Assessment</w:t>
            </w:r>
            <w:r w:rsidRPr="007F35E7">
              <w:rPr>
                <w:rFonts w:ascii="Arial" w:hAnsi="Arial" w:cs="Times New Roman"/>
                <w:b/>
                <w:sz w:val="20"/>
              </w:rPr>
              <w:t xml:space="preserve"> Begin Date:</w:t>
            </w:r>
          </w:p>
        </w:tc>
        <w:tc>
          <w:tcPr>
            <w:tcW w:w="2250" w:type="dxa"/>
          </w:tcPr>
          <w:p w14:paraId="327FF98F" w14:textId="77777777" w:rsidR="0054609D" w:rsidRPr="007F35E7" w:rsidRDefault="0054609D" w:rsidP="003218CF">
            <w:pPr>
              <w:rPr>
                <w:rFonts w:ascii="Arial" w:hAnsi="Arial" w:cs="Times New Roman"/>
                <w:sz w:val="20"/>
              </w:rPr>
            </w:pPr>
          </w:p>
          <w:p w14:paraId="72959F90" w14:textId="77777777" w:rsidR="0054609D" w:rsidRPr="007F35E7" w:rsidRDefault="0054609D" w:rsidP="003218C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057" w:type="dxa"/>
            <w:shd w:val="clear" w:color="auto" w:fill="F2F2F2"/>
          </w:tcPr>
          <w:p w14:paraId="7117557D" w14:textId="77777777" w:rsidR="0054609D" w:rsidRPr="007F35E7" w:rsidRDefault="0054609D" w:rsidP="003218CF">
            <w:pPr>
              <w:rPr>
                <w:rFonts w:ascii="Arial" w:hAnsi="Arial" w:cs="Times New Roman"/>
                <w:b/>
                <w:sz w:val="20"/>
              </w:rPr>
            </w:pPr>
            <w:r>
              <w:rPr>
                <w:rFonts w:ascii="Arial" w:hAnsi="Arial" w:cs="Times New Roman"/>
                <w:b/>
                <w:sz w:val="20"/>
              </w:rPr>
              <w:t>Assessment</w:t>
            </w:r>
            <w:r w:rsidRPr="007F35E7">
              <w:rPr>
                <w:rFonts w:ascii="Arial" w:hAnsi="Arial" w:cs="Times New Roman"/>
                <w:b/>
                <w:sz w:val="20"/>
              </w:rPr>
              <w:t xml:space="preserve"> End Date:</w:t>
            </w:r>
          </w:p>
        </w:tc>
        <w:tc>
          <w:tcPr>
            <w:tcW w:w="2698" w:type="dxa"/>
          </w:tcPr>
          <w:p w14:paraId="2737981E" w14:textId="77777777" w:rsidR="0054609D" w:rsidRPr="007F35E7" w:rsidRDefault="0054609D" w:rsidP="003218CF">
            <w:pPr>
              <w:rPr>
                <w:rFonts w:ascii="Arial" w:hAnsi="Arial" w:cs="Times New Roman"/>
                <w:sz w:val="20"/>
              </w:rPr>
            </w:pPr>
          </w:p>
        </w:tc>
      </w:tr>
      <w:tr w:rsidR="0054609D" w:rsidRPr="007F35E7" w14:paraId="613A6755" w14:textId="77777777" w:rsidTr="003218CF">
        <w:tc>
          <w:tcPr>
            <w:tcW w:w="2785" w:type="dxa"/>
            <w:shd w:val="clear" w:color="auto" w:fill="F2F2F2"/>
          </w:tcPr>
          <w:p w14:paraId="40C37B93" w14:textId="77777777" w:rsidR="0054609D" w:rsidRPr="007F35E7" w:rsidRDefault="0054609D" w:rsidP="003218CF">
            <w:pPr>
              <w:rPr>
                <w:rFonts w:ascii="Arial" w:hAnsi="Arial" w:cs="Times New Roman"/>
                <w:b/>
                <w:sz w:val="20"/>
              </w:rPr>
            </w:pPr>
            <w:r>
              <w:rPr>
                <w:rFonts w:ascii="Arial" w:hAnsi="Arial" w:cs="Times New Roman"/>
                <w:b/>
                <w:sz w:val="20"/>
              </w:rPr>
              <w:t>Assessors:</w:t>
            </w:r>
          </w:p>
          <w:p w14:paraId="26689065" w14:textId="77777777" w:rsidR="0054609D" w:rsidRPr="007F35E7" w:rsidRDefault="0054609D" w:rsidP="003218CF">
            <w:pPr>
              <w:rPr>
                <w:rFonts w:ascii="Arial" w:hAnsi="Arial" w:cs="Times New Roman"/>
                <w:b/>
                <w:sz w:val="20"/>
              </w:rPr>
            </w:pPr>
          </w:p>
        </w:tc>
        <w:tc>
          <w:tcPr>
            <w:tcW w:w="8005" w:type="dxa"/>
            <w:gridSpan w:val="3"/>
          </w:tcPr>
          <w:p w14:paraId="14782BF1" w14:textId="77777777" w:rsidR="0054609D" w:rsidRPr="007F35E7" w:rsidRDefault="0054609D" w:rsidP="003218CF">
            <w:pPr>
              <w:rPr>
                <w:rFonts w:ascii="Arial" w:hAnsi="Arial" w:cs="Times New Roman"/>
                <w:sz w:val="20"/>
              </w:rPr>
            </w:pPr>
          </w:p>
        </w:tc>
      </w:tr>
    </w:tbl>
    <w:p w14:paraId="00F303CD" w14:textId="77777777" w:rsidR="0054609D" w:rsidRDefault="0054609D" w:rsidP="007B4556">
      <w:pPr>
        <w:pStyle w:val="RMTemplate"/>
      </w:pPr>
    </w:p>
    <w:p w14:paraId="4E4293F4" w14:textId="77777777" w:rsidR="0054609D" w:rsidRDefault="0054609D" w:rsidP="007B4556">
      <w:pPr>
        <w:pStyle w:val="RMTemplate"/>
      </w:pPr>
    </w:p>
    <w:p w14:paraId="59F4F440" w14:textId="05E57192" w:rsidR="007B4556" w:rsidRDefault="004B596E" w:rsidP="007B4556">
      <w:pPr>
        <w:pStyle w:val="RMTemplate"/>
        <w:rPr>
          <w:b/>
        </w:rPr>
      </w:pPr>
      <w:r>
        <w:rPr>
          <w:b/>
        </w:rPr>
        <w:t xml:space="preserve">General Requirements </w:t>
      </w:r>
    </w:p>
    <w:p w14:paraId="254B165D" w14:textId="77777777" w:rsidR="007B4556" w:rsidRDefault="007B4556" w:rsidP="007B4556">
      <w:pPr>
        <w:pStyle w:val="RMTemplate"/>
        <w:rPr>
          <w:b/>
        </w:rPr>
      </w:pPr>
    </w:p>
    <w:tbl>
      <w:tblPr>
        <w:tblW w:w="10735" w:type="dxa"/>
        <w:tblInd w:w="-5" w:type="dxa"/>
        <w:tblLook w:val="04A0" w:firstRow="1" w:lastRow="0" w:firstColumn="1" w:lastColumn="0" w:noHBand="0" w:noVBand="1"/>
      </w:tblPr>
      <w:tblGrid>
        <w:gridCol w:w="661"/>
        <w:gridCol w:w="2579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F32B8" w:rsidRPr="004B596E" w14:paraId="1C0FF606" w14:textId="77777777" w:rsidTr="00082CE6">
        <w:trPr>
          <w:trHeight w:val="255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C2D4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E301F14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4F07F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2B14C0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C7D0B6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9E8A1E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7CFD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838C974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55549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5ABF5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D2B90F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12533C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D742CA" w:rsidRPr="004B596E" w14:paraId="39E857D1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DF3C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D406D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Chapter 20</w:t>
            </w:r>
          </w:p>
          <w:p w14:paraId="6A7D8577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5968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760756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28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0457A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68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A4047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87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4C8F7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9A01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EE7CB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9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E3F505B" w14:textId="5CC0C10B" w:rsidR="00D742CA" w:rsidRPr="00DB2C87" w:rsidRDefault="00ED6B8F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6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DFA856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61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EDCB229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018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3AB9E6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2145070D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DBF9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B2B4A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Capacity</w:t>
            </w:r>
          </w:p>
          <w:p w14:paraId="43289B4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7652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D92A0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297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2E8D29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42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EA3B5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77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F2F2C2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7F63D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E3C1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0A3B4C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06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35A937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92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4D79139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26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CEB1302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E6C4C9B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C3099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lk3359494"/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1443B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Occupancy Permit</w:t>
            </w:r>
          </w:p>
          <w:p w14:paraId="4AB385F1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8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42647B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9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B9A172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15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777E5F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03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37F3B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E120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60F9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52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6A0585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6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06AB91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76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94B378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388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59E8BF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400AD41A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3DA4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8EADF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 Withdrawn</w:t>
            </w:r>
          </w:p>
          <w:p w14:paraId="0C773F2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63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BDD83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746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1B854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73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D5A8F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17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8C035B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A995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92D8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95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5940069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37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9E0A5B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9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A425B1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614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EAC38C6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0"/>
      <w:tr w:rsidR="00D742CA" w:rsidRPr="004B596E" w14:paraId="2CB8C039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77D0EB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14c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6C1A7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Renovations Approval</w:t>
            </w:r>
          </w:p>
          <w:p w14:paraId="6F900E4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653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48118EF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0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A6399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52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FCAC4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33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6ADA4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449E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31B3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Revised,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294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FC8356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81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EB6304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20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E67B91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16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C33726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4981AC30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30646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15a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494C7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 xml:space="preserve">Self-Assessment </w:t>
            </w:r>
          </w:p>
          <w:p w14:paraId="13CC7EF9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2FC06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346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F597E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10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D2046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97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001BA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3BB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20a1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9250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Confirmed Incident – Analysis of Cause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22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B7D958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959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BDECAD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48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D186FA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963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D8103F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4A29CC0C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793A5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15b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7CB21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L.I.I. Used</w:t>
            </w:r>
          </w:p>
          <w:p w14:paraId="47286E94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27097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775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A2208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800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C7754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93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EBC7B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A836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20a2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0469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993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A51A4F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8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9336156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405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32A21DE" w14:textId="15A54104" w:rsidR="00D742CA" w:rsidRPr="00DB2C87" w:rsidRDefault="00ED6B8F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614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26224C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4DCBB98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5B576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15c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F462F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L.I.I. Results</w:t>
            </w:r>
          </w:p>
          <w:p w14:paraId="67845C81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5810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DD9C2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11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BB5A9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03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8FC42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48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63D4F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E03A9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20a3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F550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537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43D668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861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292137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784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9029E32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479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47B9A5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0E8CF717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594B5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6991A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Abuse</w:t>
            </w:r>
          </w:p>
          <w:p w14:paraId="285C60E0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102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FD477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350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AB951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07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84878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6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50018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7C726" w14:textId="77777777" w:rsidR="00D742CA" w:rsidRPr="00413AE5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E99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3-month review/analysis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61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93188E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23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C5D8BC3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50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BC7982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78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323C6C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E393EBF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FF570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7B07E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Reporting to Childline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305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2A8D5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498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7D2BF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70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0C185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07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0DABC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2B3CD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20c1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88B2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Preventative Measures: Reduce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510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F3F1C2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97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328CF5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9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A783D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85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879A84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267F685D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923F1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18a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4A673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Incidents Reported –24 Hrs.</w:t>
            </w:r>
          </w:p>
          <w:p w14:paraId="688251B5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04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8574F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07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E58E1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183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87BD3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72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73238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BFA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20c2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5BDC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Severity of Risk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08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2BDAABF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59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14C311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30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304E333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61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D8D082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E86DF08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36C50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18b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EF933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F6A">
              <w:rPr>
                <w:rFonts w:ascii="Arial" w:eastAsia="Times New Roman" w:hAnsi="Arial" w:cs="Arial"/>
                <w:sz w:val="20"/>
                <w:szCs w:val="20"/>
              </w:rPr>
              <w:t>Incidents Reported-72 Hrs.</w:t>
            </w:r>
          </w:p>
          <w:p w14:paraId="6FDB05F2" w14:textId="77777777" w:rsidR="00D742CA" w:rsidRPr="00AF7F6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228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0801A36" w14:textId="4D331922" w:rsidR="00D742CA" w:rsidRPr="00DB2C87" w:rsidRDefault="00AF7F6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39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D7A68D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70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C1547D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956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772CCD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A237D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20c3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026C9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Likelihood of Recurrence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84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3FCC59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10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334D9C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900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D941377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533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4BBAA73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1E7FFE8E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72D4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0712E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Notification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- 24 Hrs.</w:t>
            </w: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214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02C5A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8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649C1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097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C5CA37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593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EB9D57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FC1A8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54CEF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580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552CE4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823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A7E5E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826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2C3FF6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423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9EA72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5726137C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5509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0D9B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633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AD11C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713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90DAE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777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2A023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065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A3EA53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12CAD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B9701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Mitigate/Manage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3843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DCD70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013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3132C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176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76E2D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13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E89843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36681AFE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716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8A7A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 Available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13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45610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74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A91B53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475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89EC5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617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3C6706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92B9E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B2F7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Clearance- 5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672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F853E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509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87C5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387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86373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65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01C82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115D424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05D29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18f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2D467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Immediate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615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7B131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776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99130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39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7AF48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931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04308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7193E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23B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FBI Clearance – 5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765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06BBD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68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60B57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785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F77D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029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446CF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70F98DAD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845B1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65E4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Investigation – 24 Hrs.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05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2AE457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395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86B9B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54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8E9E34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935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58281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746E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82DD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Clearances 1 Year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73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4358B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3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B01704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6895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6FAB7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70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11410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735AC3F6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D0CA7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1E3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 investigate: Death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6825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E3CD2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899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41ED1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970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32683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712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D521C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CDB28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528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Clearances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116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B5D23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377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50DBD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658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0F6016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598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E60BA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5C8B28EB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CA59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18h2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930A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Inpatient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48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9C435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599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CF73B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833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97D00F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214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15A45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E961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0CD31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Abuse Clearance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342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2CACB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222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EBA3A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77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13093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770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1767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26E8B62A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DB03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18h3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DF69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834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F9B2B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783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4997E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392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556410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968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ECB04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34E0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4A82D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</w:t>
            </w: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Property 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28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48D2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18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D803F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28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1CB25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63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F2490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5EA0FB2D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11F3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18h4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705B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Neglect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24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E28EE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605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9001F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200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A82B5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96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943EF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05BB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AD74B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Ind. Right to manage finance.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450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215F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6216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42582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98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3D013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168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64C9D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26AA367E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0C9A8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18h5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529D7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Exploitation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16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0B307F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79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F44F63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655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3A7001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92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8BA3C5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A4107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D9ECF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Ind. Funds – Ind. Benefits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78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1228F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381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B972C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92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7606B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893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ECE8C3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013DB578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93558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18h6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06C4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Injury: Treatment beyond first aid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482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C79F36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592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33C15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8573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8D27E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67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41C2E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00CC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22d1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668B0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Financial/Prop.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879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FAE53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759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38D23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623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E644D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675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EC3F1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4F619B9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77B1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18h7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9C13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Theft/Misuse of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27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DA5AE6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14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82055F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94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B8EFFE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152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7FC47F0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0A850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22d2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F50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- Disbursement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897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350F7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76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9E20FF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20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6479E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4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A6682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03DC25E6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5B69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18h8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A4CF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Violation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0536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7E6991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65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48BAB2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079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D328A3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192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6EDCBB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CA32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22e1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C55F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Dep./Withdrawals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30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7A475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0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10667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458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37DF7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67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8491D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59D6A185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6A9E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078A8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Report – 30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488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3B17CEF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1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B127D4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738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5C8C7F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944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C86A21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5A19B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22e2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568D6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Funds to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622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63B60E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46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4C088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396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F03441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631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117C34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31EE5C33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F41D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E66E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 of Report – Additional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232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20E2E1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6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50B0C8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73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3ECB7F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368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B5B450C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4928F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22e3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75070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Receipt over $15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4630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45C662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615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D87473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54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F800E6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344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4735F8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2C821D19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3DE4E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18j2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41EA4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 of Investigation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201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985E4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9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65CEC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077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BB050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263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CBCE21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A728F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9A87F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Comingling of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406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D1F418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45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DFC30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88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106B24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24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B3CA4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44482F17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3006E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18j3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44638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 Taken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480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16860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384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213A9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71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D0E66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00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24D950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1935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DB902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Borrowing of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618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5F641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676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904C9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796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D7A64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659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2049F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5E3CFEE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34B6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18j4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F4FA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B301FF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855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60720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236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040B1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961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2ACEF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3D6E3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7C2F7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 for Damages</w:t>
            </w:r>
          </w:p>
          <w:p w14:paraId="6DAF6B59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954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B62BA4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187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B52B96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242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600D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88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A3E4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4F338F07" w14:textId="77777777" w:rsidTr="00AF7F6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CC8D5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18j5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17862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Responsible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7426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941BC0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439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F9478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321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3ACBE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655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AD5B6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822EA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009BA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Grievance Procedures</w:t>
            </w:r>
          </w:p>
          <w:p w14:paraId="3602108B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846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417FF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307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7B81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735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BD55FF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549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98C7B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269B88F8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D291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18j6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C20A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60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A4F0C5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91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B58836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64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3766DF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930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723807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C352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08E2F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Statutes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006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8B7991" w14:textId="3E7F335A" w:rsidR="00D742CA" w:rsidRDefault="002713B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637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C3770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322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B95E9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304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6DCE9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66DF2B9D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24D37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8F684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13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5D6275A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66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3B09C36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998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965887B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7318763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3BD59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3FE1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Child/Parent/Guardian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110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FD85EE6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67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ABD7885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04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1C54D6D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232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9381089" w14:textId="77777777" w:rsidR="00D742CA" w:rsidRPr="00DB2C87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561BD4DF" w14:textId="77777777" w:rsidTr="002713B1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909B1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5951A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Info.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304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06036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97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BE458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704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7E89E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281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7D9446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E1918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59B7D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Generally Accepted Practices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015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2AE84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387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1E75F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245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9F593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809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2E9BCD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52B2A756" w14:textId="77777777" w:rsidTr="002713B1">
        <w:trPr>
          <w:trHeight w:val="3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26135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7DAD6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History/Current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5323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332081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932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72C9C2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209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B2E99A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949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B86F6B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737B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1F54C" w14:textId="77777777" w:rsidR="00D742CA" w:rsidRPr="004B596E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Permanent Caregiving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2353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6C41D3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716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25EDA1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602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1A1940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30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477078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58F7EB85" w14:textId="77777777" w:rsidTr="002713B1">
        <w:trPr>
          <w:trHeight w:val="3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A7A71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7FF9E" w14:textId="77777777" w:rsidR="00D742CA" w:rsidRDefault="00D742CA" w:rsidP="00D74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Behavioral Health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327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A61D92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592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C96DB0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63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81D852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53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54A464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39207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60092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Shared Bedroom- Unrelated Child/Adult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189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009557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995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6DFC33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72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71294F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307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4AB468" w14:textId="77777777" w:rsidR="00D742CA" w:rsidRDefault="006B2261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42CA" w:rsidRPr="004B596E" w14:paraId="34ECCA12" w14:textId="77777777" w:rsidTr="00AF7F6A">
        <w:trPr>
          <w:trHeight w:val="3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34354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ACA94" w14:textId="77777777" w:rsidR="00D742CA" w:rsidRDefault="00D742CA" w:rsidP="00D74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Incident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04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0A5A2C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533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D320B9E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044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F4B119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179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3AD9EF" w14:textId="77777777" w:rsidR="00D742CA" w:rsidRDefault="00D742CA" w:rsidP="00D742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7519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E420AA" w14:textId="77777777" w:rsidR="00D742CA" w:rsidRDefault="00D742CA" w:rsidP="00D74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5F8C4" w14:textId="77777777" w:rsidR="00D742CA" w:rsidRDefault="00D742CA" w:rsidP="00D74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55D55" w14:textId="77777777" w:rsidR="00D742CA" w:rsidRDefault="00D742CA" w:rsidP="00D74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A4F76" w14:textId="77777777" w:rsidR="00D742CA" w:rsidRDefault="00D742CA" w:rsidP="00D74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72395" w14:textId="77777777" w:rsidR="00D742CA" w:rsidRDefault="00D742CA" w:rsidP="00D74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7B10DE31" w14:textId="77777777" w:rsidR="007B4556" w:rsidRDefault="007B4556" w:rsidP="007B4556">
      <w:pPr>
        <w:pStyle w:val="RMTemplate"/>
        <w:rPr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8F32B8" w:rsidRPr="00C910AA" w14:paraId="3552BF70" w14:textId="77777777" w:rsidTr="00082CE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128ECD8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2A12FBCD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8F32B8" w:rsidRPr="00DB2C87" w14:paraId="4A4DAD18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2870EF8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2560D6B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47822532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0F648CA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23532368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744740DA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6D9D5E4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DEF66CA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08FABAEB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C8FD37E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64B182FB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40AABB7C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5E173C9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05239228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72F4465E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0E74B4D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7440BF35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119BAD88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03C7691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A9D5A3D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72E154E8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C5CE5F1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32EE167C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9833B85" w14:textId="77777777" w:rsidR="004B596E" w:rsidRDefault="004B596E" w:rsidP="007B4556">
      <w:pPr>
        <w:pStyle w:val="RMTemplate"/>
        <w:rPr>
          <w:b/>
        </w:rPr>
      </w:pPr>
    </w:p>
    <w:p w14:paraId="4A8F453E" w14:textId="77777777" w:rsidR="00440830" w:rsidRPr="004B596E" w:rsidRDefault="004B596E" w:rsidP="00DD5A03">
      <w:pPr>
        <w:pStyle w:val="RMTemplate"/>
        <w:rPr>
          <w:b/>
        </w:rPr>
      </w:pPr>
      <w:r>
        <w:rPr>
          <w:b/>
        </w:rPr>
        <w:t xml:space="preserve">Individual Rights </w:t>
      </w:r>
    </w:p>
    <w:p w14:paraId="756032E3" w14:textId="77777777" w:rsidR="004B596E" w:rsidRDefault="004B596E" w:rsidP="00DD5A03">
      <w:pPr>
        <w:pStyle w:val="RMTemplate"/>
      </w:pPr>
    </w:p>
    <w:tbl>
      <w:tblPr>
        <w:tblW w:w="10546" w:type="dxa"/>
        <w:tblLook w:val="04A0" w:firstRow="1" w:lastRow="0" w:firstColumn="1" w:lastColumn="0" w:noHBand="0" w:noVBand="1"/>
      </w:tblPr>
      <w:tblGrid>
        <w:gridCol w:w="630"/>
        <w:gridCol w:w="2550"/>
        <w:gridCol w:w="420"/>
        <w:gridCol w:w="420"/>
        <w:gridCol w:w="505"/>
        <w:gridCol w:w="528"/>
        <w:gridCol w:w="780"/>
        <w:gridCol w:w="2680"/>
        <w:gridCol w:w="500"/>
        <w:gridCol w:w="500"/>
        <w:gridCol w:w="505"/>
        <w:gridCol w:w="528"/>
      </w:tblGrid>
      <w:tr w:rsidR="004E5E55" w:rsidRPr="004B596E" w14:paraId="13E88718" w14:textId="77777777" w:rsidTr="00082CE6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26BB" w14:textId="77777777" w:rsidR="004B596E" w:rsidRPr="004B596E" w:rsidRDefault="004B596E" w:rsidP="004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7593" w14:textId="77777777" w:rsidR="004B596E" w:rsidRPr="004B596E" w:rsidRDefault="004B596E" w:rsidP="004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27799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02F156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F15865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D8E099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397A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ECBE" w14:textId="77777777" w:rsidR="004B596E" w:rsidRPr="004B596E" w:rsidRDefault="004B596E" w:rsidP="004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40EC52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6E194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F8B1CC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C9C071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082CE6" w:rsidRPr="004B596E" w14:paraId="26AD5AA5" w14:textId="77777777" w:rsidTr="0091147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3679A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FA6E83" w14:textId="77777777" w:rsidR="00082CE6" w:rsidRDefault="00887A9A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Deprived of Rights</w:t>
            </w:r>
          </w:p>
          <w:p w14:paraId="196E8331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59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AB9BFC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153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8BDA5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1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43A2CE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943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C98DF5" w14:textId="77777777" w:rsidR="00082CE6" w:rsidRPr="00DB2C87" w:rsidRDefault="00C4448B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7B0AC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216097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Finances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640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83843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1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73A8C3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53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1E33EE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51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B0B4D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211C1762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7B4554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F9C1C" w14:textId="77777777" w:rsidR="00082CE6" w:rsidRDefault="00493048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Accommodations</w:t>
            </w:r>
          </w:p>
          <w:p w14:paraId="56B4838F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6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627F74A" w14:textId="700DE88B" w:rsidR="00082CE6" w:rsidRPr="00DB2C87" w:rsidRDefault="002713B1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225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46B2C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176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44DDBA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08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9FAD7DA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79147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CD0FE1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Choice of Roommate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9517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AE728B1" w14:textId="7BBBCF03" w:rsidR="00082CE6" w:rsidRPr="00DB2C87" w:rsidRDefault="002713B1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819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110F51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31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297C860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52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3EEF43A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23232610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B9DAED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08525" w14:textId="77777777" w:rsidR="00082CE6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Exercise Rights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Punishment</w:t>
            </w:r>
          </w:p>
          <w:p w14:paraId="0AD0CE7C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8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78E3036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29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4DC2DD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12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DD7104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88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E98742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AC8F0D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F8B6DF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Furnish/Decorate Bedroom, Common Areas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4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F8C57FC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208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618499F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65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CCD21F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467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49CEC5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27EF7A6D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77FB99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BD083" w14:textId="77777777" w:rsidR="00082CE6" w:rsidRPr="004B596E" w:rsidRDefault="00493048" w:rsidP="00493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Guardian – Rights/Decisions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78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E7AE05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1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AFD7700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2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8CAE51C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6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AC4402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DE2855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E0AA4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 Bedroom Door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60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3AAED2C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1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59A8A5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21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DA79ED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73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285F407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5D1C177E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385ED2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9A731B" w14:textId="77777777" w:rsidR="00082CE6" w:rsidRPr="004B596E" w:rsidRDefault="00493048" w:rsidP="00493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r w:rsidR="00AB1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idual</w:t>
            </w:r>
            <w:r w:rsidR="00B14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Involved with Decision making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22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A3EC45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327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4FE852F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492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3483E87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593B4CF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8C3519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DE005B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Locking Mechanism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797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6C0A210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405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7161515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714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533953A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294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6F0C0A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6B12BCC6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BE1F88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CC6752" w14:textId="77777777" w:rsidR="00082CE6" w:rsidRPr="004B596E" w:rsidRDefault="00493048" w:rsidP="00493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62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5A47023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70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06E9CC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9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E820CCA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155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E314A3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F91FF6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4BDD22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</w:t>
            </w:r>
            <w:r w:rsidR="003926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Bedroom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1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46F471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1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C07A410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1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C2DB7B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0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ED4F9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34E75350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E0FA3B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C7E79" w14:textId="77777777" w:rsidR="00082CE6" w:rsidRPr="004B596E" w:rsidRDefault="00493048" w:rsidP="00493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Discrimination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8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0BCEE62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66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B11D3F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383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5FE2EBC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777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353AC8E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0F7749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601218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8A3161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94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393FF86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604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FBE78F0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3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932976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399FBE26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73F86F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E8207" w14:textId="77777777" w:rsidR="00082CE6" w:rsidRPr="004B596E" w:rsidRDefault="00493048" w:rsidP="00493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Civil/Legal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781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49F403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400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6FCA4F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95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7B11F5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48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0C93D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07845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2CEC0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Immediate Access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6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0A27F55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34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4FBA2CA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92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A10117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419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B3A3CD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4EFA29EA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4E8701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9E0AFB" w14:textId="77777777" w:rsidR="00082CE6" w:rsidRDefault="00493048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Abuse, Neglect, Mistreatment</w:t>
            </w:r>
          </w:p>
          <w:p w14:paraId="0D17FBF4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2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297F07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46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EFB2303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616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37ADA1E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15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B0E9B4C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6889C0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796E1B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Key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07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881D61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4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7FF8A8C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7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172F44D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3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21306D7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0E518967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26DE9B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6D006" w14:textId="77777777" w:rsidR="00082CE6" w:rsidRPr="004B596E" w:rsidRDefault="00493048" w:rsidP="00493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Dignity/Respect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75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5D76FCA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132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4E86AA7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7008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3507370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613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06989AB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D35A3D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9860B" w14:textId="77777777" w:rsidR="00082CE6" w:rsidRPr="004B596E" w:rsidRDefault="0030692F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Mechanism – Front Door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7573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7D80A1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205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6081A19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83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DE3A0D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91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B65E00F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82CE6" w:rsidRPr="004B596E" w14:paraId="55D9FC08" w14:textId="77777777" w:rsidTr="002713B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10E1E6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93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B71836" w14:textId="77777777" w:rsidR="00082CE6" w:rsidRDefault="00493048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Choices/Accept Risks</w:t>
            </w:r>
          </w:p>
          <w:p w14:paraId="5628996C" w14:textId="77777777" w:rsidR="00082CE6" w:rsidRPr="004B596E" w:rsidRDefault="00082CE6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9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E929AD9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898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94B762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79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EFFE792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653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A639120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33E3C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32s1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3753D3" w14:textId="77777777" w:rsidR="00082CE6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9119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69778D4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559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C03392D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642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2B55D38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247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2C62083" w14:textId="77777777" w:rsidR="00082CE6" w:rsidRPr="00DB2C87" w:rsidRDefault="00082CE6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93048" w:rsidRPr="004B596E" w14:paraId="09726602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6A6B2D2" w14:textId="77777777" w:rsidR="00493048" w:rsidRPr="004B596E" w:rsidRDefault="00493048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32f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426FC0D" w14:textId="77777777" w:rsidR="00493048" w:rsidRPr="00493048" w:rsidRDefault="00493048" w:rsidP="00082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048">
              <w:rPr>
                <w:rFonts w:ascii="Arial" w:eastAsia="Times New Roman" w:hAnsi="Arial" w:cs="Arial"/>
                <w:sz w:val="20"/>
                <w:szCs w:val="20"/>
              </w:rPr>
              <w:t>Refusal of Activities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6417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6A06FCA" w14:textId="77777777" w:rsidR="00493048" w:rsidRPr="00493048" w:rsidRDefault="00493048" w:rsidP="00082CE6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6671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3ED75E5" w14:textId="77777777" w:rsidR="00493048" w:rsidRPr="004B596E" w:rsidRDefault="00493048" w:rsidP="00082C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7465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7D0A00B" w14:textId="77777777" w:rsidR="00493048" w:rsidRPr="004B596E" w:rsidRDefault="00493048" w:rsidP="00082C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3227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</w:tcPr>
              <w:p w14:paraId="39989545" w14:textId="77777777" w:rsidR="00493048" w:rsidRPr="004B596E" w:rsidRDefault="00493048" w:rsidP="00082C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358A7" w14:textId="77777777" w:rsidR="00493048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32s2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CB750" w14:textId="77777777" w:rsidR="00493048" w:rsidRPr="004B596E" w:rsidRDefault="006717DE" w:rsidP="00082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Immediate Access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04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7615E31" w14:textId="77777777" w:rsidR="00493048" w:rsidRDefault="0091147C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387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D674774" w14:textId="77777777" w:rsidR="00493048" w:rsidRDefault="0091147C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96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E2D1C2F" w14:textId="77777777" w:rsidR="00493048" w:rsidRDefault="0091147C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388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9F1843" w14:textId="77777777" w:rsidR="00493048" w:rsidRDefault="0091147C" w:rsidP="00082C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A32C2" w:rsidRPr="004B596E" w14:paraId="3554F457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4C01FE4" w14:textId="77777777" w:rsidR="006A32C2" w:rsidRPr="004B596E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994140A" w14:textId="77777777" w:rsidR="006A32C2" w:rsidRPr="00493048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048">
              <w:rPr>
                <w:rFonts w:ascii="Arial" w:eastAsia="Times New Roman" w:hAnsi="Arial" w:cs="Arial"/>
                <w:sz w:val="20"/>
                <w:szCs w:val="20"/>
              </w:rPr>
              <w:t>Control Schedule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193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0D1B5E7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4107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83C1278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227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9D5E3C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9921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</w:tcPr>
              <w:p w14:paraId="6734F910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3CFC6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32s3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6CD87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Key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157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8876B6B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633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E30A443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82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B1A879D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248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3D173D2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A32C2" w:rsidRPr="004B596E" w14:paraId="2DA9D889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2E7829" w14:textId="77777777" w:rsidR="006A32C2" w:rsidRPr="004B596E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CC48C77" w14:textId="77777777" w:rsidR="006A32C2" w:rsidRPr="00493048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Privacy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9395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B4DADB0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3466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E0D0789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6730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4E7015D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005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</w:tcPr>
              <w:p w14:paraId="3D2C2A85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81312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082D0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 to Food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420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7974746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53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95F683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003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11ECE45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4022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5DBD5E8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A32C2" w:rsidRPr="004B596E" w14:paraId="3C5DE0F1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7E4C809" w14:textId="77777777" w:rsidR="006A32C2" w:rsidRPr="004B596E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EDAF5AC" w14:textId="77777777" w:rsidR="006A32C2" w:rsidRPr="006A32C2" w:rsidRDefault="00445E43" w:rsidP="006A3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Access/Security of </w:t>
            </w:r>
            <w:r w:rsidR="00DF10EE">
              <w:rPr>
                <w:rFonts w:ascii="Arial" w:eastAsia="Times New Roman" w:hAnsi="Arial" w:cs="Arial"/>
                <w:sz w:val="20"/>
                <w:szCs w:val="20"/>
              </w:rPr>
              <w:t>Possessions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3668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10F94F6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3562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0DD2742B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6724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DBF3E15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10487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</w:tcPr>
              <w:p w14:paraId="0CBD88C5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49893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E2349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</w:t>
            </w:r>
            <w:r w:rsidR="00F32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34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2C5FDD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466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66691E8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45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7F824FB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4887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5AF97C4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A32C2" w:rsidRPr="004B596E" w14:paraId="77B8A73C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8B53DD" w14:textId="77777777" w:rsidR="006A32C2" w:rsidRPr="004B596E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41D4F15" w14:textId="77777777" w:rsidR="006A32C2" w:rsidRPr="006A32C2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2C2">
              <w:rPr>
                <w:rFonts w:ascii="Arial" w:eastAsia="Times New Roman" w:hAnsi="Arial" w:cs="Arial"/>
                <w:sz w:val="20"/>
                <w:szCs w:val="20"/>
              </w:rPr>
              <w:t>Voice Concerns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8265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36F8D9A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5141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99836E5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465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F7EC2E3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2590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</w:tcPr>
              <w:p w14:paraId="4D07542F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5611F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BB820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Modified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4698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33A9F9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871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C0C8329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05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7107D3B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698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EA12942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A32C2" w:rsidRPr="004B596E" w14:paraId="20C5CF4C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1F495F9" w14:textId="77777777" w:rsidR="006A32C2" w:rsidRPr="004B596E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F2A1799" w14:textId="77777777" w:rsidR="006A32C2" w:rsidRPr="006A32C2" w:rsidRDefault="00DF10EE" w:rsidP="006A3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Participate in Plan Development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7902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CD80D85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9681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78B75FD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7005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C3A6079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76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</w:tcPr>
              <w:p w14:paraId="2693DBA6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E330B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8E843" w14:textId="77777777" w:rsidR="006A32C2" w:rsidRPr="006A32C2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Violation of Others’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880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D53462E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375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EB82583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994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983BB0D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04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DABBEDB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A32C2" w:rsidRPr="004B596E" w14:paraId="5E131C2C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FAE5420" w14:textId="77777777" w:rsidR="006A32C2" w:rsidRPr="004B596E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DDE2E56" w14:textId="77777777" w:rsidR="006A32C2" w:rsidRPr="006A32C2" w:rsidRDefault="006A32C2" w:rsidP="006A3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2C2">
              <w:rPr>
                <w:rFonts w:ascii="Arial" w:eastAsia="Times New Roman" w:hAnsi="Arial" w:cs="Arial"/>
                <w:sz w:val="20"/>
                <w:szCs w:val="20"/>
              </w:rPr>
              <w:t>Visitors/Communication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3273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0FA46380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2592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089D934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422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35E601B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6927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</w:tcPr>
              <w:p w14:paraId="4699B8D6" w14:textId="77777777" w:rsidR="006A32C2" w:rsidRPr="004B596E" w:rsidRDefault="0091147C" w:rsidP="006A32C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4B918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7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D8EE8" w14:textId="77777777" w:rsidR="006A32C2" w:rsidRPr="004B596E" w:rsidRDefault="006717DE" w:rsidP="006A3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Resolve Differences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34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570352B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51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CB4991F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674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6326AF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26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1CFDB0B" w14:textId="77777777" w:rsidR="006A32C2" w:rsidRDefault="0091147C" w:rsidP="006A32C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717DE" w:rsidRPr="004B596E" w14:paraId="6E68D381" w14:textId="77777777" w:rsidTr="002713B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E2CA265" w14:textId="77777777" w:rsidR="006717DE" w:rsidRDefault="006717DE" w:rsidP="00671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5ED170" w14:textId="77777777" w:rsidR="006717DE" w:rsidRPr="004B596E" w:rsidRDefault="006717DE" w:rsidP="0067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2097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D9579E0" w14:textId="77777777" w:rsidR="006717DE" w:rsidRDefault="005B7DC7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561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A714518" w14:textId="77777777" w:rsidR="006717DE" w:rsidRDefault="005B7DC7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5951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6745E78" w14:textId="77777777" w:rsidR="006717DE" w:rsidRDefault="005B7DC7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35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2958F6A4" w14:textId="77777777" w:rsidR="006717DE" w:rsidRDefault="005B7DC7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AAB46" w14:textId="77777777" w:rsidR="006717DE" w:rsidRDefault="006717DE" w:rsidP="00671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97106" w14:textId="77777777" w:rsidR="006717DE" w:rsidRDefault="005B7DC7" w:rsidP="00671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Informed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731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6C1CFCA" w14:textId="77777777" w:rsidR="006717DE" w:rsidRDefault="005B7DC7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874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44D65B5" w14:textId="77777777" w:rsidR="006717DE" w:rsidRDefault="005B7DC7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098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4384C0" w14:textId="77777777" w:rsidR="006717DE" w:rsidRDefault="005B7DC7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943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48BC33" w14:textId="77777777" w:rsidR="006717DE" w:rsidRDefault="005B7DC7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6717DE" w:rsidRPr="004B596E" w14:paraId="31CDDA66" w14:textId="77777777" w:rsidTr="0091147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86FA0B" w14:textId="77777777" w:rsidR="006717DE" w:rsidRPr="004B596E" w:rsidRDefault="006717DE" w:rsidP="00671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3334D57" w14:textId="77777777" w:rsidR="006717DE" w:rsidRPr="004B596E" w:rsidRDefault="006717DE" w:rsidP="0067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Telecommunications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2662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2AD82D" w14:textId="77777777" w:rsidR="006717DE" w:rsidRPr="004B596E" w:rsidRDefault="006717DE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6047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B3FA75" w14:textId="77777777" w:rsidR="006717DE" w:rsidRPr="004B596E" w:rsidRDefault="006717DE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265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39C389C" w14:textId="77777777" w:rsidR="006717DE" w:rsidRPr="004B596E" w:rsidRDefault="006717DE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7720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4B34BE45" w14:textId="77777777" w:rsidR="006717DE" w:rsidRPr="004B596E" w:rsidRDefault="006717DE" w:rsidP="006717D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431CF" w14:textId="77777777" w:rsidR="006717DE" w:rsidRPr="006717DE" w:rsidRDefault="005B7DC7" w:rsidP="00671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7BCC0" w14:textId="77777777" w:rsidR="006717DE" w:rsidRPr="004B596E" w:rsidRDefault="005B7DC7" w:rsidP="00671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Signed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9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00D077" w14:textId="77777777" w:rsidR="006717DE" w:rsidRDefault="006717DE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57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4A4058" w14:textId="77777777" w:rsidR="006717DE" w:rsidRDefault="006717DE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57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934504" w14:textId="77777777" w:rsidR="006717DE" w:rsidRDefault="006717DE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222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CB6426" w14:textId="77777777" w:rsidR="006717DE" w:rsidRDefault="006717DE" w:rsidP="006717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414057AB" w14:textId="77777777" w:rsidR="004B596E" w:rsidRDefault="004B596E" w:rsidP="00DD5A03">
      <w:pPr>
        <w:pStyle w:val="RMTemplate"/>
      </w:pPr>
    </w:p>
    <w:p w14:paraId="5C700214" w14:textId="77777777" w:rsidR="00B9425C" w:rsidRDefault="00B9425C" w:rsidP="00DD5A03">
      <w:pPr>
        <w:pStyle w:val="RMTemplate"/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00"/>
      </w:tblGrid>
      <w:tr w:rsidR="008F32B8" w:rsidRPr="00C910AA" w14:paraId="4460E14F" w14:textId="77777777" w:rsidTr="00252B4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00C93A1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00" w:type="dxa"/>
            <w:shd w:val="clear" w:color="auto" w:fill="F2F2F2" w:themeFill="background1" w:themeFillShade="F2"/>
            <w:noWrap/>
          </w:tcPr>
          <w:p w14:paraId="0D886394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8F32B8" w:rsidRPr="00DB2C87" w14:paraId="3A4B4E15" w14:textId="77777777" w:rsidTr="003009FC">
        <w:trPr>
          <w:trHeight w:val="467"/>
        </w:trPr>
        <w:tc>
          <w:tcPr>
            <w:tcW w:w="715" w:type="dxa"/>
            <w:shd w:val="clear" w:color="auto" w:fill="auto"/>
            <w:noWrap/>
          </w:tcPr>
          <w:p w14:paraId="53B0648C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310E2853" w14:textId="77777777" w:rsidR="008F32B8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72DCD59" w14:textId="77777777" w:rsidR="004F134F" w:rsidRDefault="004F134F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32B96F8" w14:textId="77777777" w:rsidR="004F134F" w:rsidRPr="00DB2C87" w:rsidRDefault="004F134F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5C502940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5FF58FD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6005DF30" w14:textId="77777777" w:rsidR="003009FC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6ABAC3FB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A4B5CE9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08381643" w14:textId="77777777" w:rsidR="003009FC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9FD6481" w14:textId="77777777" w:rsidR="003009FC" w:rsidRDefault="003009FC" w:rsidP="00DD5A03">
      <w:pPr>
        <w:pStyle w:val="RMTemplate"/>
        <w:rPr>
          <w:b/>
        </w:rPr>
      </w:pPr>
    </w:p>
    <w:p w14:paraId="2905670E" w14:textId="77777777" w:rsidR="003009FC" w:rsidRDefault="003009FC" w:rsidP="00DD5A03">
      <w:pPr>
        <w:pStyle w:val="RMTemplate"/>
        <w:rPr>
          <w:b/>
        </w:rPr>
      </w:pPr>
    </w:p>
    <w:p w14:paraId="4F4F54C8" w14:textId="77777777" w:rsidR="00FF08D0" w:rsidRPr="00FF08D0" w:rsidRDefault="00FF08D0" w:rsidP="00DD5A03">
      <w:pPr>
        <w:pStyle w:val="RMTemplate"/>
        <w:rPr>
          <w:b/>
        </w:rPr>
      </w:pPr>
      <w:r>
        <w:rPr>
          <w:b/>
        </w:rPr>
        <w:t>Staffing</w:t>
      </w:r>
    </w:p>
    <w:p w14:paraId="31746E8C" w14:textId="77777777" w:rsidR="004E5E55" w:rsidRDefault="004E5E55" w:rsidP="00DD5A03">
      <w:pPr>
        <w:pStyle w:val="RMTemplate"/>
      </w:pPr>
    </w:p>
    <w:p w14:paraId="5AC1CE4B" w14:textId="77777777" w:rsidR="004E5E55" w:rsidRDefault="004E5E55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73"/>
        <w:gridCol w:w="2595"/>
        <w:gridCol w:w="418"/>
        <w:gridCol w:w="419"/>
        <w:gridCol w:w="505"/>
        <w:gridCol w:w="528"/>
        <w:gridCol w:w="873"/>
        <w:gridCol w:w="2557"/>
        <w:gridCol w:w="497"/>
        <w:gridCol w:w="497"/>
        <w:gridCol w:w="505"/>
        <w:gridCol w:w="528"/>
      </w:tblGrid>
      <w:tr w:rsidR="00BE4F5D" w:rsidRPr="00082CE6" w14:paraId="1CE7B6EA" w14:textId="77777777" w:rsidTr="00541C2C">
        <w:trPr>
          <w:trHeight w:val="3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007E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B52C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2A12D5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1318B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769C3A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544B25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7779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3D2A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8656CA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BC57C1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7F4ED3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FFA19C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BE4F5D" w:rsidRPr="00082CE6" w14:paraId="1EA141E9" w14:textId="77777777" w:rsidTr="00541C2C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0EF4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90A9B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460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8A8A78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302915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25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A4DD3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6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C6CDCF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267B3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50b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10E46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Per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38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ED81E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967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9C3E5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16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0FC8B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916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94417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203C0251" w14:textId="77777777" w:rsidTr="000133F0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A57E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AB446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123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A2B13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408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75E91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7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7B19B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095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95D0C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73996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8FA6B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Orientation: Mngmt/Admin/Prgrm/Fisc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DBCD4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76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5F516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258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C179E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35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6EB5A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2D179629" w14:textId="77777777" w:rsidTr="000133F0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1A2CF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43b1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FC0A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655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CFB91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3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FD689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46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A19D7B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43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23357F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843B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AC9FA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Diet/Housekeep/Maint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266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83576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213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BC231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66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9B170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766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D0249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206588F4" w14:textId="77777777" w:rsidTr="00252B49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8614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43b2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9F94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Admin./Discharge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88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0DE48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38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03E12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925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E0BF0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252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0C413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D8E46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80A5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Full/Part time DSP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84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718FA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06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A0268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996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F1BE8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459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26826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48C5F992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3C2D1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43b3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5C563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/Protection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16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C22B6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875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06D57F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75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3937E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85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21D5A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D7D5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E7C7A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530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D4A1031" w14:textId="4C0377E3" w:rsidR="00BE4F5D" w:rsidRPr="00DB2C87" w:rsidRDefault="002713B1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88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D5BE04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15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8B89BC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82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D3DD94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36F7B5A2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4427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43b4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67C57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388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8CD69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331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106505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018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0063A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466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FCF59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63A3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3DE5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Paid/Unpaid Interns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773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D06913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213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FCE4D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428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3E4A08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347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4EEC49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0FC0844C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FE237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63412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 Qualifications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Masters + 2 years exp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0144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585315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4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781D7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542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FAAC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334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17B63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6239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10A63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Consultants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07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C78555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F6E376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08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2514E7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61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43C7E2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2E838C44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02130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43c2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61684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Bachelors + 4 years exp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07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3A84E5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65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090ED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02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8B638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760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7579C5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D6AF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51b1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D2487" w14:textId="77777777" w:rsidR="00BE4F5D" w:rsidRPr="00AC714C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7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Orientation includes: Person Centered </w:t>
            </w:r>
            <w:r w:rsidRPr="00AC7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Practices, Community Integration,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032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BF1BB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067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0964E8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948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14FB39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11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9A8745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67D7C32D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A8C6B4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B8B21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 S. 30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9902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75637B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70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762E2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18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D4E75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93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BC649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C39F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51b2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F99B24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F134F">
              <w:rPr>
                <w:rFonts w:ascii="Arial" w:hAnsi="Arial" w:cs="Arial"/>
                <w:sz w:val="20"/>
                <w:szCs w:val="20"/>
              </w:rPr>
              <w:t xml:space="preserve">revention,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F134F">
              <w:rPr>
                <w:rFonts w:ascii="Arial" w:hAnsi="Arial" w:cs="Arial"/>
                <w:sz w:val="20"/>
                <w:szCs w:val="20"/>
              </w:rPr>
              <w:t>etection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4F134F">
              <w:rPr>
                <w:rFonts w:ascii="Arial" w:hAnsi="Arial" w:cs="Arial"/>
                <w:sz w:val="20"/>
                <w:szCs w:val="20"/>
              </w:rPr>
              <w:t xml:space="preserve">eporting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F134F">
              <w:rPr>
                <w:rFonts w:ascii="Arial" w:hAnsi="Arial" w:cs="Arial"/>
                <w:sz w:val="20"/>
                <w:szCs w:val="20"/>
              </w:rPr>
              <w:t>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6626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FC1941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540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059F77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19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676646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604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6F749D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1C0F1D54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7891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44b1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3E95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Coordinate/Complete Assessments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285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1C67BB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13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C44DB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136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E57A8F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2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B921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F9961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51b3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BD3B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554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526C7A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520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BC6873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909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A3E4D9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62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333FA1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57FFF642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4DD7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44b2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199D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Participate in Plan Process</w:t>
            </w: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131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347A500" w14:textId="3328C228" w:rsidR="00BE4F5D" w:rsidRPr="00DB2C87" w:rsidRDefault="002713B1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137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E91A6F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213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4BE89B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31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CB6800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B90FA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51b4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56BE9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5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D99A01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255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9A051E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457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73BF5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470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17F9EE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4FC7EE7C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722D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44b3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12670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Provide/Supervise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05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8CC92B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15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B2481D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225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2950FE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43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B8F2C9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E6E60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51b5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D4AB0" w14:textId="77777777" w:rsidR="00BE4F5D" w:rsidRPr="004F134F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Job-related skills/knowl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8593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2B73EC5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332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EFD69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86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E07721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67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EAF8D2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230729D7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4DD8B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44b4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3F6CF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Community</w:t>
            </w:r>
          </w:p>
          <w:p w14:paraId="34A050D2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462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549583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067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9CAEEBB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5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9355C3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14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F1F937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9A5E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52a1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F89FA" w14:textId="77777777" w:rsidR="00BE4F5D" w:rsidRPr="004F134F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- 24 Hrs: DSW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145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02D390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60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F1890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618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A228FF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40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AF98F9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4E65F5E3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CF299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44b5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3BB17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Family/Friend Involvement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38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3D1D3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501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196F29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279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6E47CD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48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697227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23CEB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52a2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7EFB9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Direct Sup(s) of DSW’s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63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074325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699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4BC454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46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5BA1FB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365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606DE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74D84FAB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6E8A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8D4D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 Qualifications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Masters + 1-year experience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281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BA2B7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71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21B17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738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2288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25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F8A38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60A2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52a3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10057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Specialists-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314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AD6F8F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621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41958F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661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B77020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871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94A70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53A76CA3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53FB2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44c2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94AC9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P.S. Bachelors + 2-year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6697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56C08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2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2608F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345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33A00F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45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904AA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D7F8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52b1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3209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-12 Hrs: Mngmt/Admin/Prgrm/Fisc-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79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9E6D91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60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82307B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706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2EBF8C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23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1B4E44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3CAAE29C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F7D0F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44c3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D8C1A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P.S. Associates/60 credits + 4 years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145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A4B19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253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3EAAA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1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25A19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194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B5A87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C2842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52b2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7135B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Diet/Housekeep/Maint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616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226306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08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E1BBC7B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486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91A851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68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97084FF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2843A3D2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44874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C2C1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1:8 Ratio Awake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252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D4065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119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03E08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25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C9088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025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594ED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2EE4A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52b3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C78B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4496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4DF79D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8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C520EE3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358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311F5E0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89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312834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66F49E55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0858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F8ED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1:16 Ratio Sleeping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89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8BA0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1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E5A78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98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5827E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129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00990C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C350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52b4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C2FCF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332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812C3E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307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F18AF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089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76D2C3B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8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4688A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527D7D70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B1E9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45c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26107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Unsupervised time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27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D103E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589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8FEE9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487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C0F4B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00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79E76D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028A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52b5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533DD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Paid/Unpaid Interns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945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77375E8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6454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37F303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97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1691C7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149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8752E49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6B9274F5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20023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45d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C1F60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 Ratio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773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1C657E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97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6E4E6A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2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C328D2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020B34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4C11A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52c1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0DBFC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Content: </w:t>
            </w:r>
            <w:r w:rsidRPr="00AC7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Person Centered Practices, Community Integration,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68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A42EB6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7479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9A0BFA1" w14:textId="0006CB68" w:rsidR="00BE4F5D" w:rsidRPr="00DB2C87" w:rsidRDefault="002713B1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44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6E45037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657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FE627D1" w14:textId="77777777" w:rsidR="00BE4F5D" w:rsidRPr="00DB2C87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78279476" w14:textId="77777777" w:rsidTr="002713B1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DDAE7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3D284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Unsupervised - Staff Convenience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4400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1002E0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39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4AF4A9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530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98D475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227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1B56E9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EA49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52c2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5AA7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F134F">
              <w:rPr>
                <w:rFonts w:ascii="Arial" w:hAnsi="Arial" w:cs="Arial"/>
                <w:sz w:val="20"/>
                <w:szCs w:val="20"/>
              </w:rPr>
              <w:t xml:space="preserve">revention,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F134F">
              <w:rPr>
                <w:rFonts w:ascii="Arial" w:hAnsi="Arial" w:cs="Arial"/>
                <w:sz w:val="20"/>
                <w:szCs w:val="20"/>
              </w:rPr>
              <w:t>etection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4F134F">
              <w:rPr>
                <w:rFonts w:ascii="Arial" w:hAnsi="Arial" w:cs="Arial"/>
                <w:sz w:val="20"/>
                <w:szCs w:val="20"/>
              </w:rPr>
              <w:t xml:space="preserve">eporting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F134F">
              <w:rPr>
                <w:rFonts w:ascii="Arial" w:hAnsi="Arial" w:cs="Arial"/>
                <w:sz w:val="20"/>
                <w:szCs w:val="20"/>
              </w:rPr>
              <w:t>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68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BCA718D" w14:textId="456F3ECA" w:rsidR="00BE4F5D" w:rsidRDefault="002713B1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631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072F687" w14:textId="0A042CA6" w:rsidR="00BE4F5D" w:rsidRDefault="002713B1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886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5687DBF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627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4ACE706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29CBBEAE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7776B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D03C8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Prior to Work: Fire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135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F70D88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317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CF209B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902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229A13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988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7D947B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61AC3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52c3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D69C7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498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93FE74F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9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399B0BE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100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A1E4A35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847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7119D48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098781A8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E5CB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4249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Annually: F.S Expert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4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D5C46F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129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DDAEF7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74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8E0F00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088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E24199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B792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52c4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49116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26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91EB563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94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A2159DF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847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C81C814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59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9E5A213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679B2127" w14:textId="77777777" w:rsidTr="002713B1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5B9D6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46c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71C3C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First Aid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4172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430D4D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819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622534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12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3A1AD3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55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23EFD0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3CC43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52c5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00E0B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Behavior Supp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970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5177E76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759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15B2CC3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334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D12202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532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F129997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6C75EAB7" w14:textId="77777777" w:rsidTr="002713B1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3B334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46d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EAA2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F.A/CPR/Heimlich – 6mo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1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A29952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00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E0C1FF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340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7F19FE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799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15149E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4C817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52c6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CFA44" w14:textId="77777777" w:rsidR="00BE4F5D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4431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D59C95D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276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88EB346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406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5807101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7826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B7BEE68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E4F5D" w:rsidRPr="00082CE6" w14:paraId="5BA624DF" w14:textId="77777777" w:rsidTr="00042357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A4DA5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15A6E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Records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36FD3D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07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9DDE62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562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692B8C" w14:textId="77777777" w:rsidR="00BE4F5D" w:rsidRDefault="00BE4F5D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403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B85A73" w14:textId="77777777" w:rsidR="00BE4F5D" w:rsidRDefault="0065206C" w:rsidP="00BE4F5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D72B748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EE2644" w14:textId="77777777" w:rsidR="00BE4F5D" w:rsidRPr="00082CE6" w:rsidRDefault="00BE4F5D" w:rsidP="00BE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3EC1C4" w14:textId="77777777" w:rsidR="00BE4F5D" w:rsidRDefault="00BE4F5D" w:rsidP="00BE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9C457B" w14:textId="77777777" w:rsidR="00BE4F5D" w:rsidRDefault="00BE4F5D" w:rsidP="00BE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227241" w14:textId="77777777" w:rsidR="00BE4F5D" w:rsidRDefault="00BE4F5D" w:rsidP="00BE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85D0C0" w14:textId="77777777" w:rsidR="00BE4F5D" w:rsidRDefault="00BE4F5D" w:rsidP="00BE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0FE17806" w14:textId="77777777" w:rsidR="004E5E55" w:rsidRDefault="004E5E55" w:rsidP="00DD5A03">
      <w:pPr>
        <w:pStyle w:val="RMTemplate"/>
      </w:pPr>
    </w:p>
    <w:p w14:paraId="57C63F11" w14:textId="77777777" w:rsidR="00082CE6" w:rsidRDefault="00082CE6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082CE6" w:rsidRPr="00C910AA" w14:paraId="7FAB882C" w14:textId="77777777" w:rsidTr="00082CE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B6E548D" w14:textId="77777777" w:rsidR="00082CE6" w:rsidRPr="00C910AA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02AE9C36" w14:textId="77777777" w:rsidR="00082CE6" w:rsidRPr="00C910AA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082CE6" w:rsidRPr="00DB2C87" w14:paraId="05C6158C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29407E7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4002CDE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0F17BAAA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B35479F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609553C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5548A442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C60B366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4CF06E7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3707C456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ED257BC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67CA661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1EC3D51B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003DCB3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F36A77A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38F2E4C9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9D321EE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3C99F59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93FC97C" w14:textId="77777777" w:rsidR="00FF08D0" w:rsidRDefault="00FF08D0" w:rsidP="00DD5A03">
      <w:pPr>
        <w:pStyle w:val="RMTemplate"/>
      </w:pPr>
    </w:p>
    <w:p w14:paraId="7F218B69" w14:textId="77777777" w:rsidR="001A69DA" w:rsidRDefault="001A69DA" w:rsidP="00DD5A03">
      <w:pPr>
        <w:pStyle w:val="RMTemplate"/>
        <w:rPr>
          <w:b/>
        </w:rPr>
      </w:pPr>
      <w:r>
        <w:rPr>
          <w:b/>
        </w:rPr>
        <w:t>Physical Site</w:t>
      </w:r>
    </w:p>
    <w:p w14:paraId="44EE3487" w14:textId="77777777" w:rsidR="001A69DA" w:rsidRPr="001A69DA" w:rsidRDefault="001A69DA" w:rsidP="00DD5A03">
      <w:pPr>
        <w:pStyle w:val="RMTemplate"/>
        <w:rPr>
          <w:b/>
        </w:rPr>
      </w:pPr>
    </w:p>
    <w:tbl>
      <w:tblPr>
        <w:tblW w:w="10969" w:type="dxa"/>
        <w:tblLook w:val="04A0" w:firstRow="1" w:lastRow="0" w:firstColumn="1" w:lastColumn="0" w:noHBand="0" w:noVBand="1"/>
      </w:tblPr>
      <w:tblGrid>
        <w:gridCol w:w="863"/>
        <w:gridCol w:w="2560"/>
        <w:gridCol w:w="415"/>
        <w:gridCol w:w="482"/>
        <w:gridCol w:w="559"/>
        <w:gridCol w:w="607"/>
        <w:gridCol w:w="761"/>
        <w:gridCol w:w="2619"/>
        <w:gridCol w:w="493"/>
        <w:gridCol w:w="493"/>
        <w:gridCol w:w="577"/>
        <w:gridCol w:w="540"/>
      </w:tblGrid>
      <w:tr w:rsidR="00397884" w:rsidRPr="00397884" w14:paraId="22155296" w14:textId="77777777" w:rsidTr="00F5106F">
        <w:trPr>
          <w:cantSplit/>
          <w:trHeight w:val="360"/>
          <w:tblHeader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02C7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36B4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C69E4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270E48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BB606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62E42A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ECE2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7AD6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02A53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49009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1699F5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1D5367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0079B9" w:rsidRPr="00397884" w14:paraId="4C3D4932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E18D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_Hlk3364307"/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C9DF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Accommodations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622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A5EC9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29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725C7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00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51DB2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81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51618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7434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77b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C95F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Kit - Content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6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9308A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07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BF4D7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742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0C094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27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CBC47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78385EB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2DEAF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AE8F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Equip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17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E8BF5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43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009A5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5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2D9E4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11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1EA74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3DDDA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2E19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Manual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293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753F3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73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05EC6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87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4B0EB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8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7FB65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342C66A6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55F8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E07F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Poisons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909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23A35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14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3ECF1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89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9BC14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10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52C0C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A28B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81A6A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Living/Dining Area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127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DA47F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55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07F1D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3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D5FC4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75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3D1A7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2C1A18F3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6AC2FA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6AE09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Poisons Unlocked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14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0F787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829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8D6E5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570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CE8B7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181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C862B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FD93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67B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Sq. Ft./90 Sq. Ft.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145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E4EBB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73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33C9D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99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D1ED7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13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90550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68683472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3BF959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9815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Original Containers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01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44587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86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030F0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685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6543B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00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E489C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0C4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00B3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Elevator Approval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837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EA1E2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92D53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09A6A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4AECB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48BDB0BE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B0DEF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5A21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Poisons Sep. from  Food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409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08EED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827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C00F0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27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0C677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63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EA9EC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11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75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Outside Walkways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75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FB457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69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A4281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88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A3CA7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69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9BCAB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7BA8F72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323B1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0F769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 Sources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/Protect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80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F030C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123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8B9CD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273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0C51C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38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A8F95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20FC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B38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Outside Conditions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523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9B0AC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01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F8AC5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59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F7C74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118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A450B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AB5A732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DDD0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4725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Protection not required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2629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933A90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451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3A80AE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718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6748F0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13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65DBBB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65C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C831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Bedroom-Basements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37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EF1175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7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7D7D24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190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367410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424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0F8D89" w14:textId="77777777" w:rsidR="000079B9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00C93CA7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DC0E9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99AF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 and Sanitary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048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2BC2B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974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D9A20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94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2A8FB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04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D7FB6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57B4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81b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76E9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Apts- Below Grnd Level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40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89A2B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487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3431D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0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695D3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75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2941A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"/>
      <w:tr w:rsidR="000079B9" w:rsidRPr="00397884" w14:paraId="5D6FA5E9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288BF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F410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Infestation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81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BE7FD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591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3BFE5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71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999DF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5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DA2F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2757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0260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Sq. Ft./80 Sq. Ft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17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8E9F7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371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87C34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760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5AC76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46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A0307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7B40325D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CC6B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049F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Trash Removal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28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42BA1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963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E9B5B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988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EDBBA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92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458F2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2751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81d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2884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Sq. Ft. - Wheelchair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969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523FD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77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6707B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258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A0130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683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06F70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1B81332E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D9240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7FF5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Cleanable Trash Cans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204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1B0AB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244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77CA9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21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A45CF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735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8F8D0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1435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0601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Ind. Per Bedroom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963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13B1F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57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9E44F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13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C980F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10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65628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6C28E23E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951B4A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4CCD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Lids on Trash Cans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-18”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985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72F74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74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840CF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78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F355B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47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2B7D4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3175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81f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4388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Bedrooms – Access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085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A7D6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975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79756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780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9A48A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04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E25D7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6EB3729D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7C44F4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E3C26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Closed Outside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Trash</w:t>
            </w: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453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06733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072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7EF71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604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DA461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82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BE8E5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7276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81g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49B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Bedrooms - Passageway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3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9B232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9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A17CA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22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38879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93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B73D3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6C80321B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40EDF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50899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Ventilation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93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57AB8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57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5C1AA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252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76825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60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73BE3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61A8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81h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57EB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in Bedroom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0803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1C320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7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B87C8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762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8D36A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13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76A40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3429EC0C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0F162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239E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510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03207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2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004F4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30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EDB0B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57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A1C54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A42C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81i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0D496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Curtains, Shades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554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6867E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45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676BB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43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9C91B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892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8FF15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3A50DF7E" w14:textId="77777777" w:rsidTr="00541C2C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515B9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1B9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Surfaces – Good Repair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038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12E78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40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496CC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74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DDF6D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189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54527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C0D2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81j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23384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Doors for Privacy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2093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3F235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549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3AEED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371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EA413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52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D5C0C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3A400B41" w14:textId="77777777" w:rsidTr="00541C2C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9AB8C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67b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F28C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Surfaces – Hazard Free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189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BCDBA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59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442CD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775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79791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367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2755A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DA98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811k1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D934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60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78191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140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6711F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240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2A358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38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5490B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CB79D80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FC897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3683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 Tested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5470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30C2D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11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B098C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56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E2449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802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6D379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A1ED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81k2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E753A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Mattress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552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63F85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575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3B7D1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52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39F66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983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AF9A1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6F1F2F92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23156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B710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Under Pressure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32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BD047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47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6250E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71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C5B24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767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557F9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CEBC6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81k3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DC09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Pillow/Linens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300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91C9B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065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F3D35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239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00498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887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10FF4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49BA76B0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70E4E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97AD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Water - 120°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68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BB0BB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909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BD0B2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19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6290D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62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5A891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A88D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81k4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10E4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 of Drawers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8802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3E8A8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125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54F56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033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56FEE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70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7CD9C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2DCE3575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6812E9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A275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Coliform Water Test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558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B5403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920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6DCD4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45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6A1A4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202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7DFF3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3AA89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81k5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1F1E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Closet Space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81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CB1F1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58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7470D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9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1A173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35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F95F6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74677768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59C1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1653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65° Non-Sleeping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3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B3A59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275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E3C8A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71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576C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512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F9738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2ACD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81k6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E3614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781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ADAC7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146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BDBC7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1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F4621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71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64218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0B036033" w14:textId="77777777" w:rsidTr="000079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CCD8A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5EB3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58° Sleeping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91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5E87A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436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86311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833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15EDB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137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4E2FD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E620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4501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Cribs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w/</w:t>
            </w: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Domes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/12” sides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9015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928AA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616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DF11C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7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B8B2D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848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B0BB0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4C006EDC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8E2C8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_Hlk336369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69c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F83D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85° Mechanical Vent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915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80F96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605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EC2C9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889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77B70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340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B68D3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578C9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79B2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Toilet: 4 Indiv.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924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D6E7E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68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8A60A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85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A9DBA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796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5D57D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0D4575F9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9C2E4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_Hlk3364346"/>
            <w:bookmarkStart w:id="4" w:name="_Hlk3364323"/>
            <w:bookmarkEnd w:id="2"/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67DE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Telephone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33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39791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853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E71D3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21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592AE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786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D01B9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304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7D56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Tubs/Showers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36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92953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691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72BBF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764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A2B96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74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B015E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61626C8D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B7B44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4C72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Numbers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691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9A03A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673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8A221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188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4B783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856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4FD35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B5FA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B2E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Bathrooms – Phys. Disability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518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7A3AE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30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31FBE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00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9A3DF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870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47ED2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01479B10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B469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F37B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Windows/Doors Screened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0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0937C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465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AEA8E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486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91D82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64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1DC87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FC8C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82d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674C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Privacy in Bathrooms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838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1BB5B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3739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16EDC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025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AC729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913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B3C98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7C34943" w14:textId="77777777" w:rsidTr="00F5106F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465E4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5B4B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Screens – Good Repair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184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41DFF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033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3A4AB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814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50CB8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544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9E039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BAA9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D3A4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Nonslip Surface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85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4094B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757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955CA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58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0FA93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514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DC62B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C16F134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E802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853AD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Outside Doors - Locks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32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DF148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579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22479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2849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225F6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98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B3A91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9F48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82f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A27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Bathroom Items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855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240E7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06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4AE30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412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F3BB6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232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68A1E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97786ED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0482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C1DF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Handrails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8381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25551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676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3DD8B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474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B11A9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10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55C86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6F8E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82g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89BB4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Towel, Washcloth, Toothbr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4837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3A08A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469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6BCF3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97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F8EF8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778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0B097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348AD7FB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02AB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49B6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Porch Railings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083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BC95A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04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C6B70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51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69908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58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DAF30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9EE71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46F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Kitchen Area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187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08F48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513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99EE1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959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4F6BF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20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ED3EB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0B383EFD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C7D5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1658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Nonskid Surfaces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274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9177C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9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AC4DC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929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2FBDC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530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8F6A6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1003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1932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Eating Equipment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683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95EA0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687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3EBE6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970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1AEB9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796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CD54B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0C4733FE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5141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0F906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05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0E0AE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87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C55B2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337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47683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488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771AB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9CD6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9D53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Utensils Washed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04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556EE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581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8D730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76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82E88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81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207C2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76FB6952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2529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84BD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Landing Width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850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926C2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646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4B96A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553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DEEB3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923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F199E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B2537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F7C1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Laundry - Weekly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455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0807F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65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25B25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156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37B53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30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307B6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6732BA61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46A7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76a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65FC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Furnit. Safe, Clean, Sturdy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49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4546BC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64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B7744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13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F4F42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140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46672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F78B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5E30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Laundry - Storage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887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12B34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891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752FD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392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B9450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93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99893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2FE6C805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5178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5167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 Appropriate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046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3B034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435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F9C24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626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9E6DC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426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E5C17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C7E40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42CAE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ground Pool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7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F2C80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109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EFC26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58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02CE4E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277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B13FBB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4BA22412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42E8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A9CA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 Homelike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026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E9A7A9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949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D1E02D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21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91F9C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970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27786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28A45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F28F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 ground Pool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786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92A86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075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524A4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33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F7A8A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695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0E175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0079B9" w:rsidRPr="00397884" w14:paraId="535AE4FF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E9A9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E24DF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Amount of Furniture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67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293C7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963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105E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0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4B7D7A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80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198B0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6B5D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A4148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Firearms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93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975B0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432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8ABB70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45602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284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866EF1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3"/>
      <w:tr w:rsidR="000079B9" w:rsidRPr="00397884" w14:paraId="0DA5E6F6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FF57C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970A3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Dining Tables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076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72E7D7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114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352003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88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19E50F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15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7565B6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83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ECBDB39" w14:textId="77777777" w:rsidR="000079B9" w:rsidRPr="00DB2C87" w:rsidRDefault="000079B9" w:rsidP="0000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079B9" w:rsidRPr="00397884" w14:paraId="2B9F214F" w14:textId="77777777" w:rsidTr="00F5106F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A2942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A42B" w14:textId="77777777" w:rsidR="000079B9" w:rsidRPr="00397884" w:rsidRDefault="000079B9" w:rsidP="000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Kit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295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FFBB45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89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C02202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296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E55554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838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0776F8" w14:textId="77777777" w:rsidR="000079B9" w:rsidRPr="00DB2C87" w:rsidRDefault="000079B9" w:rsidP="000079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83" w:type="dxa"/>
            <w:gridSpan w:val="6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E6BE0E3" w14:textId="77777777" w:rsidR="000079B9" w:rsidRPr="00DB2C87" w:rsidRDefault="000079B9" w:rsidP="0000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bookmarkEnd w:id="4"/>
    </w:tbl>
    <w:p w14:paraId="12CD9A0F" w14:textId="77777777" w:rsidR="00FF08D0" w:rsidRDefault="00FF08D0" w:rsidP="00DD5A03">
      <w:pPr>
        <w:pStyle w:val="RMTemplate"/>
      </w:pPr>
    </w:p>
    <w:p w14:paraId="749BFA6D" w14:textId="77777777" w:rsidR="00FF08D0" w:rsidRDefault="00FF08D0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146149" w:rsidRPr="00C910AA" w14:paraId="65F9A64B" w14:textId="77777777" w:rsidTr="00252B4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EE324A8" w14:textId="77777777" w:rsidR="00146149" w:rsidRPr="00C910AA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0B01FAA8" w14:textId="77777777" w:rsidR="00146149" w:rsidRPr="00C910AA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146149" w:rsidRPr="00DB2C87" w14:paraId="07123718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56D6BFB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1D442C4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7992BDC3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0D837AF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1DD159B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652D5C87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D86D59C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8BD6737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7406C216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843A60D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645EFA0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46149" w:rsidRPr="00DB2C87" w14:paraId="478BAF60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250B4A9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D2F9C2D" w14:textId="77777777" w:rsidR="00146149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16872997" w14:textId="77777777" w:rsidR="0013793B" w:rsidRDefault="0013793B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5A534505" w14:textId="77777777" w:rsidR="0013793B" w:rsidRPr="00DB2C87" w:rsidRDefault="0013793B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317A8DA8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4D3D88E" w14:textId="77777777" w:rsidR="003009FC" w:rsidRPr="00DB2C87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E27A1E4" w14:textId="77777777" w:rsidR="003009FC" w:rsidRDefault="003009FC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5993A1A" w14:textId="77777777" w:rsidR="00FF08D0" w:rsidRDefault="00FF08D0" w:rsidP="00DD5A03">
      <w:pPr>
        <w:pStyle w:val="RMTemplate"/>
      </w:pPr>
    </w:p>
    <w:p w14:paraId="2256C9A5" w14:textId="77777777" w:rsidR="00252B49" w:rsidRPr="00D14105" w:rsidRDefault="00853775" w:rsidP="00DD5A03">
      <w:pPr>
        <w:pStyle w:val="RMTemplate"/>
        <w:rPr>
          <w:b/>
        </w:rPr>
      </w:pPr>
      <w:r w:rsidRPr="00D14105">
        <w:rPr>
          <w:b/>
        </w:rPr>
        <w:t xml:space="preserve">Fire Safety </w:t>
      </w:r>
    </w:p>
    <w:p w14:paraId="76827C61" w14:textId="77777777" w:rsidR="00853775" w:rsidRDefault="00853775" w:rsidP="00DD5A03">
      <w:pPr>
        <w:pStyle w:val="RMTemplate"/>
      </w:pPr>
    </w:p>
    <w:tbl>
      <w:tblPr>
        <w:tblW w:w="10803" w:type="dxa"/>
        <w:tblLook w:val="04A0" w:firstRow="1" w:lastRow="0" w:firstColumn="1" w:lastColumn="0" w:noHBand="0" w:noVBand="1"/>
      </w:tblPr>
      <w:tblGrid>
        <w:gridCol w:w="779"/>
        <w:gridCol w:w="2619"/>
        <w:gridCol w:w="419"/>
        <w:gridCol w:w="420"/>
        <w:gridCol w:w="505"/>
        <w:gridCol w:w="528"/>
        <w:gridCol w:w="820"/>
        <w:gridCol w:w="2680"/>
        <w:gridCol w:w="500"/>
        <w:gridCol w:w="500"/>
        <w:gridCol w:w="505"/>
        <w:gridCol w:w="528"/>
      </w:tblGrid>
      <w:tr w:rsidR="00D14105" w:rsidRPr="00853775" w14:paraId="19AB593F" w14:textId="77777777" w:rsidTr="006C633C">
        <w:trPr>
          <w:trHeight w:val="3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9359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656B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69A88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93132C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534890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13A463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64F57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EB397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C92C6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C7BDED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CDFAA6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158C12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871D4A" w:rsidRPr="00853775" w14:paraId="0B99EAFD" w14:textId="77777777" w:rsidTr="006C633C">
        <w:trPr>
          <w:trHeight w:val="3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8B7D08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_Hlk3273962"/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48901F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Unobstructed Egress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408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CDC48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739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F99C5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46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F007B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956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646A8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739F8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7CE24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Ext. – 3000 sq.ft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22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8BF5E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932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65429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417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B850B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6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FDE07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7D72A76E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D89BA4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D7B11A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Exits/Fire Escape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372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B21A1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726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9F066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250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C5331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52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45265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C8132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50773" w14:textId="77777777" w:rsidR="00871D4A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Fire Ext. – Kitchen </w:t>
            </w:r>
          </w:p>
          <w:p w14:paraId="4B0B87AA" w14:textId="77777777" w:rsidR="00871D4A" w:rsidRPr="00853775" w:rsidRDefault="00F5106F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Min. </w:t>
            </w:r>
            <w:r w:rsidR="00871D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2A-10BC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7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606A2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53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D49156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808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D87B2A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68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F9DBD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65D187B8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8E243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112CFA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Evacuation Procedures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0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F72D1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32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8A978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503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E35E98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49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B0DD8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FB566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E1B9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UL/FMS Approval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414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363D9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0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E68DD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705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DC813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96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5519F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7D5980F8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509521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75F36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46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08474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324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A469B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12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780D9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49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ADFC3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2E51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C567C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Ext. 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4763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5EC1C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463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3D4E0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006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E8499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807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5C5C9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148B2BE4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B5A20D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16C594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Combustible Supplies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404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A6BE8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755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E7C29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639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21FA1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79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853F1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3433A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70666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Inspection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431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D5A7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838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952250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793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5213A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352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C9D206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14B0F180" w14:textId="77777777" w:rsidTr="000133F0">
        <w:trPr>
          <w:trHeight w:val="3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F791C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" w:name="_Hlk3364514"/>
            <w:bookmarkEnd w:id="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5F240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Furnace Inspected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414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DB5B3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407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4812C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54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04E0B6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326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2D9B7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B19C5D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C872E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Drills Per Month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26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EDD17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296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892370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74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21406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620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B16D0A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6693D6BD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D7F4F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9E24C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Portable Space Heaters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08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EB6D5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69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CE02B0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89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49E53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496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EC440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FBA054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42AF26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 Staff Conditions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287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462FBA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56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A1D43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680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569C5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929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B994F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7F7D8B18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1EDCC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C7C7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Wood/Coal Stove Insp.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095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B05E9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354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28991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86254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860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51F748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8845BF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E879E5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Drill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6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9900E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46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C5BA40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747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86F287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9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13179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520D0079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E063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22900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Wood/Coal Stove Cleaned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903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FBD2D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41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D48D3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945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3B8F7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24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FC93F0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43CBF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5B4E38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Evacuation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109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D4843A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59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E15C4A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63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9E7E1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630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571D5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18931870" w14:textId="77777777" w:rsidTr="000133F0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7FD71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2CFF0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Fireplace Guards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82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8FF5A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675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CF6B0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47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4A765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82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ABA0C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44E291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B4A586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Drill Sleeping Hours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992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3EDF2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384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0363A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663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122BD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870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28F030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0E90A257" w14:textId="77777777" w:rsidTr="000133F0">
        <w:trPr>
          <w:trHeight w:val="3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D409A" w14:textId="77777777" w:rsidR="00871D4A" w:rsidRPr="00D67812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109b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42B77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Fireplaces Cleaned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515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442DB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828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9A121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16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B4723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531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8F7A5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55D9FC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112f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988C17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 Routes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4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4310D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49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E9002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144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B8F83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13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18556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15172F43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0A23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D1F08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Detector per Floor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638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AC4F13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30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62453A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540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0673D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730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96308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CFB063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AE929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Drills – Days/Times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623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3B8A46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24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344ED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87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C226E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29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5C96E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5E8E6B5B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CC80D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362B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Detector – 15ft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55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BF68C3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940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22EFF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15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5C723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10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970E4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0CD47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015D3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Place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78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9220C3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725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FF9BE6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386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0CB633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159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B68EB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0032BB88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97095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110c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0B489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 Areas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05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BAAC4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04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702F0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98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CA115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07131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750C56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7200D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Detectors/Alarms Set Off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6586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45604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67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8B373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560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D1440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752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2B38E6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41AB76AE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0FA11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110d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637B7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 or L&amp;I Approved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912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E45207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444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2BBBC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715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CF5D9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30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47433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E9DC55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B69CC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Ind. Trained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881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A9F18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437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A2F94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78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428FD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369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94B33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7ABEC945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4D23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276FA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Interconnected Detectors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12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0B489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37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EC6E6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728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53F29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805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8EFCF3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8ACB8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AF8875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If No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360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12DF2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18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087FB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37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17619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845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0707AF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4A904196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C5049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110f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0A982" w14:textId="77777777" w:rsidR="00871D4A" w:rsidRPr="00D67812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Detect.  Hearing Impaired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40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D3A16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434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E43A65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7326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A11B4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519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9FF318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3DAF11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206B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32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78E876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439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7AB702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851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CB8DC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61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0B2B7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676DF3D0" w14:textId="77777777" w:rsidTr="00871D4A">
        <w:trPr>
          <w:trHeight w:val="32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0F5E8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110g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673AA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Inoperative Alarms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984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A004F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665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EA76A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58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D5D99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58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09BDF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CA72F9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968B0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Smoking Safety Procedures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039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22048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119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155C2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445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7E2B13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09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4753FD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5176986C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F69C7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110h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9AA65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Monitoring Process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47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0AB9E3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796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8A0F7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24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80CF9A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637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A932B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0A91C8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878BA3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Proced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ure</w:t>
            </w: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381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04A7DC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19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A86CE1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22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65B1EE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33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67C829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871D4A" w:rsidRPr="00853775" w14:paraId="649FDF63" w14:textId="77777777" w:rsidTr="00871D4A">
        <w:trPr>
          <w:trHeight w:val="3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244A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1415E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2-A </w:t>
            </w: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Ext. Per Floor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389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C5868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241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C762B4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10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2275E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988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12B31B" w14:textId="77777777" w:rsidR="00871D4A" w:rsidRPr="00DB2C87" w:rsidRDefault="00871D4A" w:rsidP="00871D4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DAAB" w14:textId="77777777" w:rsidR="00871D4A" w:rsidRPr="00853775" w:rsidRDefault="00871D4A" w:rsidP="00871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8D04" w14:textId="77777777" w:rsidR="00871D4A" w:rsidRPr="00853775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A374" w14:textId="77777777" w:rsidR="00871D4A" w:rsidRPr="00853775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5A2E" w14:textId="77777777" w:rsidR="00871D4A" w:rsidRPr="00853775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63AA" w14:textId="77777777" w:rsidR="00871D4A" w:rsidRPr="00853775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3923" w14:textId="77777777" w:rsidR="00871D4A" w:rsidRPr="00853775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6"/>
    </w:tbl>
    <w:p w14:paraId="6449B37A" w14:textId="77777777" w:rsidR="00853775" w:rsidRDefault="00853775" w:rsidP="00DD5A03">
      <w:pPr>
        <w:pStyle w:val="RMTemplate"/>
      </w:pPr>
    </w:p>
    <w:p w14:paraId="7A773957" w14:textId="77777777" w:rsidR="00853775" w:rsidRDefault="00853775" w:rsidP="00DD5A03">
      <w:pPr>
        <w:pStyle w:val="RMTemplate"/>
      </w:pPr>
    </w:p>
    <w:p w14:paraId="4ADFBFA2" w14:textId="77777777" w:rsidR="00D14105" w:rsidRDefault="00D1410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D14105" w:rsidRPr="00C910AA" w14:paraId="130EF3A8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04C77B9A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73DD7CF0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D14105" w:rsidRPr="00DB2C87" w14:paraId="25370BDD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FA6403C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7FB0D38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7F603F7A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BCEF40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D757D99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08D46657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A7036EA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DF771C5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2597393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766CDE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DF6F164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611D51E4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57A82B7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7F585D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642150F2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CDB732B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9DDFC35" w14:textId="77777777" w:rsidR="000079B9" w:rsidRPr="00DB2C87" w:rsidRDefault="000079B9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541C2C" w:rsidRPr="00DB2C87" w14:paraId="3134FE85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D2B4FFE" w14:textId="77777777" w:rsidR="00541C2C" w:rsidRPr="00DB2C87" w:rsidRDefault="00541C2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1A8BBAF" w14:textId="77777777" w:rsidR="00541C2C" w:rsidRPr="00DB2C87" w:rsidRDefault="00541C2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914F4E7" w14:textId="77777777" w:rsidR="00D14105" w:rsidRDefault="00D14105" w:rsidP="00DD5A03">
      <w:pPr>
        <w:pStyle w:val="RMTemplate"/>
      </w:pPr>
    </w:p>
    <w:p w14:paraId="140431CA" w14:textId="77777777" w:rsidR="00853775" w:rsidRPr="00D14105" w:rsidRDefault="00853775" w:rsidP="00DD5A03">
      <w:pPr>
        <w:pStyle w:val="RMTemplate"/>
        <w:rPr>
          <w:b/>
        </w:rPr>
      </w:pPr>
      <w:r w:rsidRPr="00D14105">
        <w:rPr>
          <w:b/>
        </w:rPr>
        <w:t xml:space="preserve">Individual Health </w:t>
      </w:r>
    </w:p>
    <w:p w14:paraId="7FF6CD1F" w14:textId="77777777" w:rsidR="00853775" w:rsidRDefault="00853775" w:rsidP="00DD5A03">
      <w:pPr>
        <w:pStyle w:val="RMTemplate"/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990"/>
        <w:gridCol w:w="2415"/>
        <w:gridCol w:w="414"/>
        <w:gridCol w:w="414"/>
        <w:gridCol w:w="579"/>
        <w:gridCol w:w="588"/>
        <w:gridCol w:w="900"/>
        <w:gridCol w:w="2499"/>
        <w:gridCol w:w="491"/>
        <w:gridCol w:w="491"/>
        <w:gridCol w:w="569"/>
        <w:gridCol w:w="540"/>
      </w:tblGrid>
      <w:tr w:rsidR="00853775" w:rsidRPr="00853775" w14:paraId="16A67012" w14:textId="77777777" w:rsidTr="006C633C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2E0D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7214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D43C70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1F5FFE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B25BCE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78C114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414E6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2A67A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E977E0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A8B93F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D77CE0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E9929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F06C48" w:rsidRPr="00853775" w14:paraId="6BF0FB72" w14:textId="77777777" w:rsidTr="00CA238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262288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_Hlk3274480"/>
            <w:bookmarkStart w:id="8" w:name="_Hlk3299601"/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077386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Ind. Physical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85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E7DDC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27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331B8A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16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B46296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38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36EC1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BC86F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05E5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 Instructions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53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8FE52D" w14:textId="77777777" w:rsidR="00F06C48" w:rsidRPr="00DB2C87" w:rsidRDefault="006B0A7C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79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57D80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75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072E94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325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92B9DB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632250FE" w14:textId="77777777" w:rsidTr="00871D4A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EB2C0B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141b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55D90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Physician Sign/Date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4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E346AA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064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1AAA1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112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FB44DD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187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8DA15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32BEC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141d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8C1BE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RN/LPN – complete/sign Immun/TB/Hear/Vision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4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DD7B06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34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C58FB0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460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262C2E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419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79A0FF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23B80871" w14:textId="77777777" w:rsidTr="00CA2381">
        <w:trPr>
          <w:trHeight w:val="33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8A11DE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9" w:name="_Hlk3367396"/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DC3335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410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A575FC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7457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AC167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413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E5DB58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35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1CA73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6F60B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142a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9C569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22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F71693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855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29DF8A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295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719EAD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93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E14243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7"/>
      <w:bookmarkEnd w:id="8"/>
      <w:bookmarkEnd w:id="9"/>
      <w:tr w:rsidR="00F06C48" w:rsidRPr="00853775" w14:paraId="6FF5338D" w14:textId="77777777" w:rsidTr="00CA2381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289384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B01F32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Physical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09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A99EC0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962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3C009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94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EEAC3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37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50B4C3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351F7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142b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C4240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Meds - Dental Probs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704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E6831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476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3EF9A4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782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FBF9F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457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B08BEF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64810BD1" w14:textId="77777777" w:rsidTr="00CA238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C79F5C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0" w:name="_Hlk3299636"/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395F12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Immunizations Adults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04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00F66E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37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FA98F9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40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CB8AF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02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9E3928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3AC2B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142c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0B22E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 Record Content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7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F0704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079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0FCD9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098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4E575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14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78B33D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0FF64A99" w14:textId="77777777" w:rsidTr="00CA238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F36E7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1" w:name="_Hlk3367384"/>
            <w:bookmarkStart w:id="12" w:name="_Hlk3274798"/>
            <w:bookmarkStart w:id="13" w:name="_Hlk3364613"/>
            <w:bookmarkEnd w:id="10"/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A1DEC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Vis./Hearing Screen Adults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07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BAD70D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78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D8F25B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952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D63E5C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55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233D3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EF5E9D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142d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D7065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Cleaning/Gums/Dentures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804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9DB7D8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78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A2BBB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534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07A0E3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97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B3FCCF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69C40807" w14:textId="77777777" w:rsidTr="001055E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8884D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4" w:name="_Hlk3367494"/>
            <w:bookmarkEnd w:id="1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1DF11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mmun. Screening Children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675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C77AFF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93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C67116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191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ED3AC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248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F4996A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E6F77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72105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Up Completed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33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BA68CD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723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534BDA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226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91B9B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85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8DB0CA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2"/>
      <w:bookmarkEnd w:id="14"/>
      <w:tr w:rsidR="00F06C48" w:rsidRPr="00853775" w14:paraId="000E26D8" w14:textId="77777777" w:rsidTr="001055E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4DBCC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0E020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 Testing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16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42FC40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32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D3E7CF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557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70D1C1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379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2BC5FB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72B8A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142f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E22A0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Hygiene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05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F337A0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59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A9FDB8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52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775AC8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09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E26373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3EF1F6ED" w14:textId="77777777" w:rsidTr="001055E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4EDCF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3E0AA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Gyn.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5965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DE9F4B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33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91C94E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44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E46CA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14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285EA4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3809D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142g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9C202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Rewritten Annually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50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047854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32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8911CC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209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7C8C70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47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24698B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2CED1DB3" w14:textId="77777777" w:rsidTr="001055E6">
        <w:trPr>
          <w:trHeight w:val="3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ABEA2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03334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Mammogram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583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093060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29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91AE96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77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E396EC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203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219AD4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D683E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142h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4F953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in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065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6DC71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205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7B59FB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0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37B4A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98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19FC34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6BE05F04" w14:textId="77777777" w:rsidTr="001055E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92875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B1CE78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AB3C0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5DEA4A5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Prostate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16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5F03E3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134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251346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030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614F48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787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2B3188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806F9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143a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04CC3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Refusal of 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26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1D8133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981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F24962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394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F62CDB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33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238635" w14:textId="77777777" w:rsidR="00F06C48" w:rsidRPr="00DB2C87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C48" w:rsidRPr="00853775" w14:paraId="32E033EC" w14:textId="77777777" w:rsidTr="00CA2381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A0C66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A66EB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Communicable Disease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422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3B123F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87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37E2A9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45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FF5D31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180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A6D493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435F8F2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143b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9C4B30" w14:textId="77777777" w:rsidR="00F06C48" w:rsidRPr="003B6D6A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Consent: Serious Condit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057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7FD19CC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9003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3D38B24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3472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58DAA5D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975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6CD73CD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6C48" w:rsidRPr="00853775" w14:paraId="42BC179D" w14:textId="77777777" w:rsidTr="00871D4A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4C444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A553F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Maintenance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2099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8524FC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49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E89BE1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7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B0F9C1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29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6A33FC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A592056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3A829E" w14:textId="77777777" w:rsidR="00F06C48" w:rsidRPr="003B6D6A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Services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8810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7B1DF81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9748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DD85EA8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051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0B44A8A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9030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F9C858B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6C48" w:rsidRPr="00853775" w14:paraId="714FE592" w14:textId="77777777" w:rsidTr="001055E6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2AE03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A89F9" w14:textId="77777777" w:rsidR="00F06C48" w:rsidRPr="00853775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Limits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522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CBE9FA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733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DBF177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48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CB2D4F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52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9609B0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7FE848C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145(1)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A2FC003" w14:textId="77777777" w:rsidR="00F06C48" w:rsidRPr="003B6D6A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Plan: Hospital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0035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4E5DBB3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6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12A4D19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7492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EDCA794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71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2159707" w14:textId="77777777" w:rsidR="00F06C48" w:rsidRPr="00853775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6C48" w:rsidRPr="00853775" w14:paraId="33FDADB1" w14:textId="77777777" w:rsidTr="00CA2381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6FFD0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141c13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08615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Allergies/Cont.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527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94C453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579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3C5ED2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610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0E80BF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680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6DECC9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21CD37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145(2)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7CA6391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Plan: Transport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9607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A5A6812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712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95775CB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017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B4EE54F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0300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CBFC538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6C48" w:rsidRPr="00853775" w14:paraId="1A8E0710" w14:textId="77777777" w:rsidTr="00CA2381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D298E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141c14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006A5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Info.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10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7BF4E1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33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6E4F35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211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E15435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1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6858B0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21F0CD7" w14:textId="77777777" w:rsidR="00F06C48" w:rsidRDefault="00F06C48" w:rsidP="00F06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145(3)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C3C50B8" w14:textId="77777777" w:rsidR="00F06C48" w:rsidRDefault="0054636B" w:rsidP="00F06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 Plan: </w:t>
            </w:r>
            <w:r w:rsidR="00F06C48">
              <w:rPr>
                <w:rFonts w:ascii="Arial" w:eastAsia="Times New Roman" w:hAnsi="Arial" w:cs="Arial"/>
                <w:sz w:val="20"/>
                <w:szCs w:val="20"/>
              </w:rPr>
              <w:t>Emergency Staffing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1218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0F1A107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8416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0BB4F9A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8597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CE99A6A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3433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8D5BBAF" w14:textId="77777777" w:rsidR="00F06C48" w:rsidRDefault="00F06C48" w:rsidP="00F06C4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3"/>
    </w:tbl>
    <w:p w14:paraId="55B1A629" w14:textId="77777777" w:rsidR="00853775" w:rsidRDefault="00853775" w:rsidP="00DD5A03">
      <w:pPr>
        <w:pStyle w:val="RMTemplate"/>
      </w:pPr>
    </w:p>
    <w:p w14:paraId="1B405953" w14:textId="77777777" w:rsidR="00F06C48" w:rsidRDefault="00F06C48" w:rsidP="00DD5A03">
      <w:pPr>
        <w:pStyle w:val="RMTemplate"/>
      </w:pPr>
    </w:p>
    <w:p w14:paraId="0EAF843F" w14:textId="77777777" w:rsidR="00F06C48" w:rsidRDefault="00F06C48" w:rsidP="00DD5A03">
      <w:pPr>
        <w:pStyle w:val="RMTemplate"/>
      </w:pPr>
    </w:p>
    <w:p w14:paraId="7E71161C" w14:textId="77777777" w:rsidR="00F06C48" w:rsidRDefault="00F06C48" w:rsidP="00DD5A03">
      <w:pPr>
        <w:pStyle w:val="RMTemplate"/>
      </w:pPr>
    </w:p>
    <w:p w14:paraId="536A3D56" w14:textId="77777777" w:rsidR="00853775" w:rsidRDefault="0085377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D14105" w:rsidRPr="00C910AA" w14:paraId="06BD608F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DBFEE2D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3720F756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D14105" w:rsidRPr="00DB2C87" w14:paraId="67659C57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A2DF7E9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08C74B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6D5A21CB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02BA0FA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4CB7BD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62026164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5CF6846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0E02543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65D2BA54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05F2275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CB98FE9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7B2B98B9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0431CC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9B4E115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3AFF1918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28EF6F4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1A4D15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7788BDA7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772938B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19335EE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700C496B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3E0B9D6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F461E7B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27C900AA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2698E13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67C40A6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52B43DC" w14:textId="77777777" w:rsidR="00D14105" w:rsidRDefault="00D14105" w:rsidP="00DD5A03">
      <w:pPr>
        <w:pStyle w:val="RMTemplate"/>
      </w:pPr>
    </w:p>
    <w:p w14:paraId="47D7416A" w14:textId="77777777" w:rsidR="00D14105" w:rsidRDefault="00D14105" w:rsidP="00DD5A03">
      <w:pPr>
        <w:pStyle w:val="RMTemplate"/>
      </w:pPr>
    </w:p>
    <w:p w14:paraId="27F547F7" w14:textId="77777777" w:rsidR="00853775" w:rsidRPr="00D14105" w:rsidRDefault="00853775" w:rsidP="00DD5A03">
      <w:pPr>
        <w:pStyle w:val="RMTemplate"/>
        <w:rPr>
          <w:b/>
        </w:rPr>
      </w:pPr>
      <w:r w:rsidRPr="00D14105">
        <w:rPr>
          <w:b/>
        </w:rPr>
        <w:t xml:space="preserve">Staff Health </w:t>
      </w:r>
    </w:p>
    <w:p w14:paraId="07D69B03" w14:textId="77777777" w:rsidR="00853775" w:rsidRDefault="00853775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D14105" w:rsidRPr="00684D3F" w14:paraId="4142A2C9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721E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D34D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71E1C1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E661B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CFEE1B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EE428C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CC4D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7ED7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63C1EA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13169C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572806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A767B6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C4448B" w:rsidRPr="00684D3F" w14:paraId="5CCA0F8E" w14:textId="77777777" w:rsidTr="00C52376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6BC18D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151a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ED1178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Physicals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20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C3FAD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232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7BDB0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446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8FA21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858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495B4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FFC0D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151c4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5545D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Problems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35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72653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326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A23C0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164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E6EB0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0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D46F9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84D3F" w14:paraId="52063024" w14:textId="77777777" w:rsidTr="00C52376">
        <w:trPr>
          <w:trHeight w:val="4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3A5A8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B70D86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Physician Sign/Date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1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8EB25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823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5B585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448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59D58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39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62866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CABA6A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 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5E59A9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Communicable Disease Auth.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891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A28A7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14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A73B3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794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9899F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136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571D2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84D3F" w14:paraId="4C4D4A85" w14:textId="77777777" w:rsidTr="00C5237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71C026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151c1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E5614C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Physical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55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D2853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845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4E4CE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63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E9084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621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EFFEF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1400FF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 b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771F3D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Precautions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0842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F6308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946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B00B2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302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A795E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510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2F93F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84D3F" w14:paraId="5114759C" w14:textId="77777777" w:rsidTr="00C5237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30A296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151c2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A3F45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 Testing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09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B9E75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1661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EC29E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824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10648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917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EE42B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819FD3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152c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DD3079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Precautions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057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99957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90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077AF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26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04A72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395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8C513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84D3F" w14:paraId="0785AA2D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0B837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151c3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D7E7F3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Communicable Disease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400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EA4A8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131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3A743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30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A156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93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64416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C13E" w14:textId="77777777" w:rsidR="00C4448B" w:rsidRPr="00684D3F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438B" w14:textId="77777777" w:rsidR="00C4448B" w:rsidRPr="00684D3F" w:rsidRDefault="00C4448B" w:rsidP="00C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D1B6" w14:textId="77777777" w:rsidR="00C4448B" w:rsidRPr="00684D3F" w:rsidRDefault="00C4448B" w:rsidP="00C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FF06" w14:textId="77777777" w:rsidR="00C4448B" w:rsidRPr="00684D3F" w:rsidRDefault="00C4448B" w:rsidP="00C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3CBC" w14:textId="77777777" w:rsidR="00C4448B" w:rsidRPr="00684D3F" w:rsidRDefault="00C4448B" w:rsidP="00C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AA92" w14:textId="77777777" w:rsidR="00C4448B" w:rsidRPr="00684D3F" w:rsidRDefault="00C4448B" w:rsidP="00C4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DE3746" w14:textId="77777777" w:rsidR="00853775" w:rsidRDefault="0085377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06A0800D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40FB3160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7FA20B82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F83E3E" w:rsidRPr="00DB2C87" w14:paraId="3B87E2BD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65D3615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0F0A8C8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17FF2E63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7123D95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1D15D90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78841FA3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3A353F9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BD9404A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5B5C08CC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FBE985D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DE81435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74CA6840" w14:textId="77777777" w:rsidR="00F83E3E" w:rsidRDefault="00F83E3E" w:rsidP="00DD5A03">
      <w:pPr>
        <w:pStyle w:val="RMTemplate"/>
      </w:pPr>
    </w:p>
    <w:p w14:paraId="573364DD" w14:textId="77777777" w:rsidR="00134381" w:rsidRDefault="00134381" w:rsidP="00DD5A03">
      <w:pPr>
        <w:pStyle w:val="RMTemplate"/>
        <w:rPr>
          <w:b/>
        </w:rPr>
      </w:pPr>
    </w:p>
    <w:p w14:paraId="524F12F6" w14:textId="77777777" w:rsidR="00134381" w:rsidRDefault="00134381" w:rsidP="00DD5A03">
      <w:pPr>
        <w:pStyle w:val="RMTemplate"/>
        <w:rPr>
          <w:b/>
        </w:rPr>
      </w:pPr>
    </w:p>
    <w:p w14:paraId="4A181229" w14:textId="77777777" w:rsidR="00134381" w:rsidRDefault="00134381" w:rsidP="00DD5A03">
      <w:pPr>
        <w:pStyle w:val="RMTemplate"/>
        <w:rPr>
          <w:b/>
        </w:rPr>
      </w:pPr>
    </w:p>
    <w:p w14:paraId="23B9BD0C" w14:textId="77777777" w:rsidR="00134381" w:rsidRDefault="00134381" w:rsidP="00DD5A03">
      <w:pPr>
        <w:pStyle w:val="RMTemplate"/>
        <w:rPr>
          <w:b/>
        </w:rPr>
      </w:pPr>
    </w:p>
    <w:p w14:paraId="140E5FE8" w14:textId="187D8DE8" w:rsidR="00684D3F" w:rsidRPr="00F83E3E" w:rsidRDefault="00684D3F" w:rsidP="00DD5A03">
      <w:pPr>
        <w:pStyle w:val="RMTemplate"/>
        <w:rPr>
          <w:b/>
        </w:rPr>
      </w:pPr>
      <w:r w:rsidRPr="00F83E3E">
        <w:rPr>
          <w:b/>
        </w:rPr>
        <w:lastRenderedPageBreak/>
        <w:t xml:space="preserve">Medications </w:t>
      </w:r>
    </w:p>
    <w:p w14:paraId="0681F61E" w14:textId="77777777" w:rsidR="00684D3F" w:rsidRDefault="00684D3F" w:rsidP="00DD5A03">
      <w:pPr>
        <w:pStyle w:val="RMTemplate"/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84"/>
        <w:gridCol w:w="2677"/>
        <w:gridCol w:w="500"/>
        <w:gridCol w:w="500"/>
        <w:gridCol w:w="505"/>
        <w:gridCol w:w="528"/>
      </w:tblGrid>
      <w:tr w:rsidR="00D07E92" w:rsidRPr="00684D3F" w14:paraId="2D85607C" w14:textId="77777777" w:rsidTr="000904F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B7E2B" w14:textId="77777777" w:rsidR="00D07E92" w:rsidRPr="00684D3F" w:rsidRDefault="00D07E92" w:rsidP="00D0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3B403FA" w14:textId="77777777" w:rsidR="00D07E92" w:rsidRPr="00684D3F" w:rsidRDefault="00D07E92" w:rsidP="00D0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noWrap/>
            <w:hideMark/>
          </w:tcPr>
          <w:p w14:paraId="7C0944D0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F2F2F2" w:themeFill="background1" w:themeFillShade="F2"/>
            <w:noWrap/>
            <w:hideMark/>
          </w:tcPr>
          <w:p w14:paraId="0AA1EC35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00EF5E7C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7A087B7B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84" w:type="dxa"/>
            <w:tcBorders>
              <w:top w:val="nil"/>
              <w:right w:val="nil"/>
            </w:tcBorders>
            <w:shd w:val="clear" w:color="auto" w:fill="FFFFFF" w:themeFill="background1"/>
            <w:noWrap/>
            <w:hideMark/>
          </w:tcPr>
          <w:p w14:paraId="327625FB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FFFFFF" w:themeFill="background1"/>
            <w:noWrap/>
            <w:hideMark/>
          </w:tcPr>
          <w:p w14:paraId="799BDCC8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noWrap/>
            <w:hideMark/>
          </w:tcPr>
          <w:p w14:paraId="6B71D340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hideMark/>
          </w:tcPr>
          <w:p w14:paraId="08C21BFD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19B87561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547BD41E" w14:textId="77777777" w:rsidR="00D07E92" w:rsidRPr="00684D3F" w:rsidRDefault="00D07E92" w:rsidP="00D07E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F05846" w:rsidRPr="00684D3F" w14:paraId="7522F4C5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70D349DD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5" w:name="_Hlk3277212"/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161a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74C594CC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Self-Admin: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694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AEA5D81" w14:textId="35625D1F" w:rsidR="00F05846" w:rsidRPr="00DB2C87" w:rsidRDefault="002713B1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924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6C120064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369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9A5F71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46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F03E8AB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01C96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166a6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23975F3D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Dosage Form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28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012D6834" w14:textId="1C64BC20" w:rsidR="00F05846" w:rsidRPr="00DB2C87" w:rsidRDefault="00B50244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60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4603397B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390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4C0EC12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51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82D18F2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6C798AC2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59152951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161b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1BDEFD17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Types of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530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4A02E1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833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20147D2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299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D10EF8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4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DC19251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</w:tcPr>
          <w:p w14:paraId="2616EE77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166a7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58C7182E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Dose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31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68F78B74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42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7BADCCCF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91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597221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11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2031CEE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7A5F05FC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0DCD2C71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6" w:name="_Hlk3368688"/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161c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132E9730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5250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7D6ABF6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55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033D2697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0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BFE187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8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DFC79A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</w:tcPr>
          <w:p w14:paraId="19D2C00D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166a8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451E6CCB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Route of Administration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51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3B4078D2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2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3367D84C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84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1E1A471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090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86E4BCF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59F95175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2A7580D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161d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78DBBDE5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 Status in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70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2110F09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91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21EA374F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61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158878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876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C52FD0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128D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7B3C4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Frequency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9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48C837E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5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441465C4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34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D90DE6D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77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9B1EDB7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4293DD1A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4CB6D663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1D4B687D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recognize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12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70F432B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77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63497B61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61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50F1261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31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E40DA6B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82A24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576E0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Administration Times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32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8EE5A6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12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5B0DD70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9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CFF5D0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670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BA0601C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045DBEBF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95FA7F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7" w:name="_Hlk3369368"/>
            <w:bookmarkEnd w:id="15"/>
            <w:bookmarkEnd w:id="1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161e2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DB7C1FD" w14:textId="77777777" w:rsidR="00F05846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SA: How much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626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D99D74F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791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21E5C7B8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594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72BA567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696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07525CE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80AF5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9188C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Diagnosis/Purpose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656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</w:tcPr>
              <w:p w14:paraId="75FF6788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014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</w:tcPr>
              <w:p w14:paraId="6233C0D8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653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67A02CB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419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1CA2E44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0FFC07B2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6B6946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161e3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2B26BA4" w14:textId="77777777" w:rsidR="00F05846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When to take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354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1D81174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1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29223C54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21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1711AF0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802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B233A6A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4A416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7C6F2" w14:textId="77777777" w:rsidR="00F05846" w:rsidRPr="00BF2914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48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</w:tcPr>
              <w:p w14:paraId="31B7FB6B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63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</w:tcPr>
              <w:p w14:paraId="7A3518FA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50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20C183E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714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50AF23F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402A60AF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C002F7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161e4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B3EACA0" w14:textId="77777777" w:rsidR="00F05846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Assistive Tech.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955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E71495F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56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7B1893C8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251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8EA4A6D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4496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F3631A8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CFD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0AAAA" w14:textId="77777777" w:rsidR="00F05846" w:rsidRPr="00BF2914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Name/Initials of Person Administering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152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</w:tcPr>
              <w:p w14:paraId="37A033DE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43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</w:tcPr>
              <w:p w14:paraId="17F2AC02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573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3BD92D4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71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AB6C182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37BA5246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34CBE5DA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162a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0D3DB297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 by Qualified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50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12F90EE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129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77BD17F7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38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C4D687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84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0ACD83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FD161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06BCE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Treatment,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86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7A74712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07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60261BFE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91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10CC0E8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918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15151C2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54CDD37E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01F3164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162b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65A998BF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Qualified Staff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698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655CF2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910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14F7D326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14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26C0817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39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057EFF1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C2F87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844A6" w14:textId="77777777" w:rsidR="00F05846" w:rsidRPr="00DE7F5D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Precautions,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10BE4D2E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644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6FA38C04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29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03F5908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4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947712E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623EFA0B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7737642F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2c1</w:t>
            </w:r>
          </w:p>
        </w:tc>
        <w:tc>
          <w:tcPr>
            <w:tcW w:w="2616" w:type="dxa"/>
            <w:shd w:val="clear" w:color="auto" w:fill="F2F2F2" w:themeFill="background1" w:themeFillShade="F2"/>
            <w:hideMark/>
          </w:tcPr>
          <w:p w14:paraId="230B4FFE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Admin: Identify Indiv</w:t>
            </w:r>
            <w:r w:rsidR="006B0A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220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040892ED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99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57F944CB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01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0D11084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44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F735997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0D431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92994" w14:textId="77777777" w:rsidR="00F05846" w:rsidRPr="00DE7F5D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Effects, if Applicable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40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695CDB12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69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A4D263F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443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6CC0F728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96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1D6A32E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5692820A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0B6C23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162c2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42404305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Remove from orig</w:t>
            </w:r>
            <w:r w:rsidR="006B0A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841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657FB8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91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6858FBF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275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8C682ED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81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2999C4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D5C5C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D05F7" w14:textId="77777777" w:rsidR="00F05846" w:rsidRPr="00DE7F5D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Logged Immediately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7737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0BFADF0D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39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324BB53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81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D72C682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01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7363B6C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0878B249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939160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162c3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13CDE40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Med as Ordered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80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072716F1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01A7DF4A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32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02DD527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02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95706A6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6C63D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FEFA3" w14:textId="77777777" w:rsidR="00F05846" w:rsidRPr="00DE7F5D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Refusal Documented on Log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511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1D68F75D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665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5EE678A2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957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AAED47D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434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01A9FFE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7"/>
      <w:tr w:rsidR="00F05846" w:rsidRPr="00684D3F" w14:paraId="6C2C92AB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5C5A49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162c4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7006C1A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in Med Cup/Cont.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1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63FE32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571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4BFA5AD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04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E7B8D6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929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4EC4ABC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BEF7B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F0BB6" w14:textId="77777777" w:rsidR="00F05846" w:rsidRPr="00DE7F5D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Directions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4611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5D1130A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815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7783D027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59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16D55A7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860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1FB2E51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277A37BA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03A1A3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162c5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775C92E6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Vital Signs,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53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57C739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540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026B79BF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190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02A3A9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74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F16F1DA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</w:tcPr>
          <w:p w14:paraId="4E4902C0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167a1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61FB4F52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 Errors: </w:t>
            </w: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Failure to administer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4029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011EF94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76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1C4CB46A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896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5B207C6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241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9E0FDEC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2C1F425F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B8B11E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162c6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466F778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Injection of insulin/epineph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94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D48852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53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222800BB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770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3B0D32F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938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1A29654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</w:tcPr>
          <w:p w14:paraId="356DEFDB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167a2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55976825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Wrong Med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551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C832723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798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3E813F6F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90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F6B575E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85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403AD61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49915457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421213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6FBC3B64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Original Labeled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967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233F5906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83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50471205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625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18B37A9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3593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4E3332C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</w:tcPr>
          <w:p w14:paraId="7B2F0495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167a3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55CFD405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Wrong Dose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002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105A274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181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7035FF6C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513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6294D6C8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899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03009CF0" w14:textId="77777777" w:rsidR="00F05846" w:rsidRPr="00DB2C87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5846" w:rsidRPr="00684D3F" w14:paraId="0B03D10B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5D6D70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8" w:name="_Hlk3368714"/>
            <w:bookmarkStart w:id="19" w:name="_Hlk3370270"/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63C5EBF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from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222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50B7EEE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481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5115D7C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91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63C1C89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538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B1FA056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07570B17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167a4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315130F9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Failure to Admin at Pres. Time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242696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12D07C1A" w14:textId="7CD7349A" w:rsidR="00F05846" w:rsidRPr="00684D3F" w:rsidRDefault="002713B1" w:rsidP="006B0A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7336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6335BB66" w14:textId="6A6A36C7" w:rsidR="00F05846" w:rsidRPr="00684D3F" w:rsidRDefault="002713B1" w:rsidP="006B0A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2269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1F631C9C" w14:textId="77777777" w:rsidR="00F05846" w:rsidRPr="00684D3F" w:rsidRDefault="00F05846" w:rsidP="006B0A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5708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384D5D5F" w14:textId="77777777" w:rsidR="00F05846" w:rsidRPr="00684D3F" w:rsidRDefault="00F05846" w:rsidP="006B0A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8"/>
      <w:tr w:rsidR="00F05846" w:rsidRPr="00684D3F" w14:paraId="4CCEAE1D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774A1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77615B6B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Insulin/Epinephrine not individual dose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257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CFD11A1" w14:textId="6F8D36CE" w:rsidR="00F05846" w:rsidRDefault="00B50244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919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39A2DC5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88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CDAC825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719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03CE44C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7B0EFB91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167a5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08D5E037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Administered -Wrong Person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6345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10075F3F" w14:textId="5F2CA05B" w:rsidR="00F05846" w:rsidRPr="00684D3F" w:rsidRDefault="002713B1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9738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05DDAF62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460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249DFE9F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4720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5C3DE031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5846" w:rsidRPr="00684D3F" w14:paraId="205E98B5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FA611C" w14:textId="77777777" w:rsidR="00F05846" w:rsidRPr="002713B1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163d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36C2918" w14:textId="77777777" w:rsidR="00F05846" w:rsidRPr="002713B1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Meds/Syringes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45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77140DA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2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2ED1E1CF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247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4D08A48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20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F55BBF5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67186AA3" w14:textId="77777777" w:rsidR="00F05846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167a6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2EBFD7BE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Wrong Route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449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10C4566A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5978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5733D16F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280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79F6809D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5190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00B0F974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5846" w:rsidRPr="00684D3F" w14:paraId="5FAF9921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1508C2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9FDD7E1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 Stored Safe/Accessible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054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A4F82FD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13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07612338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672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490BFC3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9959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01959F5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579CD5BB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167a7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36C05CF2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Position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6989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0CBA8CFA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741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6BBF1D39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383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1DD0FBB6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5233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75552D16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5846" w:rsidRPr="00684D3F" w14:paraId="2DD1C662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275CE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63f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3BE527B" w14:textId="77777777" w:rsidR="00F05846" w:rsidRPr="00684D3F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Refrig. Meds – Locked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959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76EE8DD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63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4E83842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887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BC30AE0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35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485177B" w14:textId="77777777" w:rsidR="00F05846" w:rsidRDefault="00F05846" w:rsidP="00F0584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50E296EF" w14:textId="77777777" w:rsidR="00F05846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167a8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1FC53315" w14:textId="77777777" w:rsidR="00F05846" w:rsidRPr="00D07E92" w:rsidRDefault="00F05846" w:rsidP="00F05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Improper prep</w:t>
            </w:r>
            <w:r w:rsidR="00ED4CE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126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6B456173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6557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5FB87B27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7943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4359631B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926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573BD7C7" w14:textId="77777777" w:rsidR="00F05846" w:rsidRPr="00684D3F" w:rsidRDefault="00F05846" w:rsidP="00F058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9"/>
      <w:tr w:rsidR="00D53507" w:rsidRPr="00684D3F" w14:paraId="6BB3E939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B47651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163g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D2BDDAA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574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6E38D3D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596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52AE25C4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42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DEBAA6A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32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4F59905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6CFC4009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167b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243196B4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Doc. of Med Errors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727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1D6F2D91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9700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4D33D3AA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5942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584BFF3E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2192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768BC93C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6BE81C20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07153B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163h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5AC67D6E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Disposal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64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BC6CEB0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60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64F3F4BA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94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E0065A6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124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0488897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29ACE94A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167c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697E8D07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Error Reported as in 18b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07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36F53AE2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9555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78E0B4CF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9730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5F8558B1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447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19A862EF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60ABBFBF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8BE565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165a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BEC3194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Authorized 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88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F36C517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273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73340AC0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23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E8D4A48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05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D678099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06BD62A0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167d1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2A7D3D1D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Reported to prescriber: Not Admin as directed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900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219E42BA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8683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4F728E18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0727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78C21538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9120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48B4F1C4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21DB4FBB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E7F088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165b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58036BB2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Order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766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64760C9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448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B58BFAF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862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6BE6D0D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341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26A4258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718013C4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167d2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59833253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Admin to Wrong person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9764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192E7831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740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26C5A1B4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3799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06D94F2F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8212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59BF7AEA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03BDE70B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8E81E9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165c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771AC4B2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Administered as Prescribed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639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8F8E702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968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5FC32BCA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736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D73CC15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913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E692A74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638E8266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167d3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6D2D7039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Harm</w:t>
            </w:r>
            <w:r w:rsidR="006C63B4">
              <w:rPr>
                <w:rFonts w:ascii="Arial" w:eastAsia="Times New Roman" w:hAnsi="Arial" w:cs="Arial"/>
                <w:sz w:val="20"/>
                <w:szCs w:val="20"/>
              </w:rPr>
              <w:t xml:space="preserve"> to Individual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8739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03372D80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9482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76D94576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8873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084AC865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0682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37F66CEF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696C94FE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5538C9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165d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B703BCF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661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BB31DEF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008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51903A55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11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51AA6EC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98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A826F9F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4900EFF7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168a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4402C254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Adv Reaction- Consult Dr.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4861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38E5E410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043992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666B0197" w14:textId="77777777" w:rsidR="00D53507" w:rsidRPr="00684D3F" w:rsidRDefault="00B25330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2885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3228FE82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6647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69B89658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0D310B1D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9CCB1D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165e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6B28CE28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Changes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669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779BE55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869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48788A3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46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E91B32D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713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69396A5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270714DB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168b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55B7D206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E92">
              <w:rPr>
                <w:rFonts w:ascii="Arial" w:eastAsia="Times New Roman" w:hAnsi="Arial" w:cs="Arial"/>
                <w:sz w:val="20"/>
                <w:szCs w:val="20"/>
              </w:rPr>
              <w:t>Response/Action Documented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6391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0801206D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7528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2E45ACD2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322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4203C91C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897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26470254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7D749DC9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840CA9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165f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DE680EB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SEEN Protocol in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8430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EEC82D3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080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6263AF1E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288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5420344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096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0841AB9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17020EF0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169a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4503DE09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Admin Training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6749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4069D8BC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829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37AC797E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191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6EBD9E67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1532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7B72C821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0FE193C4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D61556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165g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8FD850C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3-month psych med review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926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0E5DA20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41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1CEDE361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376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D38CD56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705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72A58EC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</w:tcPr>
          <w:p w14:paraId="6EA23929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169b1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6077DB85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Admin: Med Admin Course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7090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712D6072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4313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74D9DB2A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562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64B9CDDF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9829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471BC857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24CEBF71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EE77BB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166a1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66741D3E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Log: Individual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087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F92CB56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53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0D8F66BB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49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164C828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4972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25F9786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844C639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169b2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1754AAF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by Health Care Professional: 24 Months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2513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5BBEC41C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304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40764A47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056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150C530C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315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14DAB141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05F5EB23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9307B3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0" w:name="_Hlk336863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659B39F6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54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F0B8DB4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52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947E51E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034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62D889D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429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BDECB45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2D2906E9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169c1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19FAE167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Epinephrine Admin: Med Course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9483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48A5EE34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489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20B02D2A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821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21C169CB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9524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140459CE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4007616D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4A5323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166a3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4531D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Allergies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076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FD53A82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362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2323ED4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531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CA12E4B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916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E79E6EF" w14:textId="77777777" w:rsidR="00D5350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F2F2" w:themeFill="background1" w:themeFillShade="F2"/>
            <w:noWrap/>
          </w:tcPr>
          <w:p w14:paraId="259D4A0C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169c2</w:t>
            </w:r>
          </w:p>
        </w:tc>
        <w:tc>
          <w:tcPr>
            <w:tcW w:w="2677" w:type="dxa"/>
            <w:shd w:val="clear" w:color="auto" w:fill="F2F2F2" w:themeFill="background1" w:themeFillShade="F2"/>
            <w:noWrap/>
          </w:tcPr>
          <w:p w14:paraId="1E2E8581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by Health Care Professional- 24 Months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52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79C462DA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6494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</w:tcPr>
              <w:p w14:paraId="7E113FD9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7186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</w:tcPr>
              <w:p w14:paraId="76CB755E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79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</w:tcPr>
              <w:p w14:paraId="76629BFE" w14:textId="77777777" w:rsidR="00D53507" w:rsidRPr="00684D3F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0"/>
      <w:tr w:rsidR="00D53507" w:rsidRPr="00684D3F" w14:paraId="7FE0E342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3159B4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166a4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5E4B36B0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Medication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624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67DF826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100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9A58719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74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E3C93E3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465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5024216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2ADF892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169d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725C3D2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Record Kept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2745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14:paraId="6ED60D67" w14:textId="77777777" w:rsidR="00D53507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290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14:paraId="24CD1883" w14:textId="77777777" w:rsidR="00D53507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173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14:paraId="6B32293C" w14:textId="77777777" w:rsidR="00D53507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312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bottom w:val="single" w:sz="4" w:space="0" w:color="auto"/>
                </w:tcBorders>
                <w:shd w:val="clear" w:color="auto" w:fill="auto"/>
                <w:noWrap/>
              </w:tcPr>
              <w:p w14:paraId="7E64E638" w14:textId="77777777" w:rsidR="00D53507" w:rsidRDefault="00D53507" w:rsidP="00D53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507" w:rsidRPr="00684D3F" w14:paraId="68C18395" w14:textId="77777777" w:rsidTr="002713B1">
        <w:trPr>
          <w:trHeight w:val="360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7B50FC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166a5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2DED70C" w14:textId="77777777" w:rsidR="00D53507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6512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ECB8CE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126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97AA1AE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527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099912A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8341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E62C2E3" w14:textId="77777777" w:rsidR="00D53507" w:rsidRPr="00DB2C87" w:rsidRDefault="00D53507" w:rsidP="00D535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DDB5501" w14:textId="77777777" w:rsidR="00D53507" w:rsidRPr="00684D3F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258FFB4" w14:textId="77777777" w:rsidR="00D53507" w:rsidRPr="00D07E92" w:rsidRDefault="00D53507" w:rsidP="00D53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B564513" w14:textId="77777777" w:rsidR="00D53507" w:rsidRPr="00684D3F" w:rsidRDefault="00D53507" w:rsidP="00D5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7A4DBF2" w14:textId="77777777" w:rsidR="00D53507" w:rsidRPr="00684D3F" w:rsidRDefault="00D53507" w:rsidP="00D5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A969813" w14:textId="77777777" w:rsidR="00D53507" w:rsidRPr="00684D3F" w:rsidRDefault="00D53507" w:rsidP="00D5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E54DD7B" w14:textId="77777777" w:rsidR="00D53507" w:rsidRPr="00684D3F" w:rsidRDefault="00D53507" w:rsidP="00D5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E1EB68" w14:textId="77777777" w:rsidR="00684D3F" w:rsidRDefault="00684D3F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3ACC8C77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010CD6D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FA57D80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F83E3E" w:rsidRPr="00DB2C87" w14:paraId="4B9C3D97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4357989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284617A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0FD1C491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3F3B381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73A3A0C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53665E34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D6E98DB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6EB13E1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4E6EEF1E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938C4F6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1E8E391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6B28D854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0D829A5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FC246F4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01E1ED9A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8FFF89E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EF180AB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5871B2F3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364D960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EF42D10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7AEEA608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CEB02F3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EDCE29D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2D726088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0646AA2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75B87B8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050A7B5E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7EE0E36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2A3E810" w14:textId="77777777" w:rsidR="003009FC" w:rsidRPr="00DB2C87" w:rsidRDefault="003009FC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7E2B788C" w14:textId="77777777" w:rsidR="00CE7272" w:rsidRDefault="00CE7272" w:rsidP="00DD5A03">
      <w:pPr>
        <w:pStyle w:val="RMTemplate"/>
        <w:rPr>
          <w:b/>
        </w:rPr>
      </w:pPr>
    </w:p>
    <w:p w14:paraId="64BC83ED" w14:textId="77777777" w:rsidR="00CE7272" w:rsidRDefault="00CE7272" w:rsidP="00DD5A03">
      <w:pPr>
        <w:pStyle w:val="RMTemplate"/>
        <w:rPr>
          <w:b/>
        </w:rPr>
      </w:pPr>
    </w:p>
    <w:p w14:paraId="2F1DF8AF" w14:textId="77777777" w:rsidR="00684D3F" w:rsidRPr="00F83E3E" w:rsidRDefault="00674A84" w:rsidP="00DD5A03">
      <w:pPr>
        <w:pStyle w:val="RMTemplate"/>
        <w:rPr>
          <w:b/>
        </w:rPr>
      </w:pPr>
      <w:r w:rsidRPr="00F83E3E">
        <w:rPr>
          <w:b/>
        </w:rPr>
        <w:t xml:space="preserve">Nutrition </w:t>
      </w:r>
    </w:p>
    <w:p w14:paraId="2BDA2665" w14:textId="77777777" w:rsidR="00674A84" w:rsidRDefault="00674A84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F83E3E" w:rsidRPr="00674A84" w14:paraId="634DDA78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BBD8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2E6C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FE73D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16C856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102F10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EA258B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3031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BAD1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3B6CD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0885E7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05C7EE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D3ED92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C4448B" w:rsidRPr="00674A84" w14:paraId="681BE399" w14:textId="77777777" w:rsidTr="00C52376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C32508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706BEA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Protected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E8B8D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679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07D8D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17581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65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9A96C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986F2C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DBB02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Food Groups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5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2C154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75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38ADD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46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72E12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610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34AEA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20C132C9" w14:textId="77777777" w:rsidTr="00C5237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F75C9F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8F2C9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Meals Per Day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737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76FD9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434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EC156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584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FEC2A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003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7E422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BCC8ED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75288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Tables – 12 or Fewer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87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A19E1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80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3B7FC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3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A296F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96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86644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19CD759C" w14:textId="77777777" w:rsidTr="00C5237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C617B2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87D6D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Quantity of Food</w:t>
            </w:r>
            <w:r w:rsidR="00C17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217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4AB5E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915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311BB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605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FFF9F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7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24659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5975C5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07D757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Returned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8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DCF71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109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079C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342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4BF51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852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068FF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7A259FB6" w14:textId="77777777" w:rsidR="00674A84" w:rsidRDefault="00674A84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1CCBE1CE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06CF23F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3E96085E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F83E3E" w:rsidRPr="00DB2C87" w14:paraId="4114A4AA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4A265A4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5221B31" w14:textId="77777777" w:rsidR="00F83E3E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387A261B" w14:textId="77777777" w:rsidR="0040179D" w:rsidRPr="00DB2C87" w:rsidRDefault="0040179D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0E21C54B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FFDD2D7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78E6E13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34381" w:rsidRPr="00DB2C87" w14:paraId="3ABC5C1B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E363C71" w14:textId="77777777" w:rsidR="00134381" w:rsidRPr="00DB2C87" w:rsidRDefault="00134381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1B9AA05" w14:textId="77777777" w:rsidR="00134381" w:rsidRPr="00DB2C87" w:rsidRDefault="00134381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34381" w:rsidRPr="00DB2C87" w14:paraId="37A1C0FA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2B8271A" w14:textId="77777777" w:rsidR="00134381" w:rsidRPr="00DB2C87" w:rsidRDefault="00134381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DC0C712" w14:textId="77777777" w:rsidR="00134381" w:rsidRPr="00DB2C87" w:rsidRDefault="00134381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09A816C" w14:textId="77777777" w:rsidR="00674A84" w:rsidRDefault="00674A84" w:rsidP="00DD5A03">
      <w:pPr>
        <w:pStyle w:val="RMTemplate"/>
      </w:pPr>
    </w:p>
    <w:p w14:paraId="0263E866" w14:textId="77777777" w:rsidR="00674A84" w:rsidRDefault="00674A84" w:rsidP="00DD5A03">
      <w:pPr>
        <w:pStyle w:val="RMTemplate"/>
      </w:pPr>
    </w:p>
    <w:p w14:paraId="4DD75491" w14:textId="77777777" w:rsidR="00674A84" w:rsidRDefault="00674A84" w:rsidP="00DD5A03">
      <w:pPr>
        <w:pStyle w:val="RMTemplate"/>
      </w:pPr>
    </w:p>
    <w:p w14:paraId="49F96543" w14:textId="77777777" w:rsidR="00134381" w:rsidRDefault="00134381" w:rsidP="00DD5A03">
      <w:pPr>
        <w:pStyle w:val="RMTemplate"/>
        <w:rPr>
          <w:b/>
        </w:rPr>
      </w:pPr>
    </w:p>
    <w:p w14:paraId="58D40B67" w14:textId="3C02A8BD" w:rsidR="00674A84" w:rsidRPr="00F83E3E" w:rsidRDefault="00674A84" w:rsidP="00DD5A03">
      <w:pPr>
        <w:pStyle w:val="RMTemplate"/>
        <w:rPr>
          <w:b/>
        </w:rPr>
      </w:pPr>
      <w:r w:rsidRPr="00F83E3E">
        <w:rPr>
          <w:b/>
        </w:rPr>
        <w:t xml:space="preserve">Assessments </w:t>
      </w:r>
    </w:p>
    <w:p w14:paraId="59C65F42" w14:textId="77777777" w:rsidR="00674A84" w:rsidRDefault="00674A84" w:rsidP="00DD5A03">
      <w:pPr>
        <w:pStyle w:val="RMTemplate"/>
      </w:pPr>
    </w:p>
    <w:tbl>
      <w:tblPr>
        <w:tblW w:w="10919" w:type="dxa"/>
        <w:tblLook w:val="04A0" w:firstRow="1" w:lastRow="0" w:firstColumn="1" w:lastColumn="0" w:noHBand="0" w:noVBand="1"/>
      </w:tblPr>
      <w:tblGrid>
        <w:gridCol w:w="1021"/>
        <w:gridCol w:w="2362"/>
        <w:gridCol w:w="396"/>
        <w:gridCol w:w="396"/>
        <w:gridCol w:w="554"/>
        <w:gridCol w:w="642"/>
        <w:gridCol w:w="1225"/>
        <w:gridCol w:w="2263"/>
        <w:gridCol w:w="467"/>
        <w:gridCol w:w="467"/>
        <w:gridCol w:w="505"/>
        <w:gridCol w:w="621"/>
      </w:tblGrid>
      <w:tr w:rsidR="009545BD" w:rsidRPr="00674A84" w14:paraId="01BC0C3D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55F2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FF21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6A6324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A20DC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B8E62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12262F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B816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E3C1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F530E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22851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151F0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14BF6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C4448B" w:rsidRPr="00674A84" w14:paraId="3A1921D8" w14:textId="77777777" w:rsidTr="00C4448B">
        <w:trPr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2E3AE8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181a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969958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</w:t>
            </w:r>
            <w:r w:rsidR="00C87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6B0A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Annual </w:t>
            </w:r>
            <w:r w:rsidR="006B0A7C"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47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85A54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533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2171C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000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15A30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37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1AFF1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B8986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BC7898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Functional</w:t>
            </w:r>
            <w:r w:rsidR="004625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Med. Limits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783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6B5EB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27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1EA53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18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B53B7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969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B75A8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3C2719C7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3440C5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181b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5B595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Assess/Service Revised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197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34043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98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93CD1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2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309E7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94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3CE9D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4B5ED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241B7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Lifetime Med History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397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3F8BD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367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E378A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41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97E96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35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E19BE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2D7BBB34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14C2E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8703EC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Basis of 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448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AE37F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43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A5162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481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4EDA5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47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19FF4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646826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FC233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Psychological Evaluation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60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E0C62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4748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1ED50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540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E062D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081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3C830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10A3DE39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C976A7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9F0C9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Sign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446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F71C4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53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4675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44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FC902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187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32059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0CAC3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38D09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Recommendations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93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A80E3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54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37605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110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7831E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47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EBF7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2CBF968D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90E7B4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5CAAB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Strengths/Needs/Prefer.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438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0CD9B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81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0901E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408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9B764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579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16515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A9F76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04688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 - Health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5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2BDEA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381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08DEE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02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5BBC3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831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4FD58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77958546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FF7863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A4DA5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Likes/Dislikes/Interests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7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41B16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263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40471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30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F4027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54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0E6EA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B8196C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181e13ii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B3F768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Motor/Communication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404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27534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02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B3C15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26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0DC11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865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B53A9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1077F6B9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26C724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181e3i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B27B87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Functional Skills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01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39E6E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5AEA8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005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E41E0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26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5FC17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8EA9E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181e13iii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1A0146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Daily Living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AFD75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334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E4D03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793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149CE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630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D347D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03372F08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0D519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181e3ii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3BFB46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40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23621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0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76753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16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7B37D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823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1AE96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78351D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181e13iv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9A4B37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Adjustment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16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4440D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4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794DD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54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AC8FC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74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15324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0D6E6A36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14055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181e3ii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1EE195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Adjustment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18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C0FA6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02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53231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05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77571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524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541C4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190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A3DD38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Socialization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87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6A6A7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83F94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196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FEF7A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22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6F99D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1248059B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D5290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181e3iv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8539F4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Pers. Needs w/wo Assist.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244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0CFEB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966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955BD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129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F2513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226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23086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05DAD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181e13vi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A37C3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Recreation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808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2A07C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460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78881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020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0A132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857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8CAFF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04488FB8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BC17B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0A720A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Supervision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8546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C5A1E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6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E1049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987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790CD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5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EF3A2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95AE2C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181e13vii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47B1F0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Independence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5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8229D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940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8CEFC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307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D7A61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182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0BC9C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1CD3CA7B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BE30B3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F3F56" w14:textId="77777777" w:rsidR="00C4448B" w:rsidRPr="00674A84" w:rsidRDefault="00252DD5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Self-Admin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96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0D86E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75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FD42C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68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F6C31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3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A77FE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E1C6DC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181e13viii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6C3E1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Personal Property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1432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E5866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985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61D40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3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106D8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36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45E0F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37E4B4AE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BA25C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605673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Poisons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646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E1480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424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941A1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535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BABCE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82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ECBE6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517E51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181e13ix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7976E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Integration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37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29450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16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4A2E3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09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DC5D9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684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FFEAF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70EF064B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F45997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1DE2A7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 Source</w:t>
            </w:r>
            <w:r w:rsidR="00ED02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524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8CF09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163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F7AFF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610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269D6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574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70556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88141F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181e14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78D7B5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Water/Swim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F80AB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3931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BF6DF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59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EA56A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401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0B134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A84" w14:paraId="0AD5C858" w14:textId="77777777" w:rsidTr="00C4448B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D16F59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  <w:r w:rsidR="00ED02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A965CD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Evacuation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026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B3335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498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C5E14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72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605BF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79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B550F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F0416A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181f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0A5AFF" w14:textId="77777777" w:rsidR="00C4448B" w:rsidRPr="00674A84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to SC/</w:t>
            </w:r>
            <w:r w:rsidR="00ED02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Team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710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51BA2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889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5F825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72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1866C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048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2C917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46739556" w14:textId="77777777" w:rsidR="00674A84" w:rsidRDefault="00674A84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75AF5F97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B34D503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14DCCCF4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2F583AA4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3F31179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EF24544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053E3540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6CE5FA5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6383461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E8D7AB8" w14:textId="77777777" w:rsidR="009545BD" w:rsidRDefault="009545BD" w:rsidP="00DD5A03">
      <w:pPr>
        <w:pStyle w:val="RMTemplate"/>
      </w:pPr>
    </w:p>
    <w:p w14:paraId="54A9AD99" w14:textId="77777777" w:rsidR="009545BD" w:rsidRDefault="009545BD" w:rsidP="00DD5A03">
      <w:pPr>
        <w:pStyle w:val="RMTemplate"/>
      </w:pPr>
    </w:p>
    <w:p w14:paraId="0C75AEBC" w14:textId="77777777" w:rsidR="00674A84" w:rsidRPr="009545BD" w:rsidRDefault="00674A84" w:rsidP="00DD5A03">
      <w:pPr>
        <w:pStyle w:val="RMTemplate"/>
        <w:rPr>
          <w:b/>
        </w:rPr>
      </w:pPr>
    </w:p>
    <w:p w14:paraId="19BD2835" w14:textId="77777777" w:rsidR="008C620E" w:rsidRDefault="00674A84" w:rsidP="00DD5A03">
      <w:pPr>
        <w:pStyle w:val="RMTemplate"/>
        <w:rPr>
          <w:b/>
        </w:rPr>
      </w:pPr>
      <w:r w:rsidRPr="009545BD">
        <w:rPr>
          <w:b/>
        </w:rPr>
        <w:t xml:space="preserve"> </w:t>
      </w:r>
    </w:p>
    <w:p w14:paraId="08BC3ECB" w14:textId="77777777" w:rsidR="00674A84" w:rsidRPr="009545BD" w:rsidRDefault="005D1CEA" w:rsidP="00DD5A03">
      <w:pPr>
        <w:pStyle w:val="RMTemplate"/>
        <w:rPr>
          <w:b/>
        </w:rPr>
      </w:pPr>
      <w:r>
        <w:rPr>
          <w:b/>
        </w:rPr>
        <w:t xml:space="preserve">Plan </w:t>
      </w:r>
      <w:r w:rsidR="00674A84" w:rsidRPr="009545BD">
        <w:rPr>
          <w:b/>
        </w:rPr>
        <w:t>Development</w:t>
      </w:r>
      <w:r w:rsidR="00C81B44">
        <w:rPr>
          <w:b/>
        </w:rPr>
        <w:t>/Process/Content</w:t>
      </w:r>
    </w:p>
    <w:p w14:paraId="38C19470" w14:textId="77777777" w:rsidR="00674A84" w:rsidRDefault="00674A84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900"/>
        <w:gridCol w:w="2503"/>
        <w:gridCol w:w="419"/>
        <w:gridCol w:w="420"/>
        <w:gridCol w:w="505"/>
        <w:gridCol w:w="528"/>
        <w:gridCol w:w="818"/>
        <w:gridCol w:w="2671"/>
        <w:gridCol w:w="499"/>
        <w:gridCol w:w="499"/>
        <w:gridCol w:w="505"/>
        <w:gridCol w:w="528"/>
      </w:tblGrid>
      <w:tr w:rsidR="00B61FE5" w:rsidRPr="00674A84" w14:paraId="4574B36D" w14:textId="77777777" w:rsidTr="005F5869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6A58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B41F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ED05F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CC8E73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81A59E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BA86B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8DAD3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FB535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4782F5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7962B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8CD0E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6F7F54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40179D" w:rsidRPr="00674A84" w14:paraId="47C49CDA" w14:textId="77777777" w:rsidTr="002713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142475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1" w:name="_Hlk3364897"/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182a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C75767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 Coordinate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337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E70B50D" w14:textId="0A02F2C2" w:rsidR="0040179D" w:rsidRPr="00DB2C87" w:rsidRDefault="002713B1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854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4DE9B1F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809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AF1E794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09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D4DE139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613FC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184(8)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980F1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 to request updates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0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AD46195" w14:textId="5F7325E1" w:rsidR="0040179D" w:rsidRPr="00DB2C87" w:rsidRDefault="002713B1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65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B08EA2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804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05CC048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56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149656C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2F506BB7" w14:textId="77777777" w:rsidTr="002713B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C22F03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925B6F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 w/in 90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3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9CA86E5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66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9A5C34D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787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7423F15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47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37AE7DD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DDDF5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185(1)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8BD38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Plan: strengths/abilities/needs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872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EDFF68B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17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1020D3C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53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C28F5D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932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102B117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26153826" w14:textId="77777777" w:rsidTr="002713B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411356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8FAB80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Develop, Revised Annually/Needs Change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310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4B31E80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800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6A5D589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9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FDDC17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69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FF1005F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82830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185(2)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A8497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Preferences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366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D5D75D0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25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57D880D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6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BD92C3E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50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5833857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75813767" w14:textId="77777777" w:rsidTr="002713B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7DBC7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73032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Individual/Designees Involved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762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0E0ABE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689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62FB088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623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E9435B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631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6DE4F8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DCCE8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185(3)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A921D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Desired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218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540DFE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23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EA9B09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66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EE8C9EE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369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3977C1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4B3BFC31" w14:textId="77777777" w:rsidTr="002713B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76692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183a1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6EE7E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Team Includes: Indiv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468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0D83090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3252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0CBE78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11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7D9FAC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830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36378D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F33DB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185(4)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54668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Services to Assist Achievement of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4182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D3AC25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95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23E9D8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639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72D6184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86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302BDE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7D9B898A" w14:textId="77777777" w:rsidTr="002713B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6C355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183a2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0846C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580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4A4F65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283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8ADF3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037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5A20DA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10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4F1D2B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DD8FF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185(5)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AAE04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Risks to health/safety</w:t>
            </w:r>
          </w:p>
          <w:p w14:paraId="0722A134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 Mitigation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815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68F01E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77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482B92" w14:textId="77B85C9F" w:rsidR="0040179D" w:rsidRDefault="002713B1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094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6BC4C2B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173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0C2D61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0D0F19A9" w14:textId="77777777" w:rsidTr="002713B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8700A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183a3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F01AE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Care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563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F20461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72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42D4D4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99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8F95DE0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417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1933B1B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F67C1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185(6)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C3526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Modification of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4735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B9FCB1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106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C3E4A5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302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CB65BB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10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AE98E9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25793A34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818BA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183a4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9511E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Specialist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113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569B28E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373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2F3D67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776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F76734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045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E308C6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6818B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4613A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10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4B2BC98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162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7F9FAD8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42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C191254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946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E0DC8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4B32D1C8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AACD7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183a5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586AD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SC/TSM/Funding Source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57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8C7B2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756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35C8A7C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083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039ADA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689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FC7F48C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D9BFE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61FF1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Restrictive Plan Prior to 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6269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3140AA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957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E9D26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368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38CB6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566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0E0629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022733CB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6D5D2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183a6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5D645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Program PS, If applic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19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BD9EE0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020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28C8D8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68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51D7258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024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5B863B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599AD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195b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55EE9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Human rights Team Review – 6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950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FC6DB0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130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ACE435B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1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5FAFEC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292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90C2654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2E838ACD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AACF7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183a7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A5EBF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Specialists as appropriate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402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1A175C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476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A30AD4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87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873A5E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086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7AF679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667FE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06E6F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 xml:space="preserve">Specific Behaviors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726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7499F9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393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E7B78A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272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1CFBB7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928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578B2F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6DEC4B5E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0B6B7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183b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E2E99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Members + indiv Present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305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2EE6C30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925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B947A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185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1FE9FD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49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046001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DA900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94596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Assessment of Behavior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34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F7F4424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44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065D8D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483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E3CA00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438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6D4D49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21"/>
      <w:tr w:rsidR="0040179D" w:rsidRPr="00674A84" w14:paraId="7D439447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43CED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2199B" w14:textId="77777777" w:rsidR="0040179D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Participant List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809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04D0A0E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720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6877E2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93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6FF411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041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970B53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40E97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07F02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Desired Outcome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474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6E56CDC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698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A8DF49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348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2ECEEF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52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69856B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325F2B60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C53EB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184(1)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C160C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Process: Individual Directs Plan Process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762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DF67C4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7656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409EF2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90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C27A83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6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86C4C8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079BB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AFEF5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Methods for Facilitating Positive Behaviors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389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CE3D8F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914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C066A8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90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D314968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198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6D9F37F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734AB006" w14:textId="77777777" w:rsidTr="002713B1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FCC5C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184(2)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87AA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266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1A45EF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730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9DC449B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628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240D97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62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CE32D9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94D74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332E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 xml:space="preserve">Restrictions and Circumstance for use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912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AA155F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21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A6B87B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67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A429761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979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7B62F8C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23944461" w14:textId="77777777" w:rsidTr="002713B1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FCFCB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2" w:name="_Hlk336492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184(3)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34ABA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Important to Individual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92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5B6B34F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957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D09D3B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7965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D0BCA2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781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58111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56D9C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ADF0D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Outcome Target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8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06BC65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544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1A508E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71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352F463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925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076407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72BEA823" w14:textId="77777777" w:rsidTr="002713B1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FF3FA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184(4)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F7887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Occur Timely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51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98FA5C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9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6D887FF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790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BE60D9C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8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3A520EB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CABF7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DFF59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Amount of Time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751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C8999EE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39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5E2F37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3906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EA2E8F5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107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ACFD8D7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79D2D4C1" w14:textId="77777777" w:rsidTr="002713B1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54678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184(5)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D37E5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Understandable Language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0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B461EE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46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C1CBED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562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5D3058B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56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B88767E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6A72D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195c8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8364C" w14:textId="77777777" w:rsidR="0040179D" w:rsidRPr="002713B1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Staff Person Responsible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074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A07F05A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277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D9C9884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791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B93E86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58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447995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4F5637D4" w14:textId="77777777" w:rsidTr="002713B1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8DFD5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184(6)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FC1A0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 Considerations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4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0E3E966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576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27DB278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932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B3452D9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367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15B43F2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A7128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3E7FE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BSP Developed by Certified BS</w:t>
            </w:r>
            <w:r w:rsidR="006B0A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modifying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24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947DAA8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360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49C41A4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568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8EE58D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48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A093C2B" w14:textId="77777777" w:rsidR="0040179D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40179D" w:rsidRPr="00674A84" w14:paraId="2D2813A1" w14:textId="77777777" w:rsidTr="002713B1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8A3BF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184(7)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EA72A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Guideline: Solving Disagreements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455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27FA265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54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585AFA4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76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B01434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04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203CF68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88B52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4587A8" w14:textId="77777777" w:rsidR="0040179D" w:rsidRPr="00674A84" w:rsidRDefault="0040179D" w:rsidP="0040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Basis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8412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971FAB7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75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4AC31A6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728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CF967D2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9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710DE2D" w14:textId="77777777" w:rsidR="0040179D" w:rsidRPr="00DB2C87" w:rsidRDefault="0040179D" w:rsidP="00401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22"/>
    </w:tbl>
    <w:p w14:paraId="7585D290" w14:textId="77777777" w:rsidR="00674A84" w:rsidRDefault="00674A84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58596A2A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9EBDEAB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8C9FF71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3D47428A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94ABE79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37A1368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29672E71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1D08617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7B51804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7C59D4A7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66D687C" w14:textId="77777777" w:rsidR="003009FC" w:rsidRPr="00DB2C87" w:rsidRDefault="003009F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E4E492B" w14:textId="77777777" w:rsidR="003009FC" w:rsidRPr="00DB2C87" w:rsidRDefault="003009F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009FC" w:rsidRPr="00DB2C87" w14:paraId="00C3C901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D40094D" w14:textId="77777777" w:rsidR="003009FC" w:rsidRPr="00DB2C87" w:rsidRDefault="003009F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CB1818D" w14:textId="77777777" w:rsidR="003009FC" w:rsidRPr="00DB2C87" w:rsidRDefault="003009F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7202E97A" w14:textId="77777777" w:rsidR="009545BD" w:rsidRDefault="009545BD" w:rsidP="00DD5A03">
      <w:pPr>
        <w:pStyle w:val="RMTemplate"/>
      </w:pPr>
    </w:p>
    <w:p w14:paraId="74C3DD69" w14:textId="77777777" w:rsidR="009545BD" w:rsidRDefault="009545BD" w:rsidP="00DD5A03">
      <w:pPr>
        <w:pStyle w:val="RMTemplate"/>
      </w:pPr>
    </w:p>
    <w:p w14:paraId="191206B3" w14:textId="77777777" w:rsidR="005442A5" w:rsidRDefault="005442A5" w:rsidP="00DD5A03">
      <w:pPr>
        <w:pStyle w:val="RMTemplate"/>
        <w:rPr>
          <w:b/>
        </w:rPr>
      </w:pPr>
    </w:p>
    <w:p w14:paraId="6397B6C0" w14:textId="77777777" w:rsidR="008C620E" w:rsidRDefault="008C620E" w:rsidP="00DD5A03">
      <w:pPr>
        <w:pStyle w:val="RMTemplate"/>
        <w:rPr>
          <w:b/>
        </w:rPr>
      </w:pPr>
    </w:p>
    <w:p w14:paraId="4E4AC6A8" w14:textId="77777777" w:rsidR="003F6952" w:rsidRPr="009545BD" w:rsidRDefault="00130821" w:rsidP="00DD5A03">
      <w:pPr>
        <w:pStyle w:val="RMTemplate"/>
        <w:rPr>
          <w:b/>
        </w:rPr>
      </w:pPr>
      <w:r>
        <w:rPr>
          <w:b/>
        </w:rPr>
        <w:t>Home</w:t>
      </w:r>
      <w:r w:rsidR="003F6952" w:rsidRPr="009545BD">
        <w:rPr>
          <w:b/>
        </w:rPr>
        <w:t xml:space="preserve"> Services </w:t>
      </w:r>
    </w:p>
    <w:p w14:paraId="25B3EBE1" w14:textId="77777777" w:rsidR="003F6952" w:rsidRDefault="003F6952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3F6952" w:rsidRPr="003F6952" w14:paraId="184DC7A9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F035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D016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06A3A0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C0147B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DE86FB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ED0BED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342C" w14:textId="77777777" w:rsidR="003F6952" w:rsidRPr="003F6952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7B37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D0B0CA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B1DFC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5A15E7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071217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C4448B" w:rsidRPr="003F6952" w14:paraId="44D479D0" w14:textId="77777777" w:rsidTr="00C52376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F166EC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188a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066558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Home Assist.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19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6AB35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158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6DF5C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82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7BAF5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088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025C5F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9E7218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8BC46D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Serv. Specified in ISP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28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FB954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148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9A1B5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55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18611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251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21AA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3F6952" w14:paraId="59BCAEF4" w14:textId="77777777" w:rsidTr="00C5237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520CE9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C61326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Life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901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D95DB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227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EDF9B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8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90F9E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82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D0F84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D09287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9238BB" w14:textId="77777777" w:rsidR="00C4448B" w:rsidRPr="003F6952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Age/Functiona</w:t>
            </w:r>
            <w:r w:rsidR="00592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  <w:r w:rsidRPr="003F69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 Approp.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060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97492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056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DE5A9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719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467BF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32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0EB183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3690A19B" w14:textId="77777777" w:rsidR="003F6952" w:rsidRDefault="003F6952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1F3A290C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5947E6A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0CC290D0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1C74E694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5456EA7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3B2C679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706FB3DD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BBE6E58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39BF0BF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4BB35687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8541562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CC4F9E4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203E03F" w14:textId="77777777" w:rsidR="009545BD" w:rsidRDefault="009545BD" w:rsidP="00DD5A03">
      <w:pPr>
        <w:pStyle w:val="RMTemplate"/>
      </w:pPr>
    </w:p>
    <w:p w14:paraId="26FD2080" w14:textId="77777777" w:rsidR="00130821" w:rsidRPr="009545BD" w:rsidRDefault="003F6952" w:rsidP="00130821">
      <w:pPr>
        <w:pStyle w:val="RMTemplate"/>
        <w:rPr>
          <w:b/>
        </w:rPr>
      </w:pPr>
      <w:r w:rsidRPr="009545BD">
        <w:rPr>
          <w:b/>
        </w:rPr>
        <w:lastRenderedPageBreak/>
        <w:t>Day Services</w:t>
      </w:r>
      <w:r w:rsidR="00130821">
        <w:rPr>
          <w:b/>
        </w:rPr>
        <w:t>/</w:t>
      </w:r>
      <w:r w:rsidR="00130821" w:rsidRPr="009545BD">
        <w:rPr>
          <w:b/>
        </w:rPr>
        <w:t>Recreational and Social Activities</w:t>
      </w:r>
    </w:p>
    <w:p w14:paraId="57D491C9" w14:textId="77777777" w:rsidR="00130821" w:rsidRDefault="00130821" w:rsidP="00130821">
      <w:pPr>
        <w:pStyle w:val="RMTemplate"/>
      </w:pPr>
    </w:p>
    <w:p w14:paraId="10E9AA35" w14:textId="77777777" w:rsidR="003F6952" w:rsidRDefault="003F6952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FC7A71" w:rsidRPr="00FC7A71" w14:paraId="02B79349" w14:textId="77777777" w:rsidTr="005442A5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7317" w14:textId="77777777" w:rsidR="00FC7A71" w:rsidRPr="00FC7A71" w:rsidRDefault="00FC7A71" w:rsidP="00F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3045" w14:textId="77777777" w:rsidR="00FC7A71" w:rsidRPr="00FC7A71" w:rsidRDefault="00FC7A71" w:rsidP="00F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EF84BB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C3E695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1A44B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B893A3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48524" w14:textId="77777777" w:rsidR="00FC7A71" w:rsidRPr="00FC7A71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4A75E" w14:textId="77777777" w:rsidR="00FC7A71" w:rsidRPr="00FC7A71" w:rsidRDefault="00FC7A71" w:rsidP="00F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5B390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06832B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E2B2A8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ECAD0D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5442A5" w:rsidRPr="00FC7A71" w14:paraId="09446A2F" w14:textId="77777777" w:rsidTr="005442A5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99F68A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189a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93ED9E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Services Provided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57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0F9CF0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863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049B85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598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CF32BB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055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D9FB9D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967B0B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190a2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FB3A00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Rec/Soc Activity - Away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337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ECE625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038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45F29B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27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7903FE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864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9AFF64" w14:textId="77777777" w:rsidR="005442A5" w:rsidRPr="00DB2C87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442A5" w:rsidRPr="00FC7A71" w14:paraId="25F25AF3" w14:textId="77777777" w:rsidTr="00C52376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5229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189b1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EB481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Day Services at home: </w:t>
            </w:r>
            <w:r w:rsidRPr="00FC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Approved Annually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429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FF88E3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914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334601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071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117086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03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16AE8E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34A64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190b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998C5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Away from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8139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26B17A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48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739573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096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3927A1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65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B236EF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442A5" w:rsidRPr="00FC7A71" w14:paraId="78A70427" w14:textId="77777777" w:rsidTr="00683E7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7D3DF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189b2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809AD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Approved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Annually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520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87E865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108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EB4D86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71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09D78E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646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9F6689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D6AAA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190c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1CDE1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 of rec/soc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458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240D94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059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299C43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298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5CAAB5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021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0D98AD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442A5" w:rsidRPr="00FC7A71" w14:paraId="6BB954D3" w14:textId="77777777" w:rsidTr="00683E7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74E2B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190a1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EA728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Rec/Soc Activity -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7550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3F73B6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987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46E036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128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146251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962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0C8A14" w14:textId="77777777" w:rsidR="005442A5" w:rsidRDefault="005442A5" w:rsidP="005442A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019F424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B7B881" w14:textId="77777777" w:rsidR="005442A5" w:rsidRPr="00FC7A71" w:rsidRDefault="005442A5" w:rsidP="0054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2E2C3E" w14:textId="77777777" w:rsidR="005442A5" w:rsidRDefault="005442A5" w:rsidP="0054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64260F" w14:textId="77777777" w:rsidR="005442A5" w:rsidRDefault="005442A5" w:rsidP="0054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14D7A1" w14:textId="77777777" w:rsidR="005442A5" w:rsidRDefault="005442A5" w:rsidP="0054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A10E96" w14:textId="77777777" w:rsidR="005442A5" w:rsidRDefault="005442A5" w:rsidP="0054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FF815AB" w14:textId="77777777" w:rsidR="003F6952" w:rsidRDefault="003F6952" w:rsidP="00DD5A03">
      <w:pPr>
        <w:pStyle w:val="RMTemplate"/>
      </w:pPr>
    </w:p>
    <w:p w14:paraId="2B641411" w14:textId="77777777" w:rsidR="00130821" w:rsidRDefault="00130821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75871FBF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962ACF0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19914815" w14:textId="77777777" w:rsidR="009545BD" w:rsidRPr="00C910AA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0CDD5BEF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BD9E596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149876E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18B6EA6D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31C928E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A2F03F1" w14:textId="77777777" w:rsidR="009545BD" w:rsidRPr="00DB2C87" w:rsidRDefault="009545B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3254423A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C4C2214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FC421DF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347065DF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57D7938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9A0447E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6138574E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700FC85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BE4525B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3D84EA80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97A3AE7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1329B83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3A71A06D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F24F85C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8589C51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7481B200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42436A3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C50D82A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B0A7C" w:rsidRPr="00DB2C87" w14:paraId="7BC6F14F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E9695D3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1FE81D0" w14:textId="77777777" w:rsidR="006B0A7C" w:rsidRPr="00DB2C87" w:rsidRDefault="006B0A7C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A24615B" w14:textId="77777777" w:rsidR="00FC7A71" w:rsidRDefault="00FC7A71" w:rsidP="00DD5A03">
      <w:pPr>
        <w:pStyle w:val="RMTemplate"/>
      </w:pPr>
    </w:p>
    <w:p w14:paraId="00B7AB11" w14:textId="77777777" w:rsidR="009545BD" w:rsidRDefault="009545BD" w:rsidP="00DD5A03">
      <w:pPr>
        <w:pStyle w:val="RMTemplate"/>
      </w:pPr>
    </w:p>
    <w:p w14:paraId="212A57D6" w14:textId="77777777" w:rsidR="006B0A7C" w:rsidRDefault="006B0A7C" w:rsidP="00DD5A03">
      <w:pPr>
        <w:pStyle w:val="RMTemplate"/>
        <w:rPr>
          <w:b/>
        </w:rPr>
      </w:pPr>
    </w:p>
    <w:p w14:paraId="70786A1B" w14:textId="77777777" w:rsidR="006B0A7C" w:rsidRDefault="006B0A7C" w:rsidP="00DD5A03">
      <w:pPr>
        <w:pStyle w:val="RMTemplate"/>
        <w:rPr>
          <w:b/>
        </w:rPr>
      </w:pPr>
    </w:p>
    <w:p w14:paraId="568B9072" w14:textId="77777777" w:rsidR="00EC3358" w:rsidRPr="009545BD" w:rsidRDefault="00EC3358" w:rsidP="00DD5A03">
      <w:pPr>
        <w:pStyle w:val="RMTemplate"/>
        <w:rPr>
          <w:b/>
        </w:rPr>
      </w:pPr>
      <w:r w:rsidRPr="009545BD">
        <w:rPr>
          <w:b/>
        </w:rPr>
        <w:t xml:space="preserve">Restrictive Procedures </w:t>
      </w:r>
    </w:p>
    <w:p w14:paraId="43314699" w14:textId="77777777" w:rsidR="00EC3358" w:rsidRDefault="00EC3358" w:rsidP="00DD5A03">
      <w:pPr>
        <w:pStyle w:val="RMTemplate"/>
      </w:pPr>
    </w:p>
    <w:p w14:paraId="546E259C" w14:textId="77777777" w:rsidR="00EC3358" w:rsidRDefault="00EC3358" w:rsidP="00DD5A03">
      <w:pPr>
        <w:pStyle w:val="RMTemplate"/>
      </w:pPr>
    </w:p>
    <w:tbl>
      <w:tblPr>
        <w:tblW w:w="10925" w:type="dxa"/>
        <w:tblLook w:val="04A0" w:firstRow="1" w:lastRow="0" w:firstColumn="1" w:lastColumn="0" w:noHBand="0" w:noVBand="1"/>
      </w:tblPr>
      <w:tblGrid>
        <w:gridCol w:w="1047"/>
        <w:gridCol w:w="2407"/>
        <w:gridCol w:w="402"/>
        <w:gridCol w:w="402"/>
        <w:gridCol w:w="604"/>
        <w:gridCol w:w="669"/>
        <w:gridCol w:w="986"/>
        <w:gridCol w:w="2333"/>
        <w:gridCol w:w="475"/>
        <w:gridCol w:w="475"/>
        <w:gridCol w:w="505"/>
        <w:gridCol w:w="620"/>
      </w:tblGrid>
      <w:tr w:rsidR="00C87AD5" w:rsidRPr="006744DE" w14:paraId="3E6706A2" w14:textId="77777777" w:rsidTr="00C87AD5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BD32" w14:textId="77777777" w:rsidR="00C87AD5" w:rsidRPr="006744DE" w:rsidRDefault="00C87AD5" w:rsidP="00C8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F3BE" w14:textId="77777777" w:rsidR="00C87AD5" w:rsidRPr="006744DE" w:rsidRDefault="00C87AD5" w:rsidP="00C8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2E8BEC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22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BADD02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22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BD94BC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22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FF9F47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22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6D8E3C5C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7FE6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6D5261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22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E1314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EB6D0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282D85" w14:textId="77777777" w:rsidR="00C87AD5" w:rsidRPr="0032282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C87AD5" w:rsidRPr="006744DE" w14:paraId="2CE0D172" w14:textId="77777777" w:rsidTr="00C87AD5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763AFD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3" w:name="_Hlk3288075"/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1AFFB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368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89399A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257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73A7E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164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FC41E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10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78E24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8CBF65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207(3)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9728C1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Pressure Point Tech.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6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03749D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860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9DAF9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89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65CD67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88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85E64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084378E3" w14:textId="77777777" w:rsidTr="00C87A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CFC22E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59284B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438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6B86F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494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254A4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750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A0825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26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B5A5BD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A424D7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207(4)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63C7F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170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EBBFA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46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2482FA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29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C1565D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3190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1AE157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67F111D7" w14:textId="77777777" w:rsidTr="00C87A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14B5F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54A1D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Retribution/Convenience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79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6902C5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62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9BF6F0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942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5D37F1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7900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3801D3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ADD5D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207(5)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AE6DF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360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77A154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73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74BC5A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96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6AA24F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397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E193D5" w14:textId="77777777" w:rsidR="00C87AD5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1A547E56" w14:textId="77777777" w:rsidTr="00C87A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465F8A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193b1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C0354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Anticipate/Least Restrict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351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A89152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19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DBCE88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7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F05C7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285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DDA35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05125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208c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C5BAAD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Restraint - Prone Position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829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976E9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337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7983EC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C6C702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475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CD5C24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12113775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7F77FE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193b2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2B2171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Restrict. Techs. Fail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777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AEC18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188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43D50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386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4F433A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87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D30D4C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B1CE96" w14:textId="77777777" w:rsidR="00C87AD5" w:rsidRPr="005A0D93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4F3040" w14:textId="77777777" w:rsidR="00C87AD5" w:rsidRPr="005A0D93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 – Pain, Hyperextension, Humiliation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257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EFAE656" w14:textId="69FA6FD7" w:rsidR="00C87AD5" w:rsidRPr="00DB2C87" w:rsidRDefault="002713B1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174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A6337F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78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B673747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90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1C0873E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738D707E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89467E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21215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Committee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754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5CA650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259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65407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74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675400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675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0E4903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13B6BA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55F814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Funds/Property as Reward/Punishment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225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91AF06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07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9868BA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80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9A8110E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986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FA3374E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34C1D1A7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184B7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ED2C88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Committee </w:t>
            </w:r>
            <w:r w:rsidR="00B25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BSP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96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9D24541" w14:textId="5F9FD119" w:rsidR="00C87AD5" w:rsidRPr="00DB2C87" w:rsidRDefault="002713B1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260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2B7C56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714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F1BC9F8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38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81FFD9E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17E06" w14:textId="77777777" w:rsidR="00C87AD5" w:rsidRPr="005A0D93" w:rsidRDefault="00C87AD5" w:rsidP="00C87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Permitted Procedures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C8E08" w14:textId="77777777" w:rsidR="00C87AD5" w:rsidRPr="00DB2C87" w:rsidRDefault="00C87AD5" w:rsidP="00C87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87AD5" w:rsidRPr="006744DE" w14:paraId="4213ED27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94BA2E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B72745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Majority Not Providing Services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952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6A2A27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88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DFFAD3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721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A656A2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97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564092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F7F1F6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207(3)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A4ACC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Clinically Accepted Bite Release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942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8E46B9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159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E0181C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45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ADDD43E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764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B2413A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64D8EB9C" w14:textId="77777777" w:rsidTr="00C87AD5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7DBD13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194d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CB3575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of Meetings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76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CE7BC8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2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6F7CEC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45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185EB3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4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F5C15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6BE95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207(4)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A38C3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Prescribed Drug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492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F07A7D" w14:textId="77777777" w:rsidR="00C87AD5" w:rsidRPr="00DB2C87" w:rsidRDefault="003009FC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82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E97EB98" w14:textId="77777777" w:rsidR="00C87AD5" w:rsidRPr="00DB2C87" w:rsidRDefault="003009FC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38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5360C6C" w14:textId="77777777" w:rsidR="00C87AD5" w:rsidRPr="00DB2C87" w:rsidRDefault="003009FC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269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5875BC8" w14:textId="77777777" w:rsidR="00C87AD5" w:rsidRPr="00DB2C87" w:rsidRDefault="003009FC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055349D1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D3A57F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80F393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RP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12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0CFA63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587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EE735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764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CBDD7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898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FC310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F139EC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207(5)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47F9EA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Prescribed Device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725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B4B3E2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310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09B53B4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42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1E6E07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724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13DA79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0E98EE42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438800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C5673B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Experienced Use of RP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4717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16063E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941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FA6120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735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6CD1FA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817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C05D5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CA3783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0730E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 Emergency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89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40AD174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072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E12223C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32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8B8427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222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FDBCEC9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68B76A19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F90969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EAB3CC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Of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696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006AD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699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1033E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35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A4887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45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147C72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F7103C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208b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69A25" w14:textId="77777777" w:rsidR="00C87AD5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Escort/Guide/Redirect/</w:t>
            </w:r>
          </w:p>
          <w:p w14:paraId="3EC4812A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Prompts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810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39C0EB0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91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4EC3506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505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4BB2522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06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A8C7028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7C2AA2FE" w14:textId="77777777" w:rsidTr="002713B1">
        <w:trPr>
          <w:trHeight w:val="36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E2A6E" w14:textId="77777777" w:rsidR="00C87AD5" w:rsidRPr="005A0D93" w:rsidRDefault="00C87AD5" w:rsidP="00C87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0D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Prohibited Procedures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5EA6A3" w14:textId="77777777" w:rsidR="00C87AD5" w:rsidRPr="00DB2C87" w:rsidRDefault="00C87AD5" w:rsidP="00C87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B8B89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208f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94FC2F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Rest: 30min/2Hrs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114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59B62C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3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5284B1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460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5D6C945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029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BF409DA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49A13570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BBF053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207(1)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FF51FA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Seclusion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53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F8DC01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839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1CF9B0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311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A3C15D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49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3DB9E4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114702" w14:textId="77777777" w:rsidR="00C87AD5" w:rsidRPr="006744DE" w:rsidRDefault="002D77A8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210b1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DCFC6" w14:textId="77777777" w:rsidR="00C87AD5" w:rsidRPr="006744DE" w:rsidRDefault="002D77A8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Personal Funds - Consent for Restitution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63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478B3AC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222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591B808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975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24DEFFD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173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2FC71A9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87AD5" w:rsidRPr="006744DE" w14:paraId="703CE742" w14:textId="77777777" w:rsidTr="002713B1">
        <w:trPr>
          <w:trHeight w:val="36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8BE9BF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207(2)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318FB" w14:textId="77777777" w:rsidR="00C87AD5" w:rsidRPr="006744DE" w:rsidRDefault="00C87AD5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Aversive Conditioning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3231CC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744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AD2610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90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9A348B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85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DE6E5F" w14:textId="77777777" w:rsidR="00C87AD5" w:rsidRPr="00DB2C87" w:rsidRDefault="00C87AD5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3CFCFE" w14:textId="77777777" w:rsidR="00C87AD5" w:rsidRPr="006744DE" w:rsidRDefault="002D77A8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210b2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264E2" w14:textId="77777777" w:rsidR="00C87AD5" w:rsidRPr="006744DE" w:rsidRDefault="002D77A8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Consent obtained w/ indiv or designee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45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5A4E5F3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87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2168FCA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002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697239B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22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F3DC860" w14:textId="77777777" w:rsidR="00C87AD5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2D77A8" w:rsidRPr="006744DE" w14:paraId="16ACCB8D" w14:textId="77777777" w:rsidTr="002713B1">
        <w:trPr>
          <w:trHeight w:val="360"/>
        </w:trPr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80CDC1" w14:textId="77777777" w:rsidR="002D77A8" w:rsidRDefault="002D77A8" w:rsidP="00C87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24BD7" w14:textId="77777777" w:rsidR="002D77A8" w:rsidRDefault="002D77A8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210b3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45225" w14:textId="77777777" w:rsidR="002D77A8" w:rsidRPr="006744DE" w:rsidRDefault="002D77A8" w:rsidP="00C8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6DDE">
              <w:rPr>
                <w:rFonts w:ascii="Arial" w:hAnsi="Arial" w:cs="Arial"/>
                <w:color w:val="000000"/>
                <w:sz w:val="18"/>
                <w:szCs w:val="18"/>
              </w:rPr>
              <w:t>Coercion prohibited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289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DD02384" w14:textId="77777777" w:rsidR="002D77A8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731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4EF6321" w14:textId="77777777" w:rsidR="002D77A8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990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EBAE393" w14:textId="77777777" w:rsidR="002D77A8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959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2B9382D" w14:textId="77777777" w:rsidR="002D77A8" w:rsidRPr="00DB2C87" w:rsidRDefault="002D77A8" w:rsidP="00C87AD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23"/>
    </w:tbl>
    <w:p w14:paraId="7E099259" w14:textId="77777777" w:rsidR="006744DE" w:rsidRDefault="006744DE" w:rsidP="00DD5A03">
      <w:pPr>
        <w:pStyle w:val="RMTemplate"/>
      </w:pPr>
    </w:p>
    <w:p w14:paraId="50406508" w14:textId="77777777" w:rsidR="006251A9" w:rsidRDefault="006251A9" w:rsidP="00DD5A03">
      <w:pPr>
        <w:pStyle w:val="RMTemplate"/>
      </w:pPr>
    </w:p>
    <w:p w14:paraId="5170B1C2" w14:textId="77777777" w:rsidR="006251A9" w:rsidRDefault="006251A9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6251A9" w:rsidRPr="00C910AA" w14:paraId="4A5907F6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B602EC0" w14:textId="77777777" w:rsidR="006251A9" w:rsidRPr="00C910AA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3EE5C55" w14:textId="77777777" w:rsidR="006251A9" w:rsidRPr="00C910AA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6251A9" w:rsidRPr="00DB2C87" w14:paraId="188FF764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4935576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3427BB1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71FE5706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61272BF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CC8E4CC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317D1B90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55D7731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DB26FF0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22DA00D4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79720D5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BD343B9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2F94408" w14:textId="77777777" w:rsidR="00F07C8D" w:rsidRDefault="00F07C8D" w:rsidP="00DD5A03">
      <w:pPr>
        <w:pStyle w:val="RMTemplate"/>
        <w:rPr>
          <w:b/>
        </w:rPr>
      </w:pPr>
    </w:p>
    <w:p w14:paraId="6FB3B9C6" w14:textId="77777777" w:rsidR="00CE7272" w:rsidRDefault="00CE7272" w:rsidP="00DD5A03">
      <w:pPr>
        <w:pStyle w:val="RMTemplate"/>
        <w:rPr>
          <w:b/>
        </w:rPr>
      </w:pPr>
    </w:p>
    <w:p w14:paraId="5CEADD16" w14:textId="77777777" w:rsidR="006744DE" w:rsidRPr="009545BD" w:rsidRDefault="006744DE" w:rsidP="00DD5A03">
      <w:pPr>
        <w:pStyle w:val="RMTemplate"/>
        <w:rPr>
          <w:b/>
        </w:rPr>
      </w:pPr>
      <w:r w:rsidRPr="009545BD">
        <w:rPr>
          <w:b/>
        </w:rPr>
        <w:t xml:space="preserve">Individual Records </w:t>
      </w:r>
    </w:p>
    <w:p w14:paraId="39306E15" w14:textId="77777777" w:rsidR="006744DE" w:rsidRDefault="006744DE" w:rsidP="00DD5A03">
      <w:pPr>
        <w:pStyle w:val="RMTemplate"/>
      </w:pPr>
    </w:p>
    <w:tbl>
      <w:tblPr>
        <w:tblW w:w="13043" w:type="dxa"/>
        <w:tblLook w:val="04A0" w:firstRow="1" w:lastRow="0" w:firstColumn="1" w:lastColumn="0" w:noHBand="0" w:noVBand="1"/>
      </w:tblPr>
      <w:tblGrid>
        <w:gridCol w:w="1044"/>
        <w:gridCol w:w="2428"/>
        <w:gridCol w:w="411"/>
        <w:gridCol w:w="411"/>
        <w:gridCol w:w="624"/>
        <w:gridCol w:w="687"/>
        <w:gridCol w:w="1063"/>
        <w:gridCol w:w="2137"/>
        <w:gridCol w:w="487"/>
        <w:gridCol w:w="487"/>
        <w:gridCol w:w="505"/>
        <w:gridCol w:w="622"/>
        <w:gridCol w:w="2137"/>
      </w:tblGrid>
      <w:tr w:rsidR="006251A9" w:rsidRPr="006744DE" w14:paraId="00F76F39" w14:textId="77777777" w:rsidTr="00F07C8D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F459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B036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49ABBB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4E13E7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5E5F34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774960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6A88B" w14:textId="77777777" w:rsidR="006744DE" w:rsidRPr="006744DE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C869C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4C54B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91B80C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4E6A1F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49DEDB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5C14CA" w:rsidRPr="006744DE" w14:paraId="06A07D66" w14:textId="77777777" w:rsidTr="00F07C8D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29442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E6472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Ind. Emergency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279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503ECC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056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85DDF2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11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A04B7B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108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C7ADD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822735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26FB91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Exams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110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8D9EF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883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17AFBD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69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BDA8DF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118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044A3A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3B08A685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75BF0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211b1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8EF4A3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Info – Designated Person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312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4BBAA7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58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445D4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748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BC3B80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553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435FE2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C25EC2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BA037B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Exams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91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2458B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18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6BD51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79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DBD70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25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D546C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2BE8EF1E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E90392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211b2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3AEE46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Info – Physician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438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D3E56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762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14381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70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B8D9D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60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8A073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48BD9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B5D1C3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Hygiene Plans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2647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3CD5B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52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DFD04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68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471FB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17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98B87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160D3C26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A157C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211b3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8709BE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Info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Consent to 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226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D93B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67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69B213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35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E1326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616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579FC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98EFD4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3578C0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41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66245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19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8CAEC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94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195F8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49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72C570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3A701E9E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C9327B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211b4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A266C3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Most 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Phys. 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4852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4D04A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24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B87541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687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6F863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47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23A32A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375AC0" w14:textId="77777777" w:rsidR="005C14CA" w:rsidRPr="002713B1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213(7)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15617" w14:textId="77777777" w:rsidR="005C14CA" w:rsidRPr="002713B1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3B1">
              <w:rPr>
                <w:rFonts w:ascii="Arial" w:eastAsia="Times New Roman" w:hAnsi="Arial" w:cs="Arial"/>
                <w:sz w:val="20"/>
                <w:szCs w:val="20"/>
              </w:rPr>
              <w:t>Individual Plan Docs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65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057C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86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E3E8DF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0983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69A337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292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A7623B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23DD947C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535B2D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DDCDFF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83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34AB31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182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9864DF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05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62925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574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94A01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CF858C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213(8)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434638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 Eval.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053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E99DA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6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51B1D6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89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2031FD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797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2A892F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488DBEF3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62CAC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212b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3C6ADF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Entries leg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ible/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/signed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828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DCC32F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28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38913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128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275B6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82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EA13ED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B2398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615669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info kept at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862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3CCBF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47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69AA0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408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ADC76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78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C8B9D3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58D5C226" w14:textId="77777777" w:rsidTr="008E2E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E34E51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402B54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Name, sex, DOA, DOB, SSN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922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CB0E4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38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F0B50B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430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5E3BF6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134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2F4BD3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7C9001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214b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AD529A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copies at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88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46A86C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346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8263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429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E731C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84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B2A0F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3A5581AE" w14:textId="77777777" w:rsidTr="008E2E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862245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DD6B37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Race/ht/wt/hair/eye/mark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220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66CEA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194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12ED47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91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25AC5C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523106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F605C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214c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909791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Current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ept in home/admin office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44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136FF7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12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BB2BD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91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8E0ADC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769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436A6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642AB0BB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5CB3A5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4AD10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Means of 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69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501CD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82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6F891A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455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EB5D0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58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5C79F6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F90A2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1C6E86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kept 4yrs.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907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C8ABB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59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70B60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413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03A12D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982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4B2081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77C424F0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CAD4CB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5247F1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2643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9E9402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367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A0F80D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287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58F712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917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0B3A0B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BE7CEE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CB9480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81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0CA466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572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0BDC35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62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0BC08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589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E61518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6166DEFD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CA089E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B971EF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of Kin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570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54C42E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1719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F6D0FB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45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BC16D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999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C4C790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28C596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216b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31095F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 to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4946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41615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94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405306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942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BDCFCB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795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D97B9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4AD990E6" w14:textId="77777777" w:rsidTr="005C14CA">
        <w:trPr>
          <w:gridAfter w:val="1"/>
          <w:wAfter w:w="2137" w:type="dxa"/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5846C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 w:rsidR="00B175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360E62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Current, Dated Photo.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866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295B4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586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C5D48A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0420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7763CF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02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3CE673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619322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565285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elease of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471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A8A9FC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005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8DF127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041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693F61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108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B160C0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C14CA" w:rsidRPr="006744DE" w14:paraId="36A20920" w14:textId="77777777" w:rsidTr="005C14CA">
        <w:trPr>
          <w:trHeight w:val="37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9897A8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FEC22D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Incident Reports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414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6C1063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73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BD9037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78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525756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22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ED5169" w14:textId="77777777" w:rsidR="005C14CA" w:rsidRPr="00DB2C87" w:rsidRDefault="005C14CA" w:rsidP="005C14C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2E591AD0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666618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6779F8" w14:textId="77777777" w:rsidR="005C14CA" w:rsidRPr="00DB2C87" w:rsidRDefault="005C14CA" w:rsidP="005C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BECB01" w14:textId="77777777" w:rsidR="005C14CA" w:rsidRPr="00DB2C87" w:rsidRDefault="005C14CA" w:rsidP="005C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7EA9C7" w14:textId="77777777" w:rsidR="005C14CA" w:rsidRPr="00DB2C87" w:rsidRDefault="005C14CA" w:rsidP="005C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43E48D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14:paraId="45A3C3F9" w14:textId="77777777" w:rsidR="005C14CA" w:rsidRPr="006744DE" w:rsidRDefault="005C14CA" w:rsidP="005C1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144F4BC" w14:textId="77777777" w:rsidR="006744DE" w:rsidRDefault="006744DE" w:rsidP="00DD5A03">
      <w:pPr>
        <w:pStyle w:val="RMTemplate"/>
      </w:pPr>
    </w:p>
    <w:p w14:paraId="4D6D772F" w14:textId="77777777" w:rsidR="006744DE" w:rsidRDefault="006744DE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6251A9" w:rsidRPr="00C910AA" w14:paraId="2418A8C5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7B822A53" w14:textId="77777777" w:rsidR="006251A9" w:rsidRPr="00C910AA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4B9EBF2B" w14:textId="77777777" w:rsidR="006251A9" w:rsidRPr="00C910AA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6251A9" w:rsidRPr="00DB2C87" w14:paraId="2B8F047F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10F405E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12535D6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6120E607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8AC46FE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42C435B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5C594A0D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6259101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A38B3DF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54B481FE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87ABEF8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7FD1FA9" w14:textId="77777777" w:rsidR="006251A9" w:rsidRPr="00DB2C87" w:rsidRDefault="006251A9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BEBC0D2" w14:textId="77777777" w:rsidR="006251A9" w:rsidRDefault="006251A9" w:rsidP="00DD5A03">
      <w:pPr>
        <w:pStyle w:val="RMTemplate"/>
      </w:pPr>
    </w:p>
    <w:p w14:paraId="0E510013" w14:textId="77777777" w:rsidR="006251A9" w:rsidRDefault="006251A9" w:rsidP="00DD5A03">
      <w:pPr>
        <w:pStyle w:val="RMTemplate"/>
      </w:pPr>
    </w:p>
    <w:p w14:paraId="547C8CD4" w14:textId="77777777" w:rsidR="006744DE" w:rsidRPr="009545BD" w:rsidRDefault="006744DE" w:rsidP="00DD5A03">
      <w:pPr>
        <w:pStyle w:val="RMTemplate"/>
        <w:rPr>
          <w:b/>
        </w:rPr>
      </w:pPr>
      <w:r w:rsidRPr="009545BD">
        <w:rPr>
          <w:b/>
        </w:rPr>
        <w:t xml:space="preserve">9 or More Individuals </w:t>
      </w:r>
    </w:p>
    <w:p w14:paraId="49337622" w14:textId="77777777" w:rsidR="006744DE" w:rsidRDefault="006744DE" w:rsidP="00DD5A03">
      <w:pPr>
        <w:pStyle w:val="RMTemplate"/>
      </w:pPr>
    </w:p>
    <w:tbl>
      <w:tblPr>
        <w:tblW w:w="1079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6744DE" w:rsidRPr="006744DE" w14:paraId="29E3F996" w14:textId="77777777" w:rsidTr="005F5869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47DD60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A2B7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E2FD1B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4B83E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ED0EA5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57ADE7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B74837" w14:textId="77777777" w:rsidR="006744DE" w:rsidRPr="006744DE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42E5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507A8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A847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1B6305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B26545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5F5869" w:rsidRPr="006744DE" w14:paraId="54D219E8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AC117" w14:textId="77777777" w:rsidR="005F5869" w:rsidRPr="006744DE" w:rsidRDefault="00D21116" w:rsidP="005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4" w:name="_Hlk3291580"/>
            <w:bookmarkStart w:id="25" w:name="_Hlk336513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FE61C7" w14:textId="77777777" w:rsidR="005F5869" w:rsidRPr="006744DE" w:rsidRDefault="00D21116" w:rsidP="005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regs apply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203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F9E1A4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390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521BF5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557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075581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85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6804FC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4308E" w14:textId="77777777" w:rsidR="005F5869" w:rsidRPr="006744DE" w:rsidRDefault="005F5869" w:rsidP="005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79ED6" w14:textId="77777777" w:rsidR="005F5869" w:rsidRPr="006744DE" w:rsidRDefault="005F5869" w:rsidP="005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Manufacturer’s Instruct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116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355D45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234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47FEA0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230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0022CE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692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441B24" w14:textId="77777777" w:rsidR="005F5869" w:rsidRPr="00DB2C87" w:rsidRDefault="005F5869" w:rsidP="005F586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24"/>
      <w:bookmarkEnd w:id="25"/>
      <w:tr w:rsidR="00D21116" w:rsidRPr="006744DE" w14:paraId="55C566CA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38AD5A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5F27E4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Awake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61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8A39A2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339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D1D39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99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AF3C99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911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B46CE9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2EA62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66CE0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Food-Covered Containers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00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AB747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3909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A0B235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26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E16A15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53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AF5E6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5CCF849F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053744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40D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Sewage System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706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AA90F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917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88A0E2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331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90E4A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276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A1B43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C5782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5FDC7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Food-Proper Temp.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282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E5962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166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BF4936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42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688909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77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5E181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38370539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1FA62C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6BABA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Indoor Living Furniture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277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A65C1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976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28D02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985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C544AD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970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E86DA6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35A1E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4D816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Returned Food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469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C29DC3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076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2AE62F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586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CD503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563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8B689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0AFF6FFC" w14:textId="77777777" w:rsidTr="00CA2381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D03C4A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A5C1E5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Elevators, Ramps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194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0C2DF5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03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4BD995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07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E71133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376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8BDD32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190D1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D90F8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Menus Prepared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615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7F5B47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443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DD7CD2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136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0A6FD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33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704B24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7B093A2F" w14:textId="77777777" w:rsidTr="00CA2381">
        <w:trPr>
          <w:trHeight w:val="36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77CA1A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90F9BA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Evacuation Procedures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343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C9037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895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972DEC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629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C995F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57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8B1FC4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4E5F6B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AF7511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Menus- Accessible 1 day Prior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4885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2B0E47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656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CF925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091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2EA1B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664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FF0901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22B937E4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A2093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6" w:name="_Hlk3365143"/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078DA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Exit Signs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341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7907AF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666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2878CD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755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AF1B1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44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AF8AFC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3DDE1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13F626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Changes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755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D701D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041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6EA6FD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31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092AE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47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C098F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0283DD41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A1D87B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AB86D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Direction of Travel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30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823452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918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1DF80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448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C1981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04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F35E2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70BF4F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8272C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914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B384E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546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FF2595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85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51826C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092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05330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13B2F953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BB931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237c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C5794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Exit Sign Letters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934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08C44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541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5D8BE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847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CD607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421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FB2BA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C728FF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7C8B5D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Menus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Retained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2342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FB48A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906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1DF3CC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700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1EB27F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784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B2A6B9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7DE741D0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3B121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F1FE0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Laundry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734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F6828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769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FA710C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64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CFCAC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790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A3F476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E6327A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B4378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Bedrooms-200ft from bath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2526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C82192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58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BCA2C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8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BC68E1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88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10645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7E987AA7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4B656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3B8C4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Laundry Entrance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290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B40187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35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AB9F7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236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106E39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539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612EB6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9EA30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AA06C2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(b)-(d) Supersede 82(a-c)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0384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D219B7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6124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316822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550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74B48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3D454D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3743B6B1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65726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A17A9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Dining Area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5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1A737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22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CCFB4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063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D13C5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261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04DC7A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8B0C5C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660FAB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9-14 - 2 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Tub/Shower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/toilets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54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7402B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13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980589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97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192C50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802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C5E736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21116" w:rsidRPr="006744DE" w14:paraId="6A616848" w14:textId="77777777" w:rsidTr="005F5869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4875B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98CD7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Dining Tables – 12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414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ED0BB1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395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E65B3E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673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474079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46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8151D4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CECC3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83B7E6" w14:textId="77777777" w:rsidR="00D21116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toilet/10 indiv.</w:t>
            </w:r>
          </w:p>
          <w:p w14:paraId="3A32E233" w14:textId="77777777" w:rsidR="00D21116" w:rsidRPr="006744DE" w:rsidRDefault="00D21116" w:rsidP="00D21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shower/20 indiv.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9872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1C8AB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728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02F75B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263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D84C95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950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FEA088" w14:textId="77777777" w:rsidR="00D21116" w:rsidRPr="00DB2C87" w:rsidRDefault="00D21116" w:rsidP="00D2111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35791" w:rsidRPr="006744DE" w14:paraId="627B832F" w14:textId="77777777" w:rsidTr="00535791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A7B0F" w14:textId="77777777" w:rsidR="00535791" w:rsidRPr="006744DE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FAD4F" w14:textId="77777777" w:rsidR="00535791" w:rsidRPr="006744DE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Dishwater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37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28BF1C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233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38887D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75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D8EBCB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59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DA900E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0D54399" w14:textId="77777777" w:rsidR="00535791" w:rsidRPr="006744DE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08F2E9A" w14:textId="77777777" w:rsidR="00535791" w:rsidRPr="00E4247D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47D">
              <w:rPr>
                <w:rFonts w:ascii="Arial" w:eastAsia="Times New Roman" w:hAnsi="Arial" w:cs="Arial"/>
                <w:sz w:val="20"/>
                <w:szCs w:val="20"/>
              </w:rPr>
              <w:t>Bathrooms- Physical disabilities.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591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FBCAF9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453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A68434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449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2A9F40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087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2C245B" w14:textId="77777777" w:rsidR="00535791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535791" w:rsidRPr="006744DE" w14:paraId="278B0507" w14:textId="77777777" w:rsidTr="00535791">
        <w:trPr>
          <w:trHeight w:val="360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490E5" w14:textId="77777777" w:rsidR="00535791" w:rsidRPr="006744DE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76D78" w14:textId="77777777" w:rsidR="00535791" w:rsidRPr="006744DE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Water Temp.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82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CF6AFD" w14:textId="77777777" w:rsidR="00535791" w:rsidRPr="00DB2C87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93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482FF2" w14:textId="77777777" w:rsidR="00535791" w:rsidRPr="00DB2C87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53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642E0E" w14:textId="77777777" w:rsidR="00535791" w:rsidRPr="00DB2C87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255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47B271" w14:textId="77777777" w:rsidR="00535791" w:rsidRPr="00DB2C87" w:rsidRDefault="00535791" w:rsidP="0053579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956D59" w14:textId="77777777" w:rsidR="00535791" w:rsidRPr="006744DE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B011" w14:textId="77777777" w:rsidR="00535791" w:rsidRPr="00E4247D" w:rsidRDefault="00535791" w:rsidP="0053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79FC" w14:textId="77777777" w:rsidR="00535791" w:rsidRPr="00DB2C87" w:rsidRDefault="00535791" w:rsidP="00535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76B1F" w14:textId="77777777" w:rsidR="00535791" w:rsidRPr="00DB2C87" w:rsidRDefault="00535791" w:rsidP="00535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57568" w14:textId="77777777" w:rsidR="00535791" w:rsidRPr="00DB2C87" w:rsidRDefault="00535791" w:rsidP="00535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5D50D" w14:textId="77777777" w:rsidR="00535791" w:rsidRPr="00DB2C87" w:rsidRDefault="00535791" w:rsidP="00535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bookmarkEnd w:id="26"/>
    </w:tbl>
    <w:p w14:paraId="1B4CA4F4" w14:textId="77777777" w:rsidR="006251A9" w:rsidRDefault="006251A9" w:rsidP="00DD5A03">
      <w:pPr>
        <w:pStyle w:val="RMTemplate"/>
      </w:pPr>
    </w:p>
    <w:p w14:paraId="6660DC16" w14:textId="77777777" w:rsidR="008E2ECA" w:rsidRDefault="008E2ECA" w:rsidP="00DD5A03">
      <w:pPr>
        <w:pStyle w:val="RMTemplate"/>
      </w:pPr>
    </w:p>
    <w:p w14:paraId="2CE821B8" w14:textId="77777777" w:rsidR="008E2ECA" w:rsidRDefault="008E2ECA" w:rsidP="00DD5A03">
      <w:pPr>
        <w:pStyle w:val="RMTemplate"/>
      </w:pPr>
    </w:p>
    <w:p w14:paraId="60624EA2" w14:textId="77777777" w:rsidR="008E2ECA" w:rsidRDefault="008E2ECA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C134D1" w:rsidRPr="00C910AA" w14:paraId="4349EAD2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66F7EEF" w14:textId="77777777" w:rsidR="00C134D1" w:rsidRPr="00C910AA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E6567BF" w14:textId="77777777" w:rsidR="00C134D1" w:rsidRPr="00C910AA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C134D1" w:rsidRPr="00DB2C87" w14:paraId="453BFC78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5C24B71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9D4D6AA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2923C269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95150BA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F92ADD6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34381" w:rsidRPr="00DB2C87" w14:paraId="1D36D0EF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D7D6C22" w14:textId="77777777" w:rsidR="00134381" w:rsidRPr="00DB2C87" w:rsidRDefault="0013438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FAA2413" w14:textId="77777777" w:rsidR="00134381" w:rsidRPr="00DB2C87" w:rsidRDefault="0013438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34381" w:rsidRPr="00DB2C87" w14:paraId="6C7D062D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AA828E4" w14:textId="77777777" w:rsidR="00134381" w:rsidRPr="00DB2C87" w:rsidRDefault="0013438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0356C00" w14:textId="77777777" w:rsidR="00134381" w:rsidRPr="00DB2C87" w:rsidRDefault="0013438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BE5FD8D" w14:textId="77777777" w:rsidR="006251A9" w:rsidRDefault="006251A9" w:rsidP="00DD5A03">
      <w:pPr>
        <w:pStyle w:val="RMTemplate"/>
      </w:pPr>
    </w:p>
    <w:p w14:paraId="213CE809" w14:textId="77777777" w:rsidR="006744DE" w:rsidRDefault="006744DE" w:rsidP="00DD5A03">
      <w:pPr>
        <w:pStyle w:val="RMTemplate"/>
      </w:pPr>
    </w:p>
    <w:p w14:paraId="389E64A1" w14:textId="21A6F34B" w:rsidR="006744DE" w:rsidRPr="009545BD" w:rsidRDefault="006744DE" w:rsidP="00DD5A03">
      <w:pPr>
        <w:pStyle w:val="RMTemplate"/>
        <w:rPr>
          <w:b/>
        </w:rPr>
      </w:pPr>
      <w:bookmarkStart w:id="27" w:name="_GoBack"/>
      <w:bookmarkEnd w:id="27"/>
      <w:r w:rsidRPr="009545BD">
        <w:rPr>
          <w:b/>
        </w:rPr>
        <w:lastRenderedPageBreak/>
        <w:t xml:space="preserve">Emergency Placement </w:t>
      </w:r>
    </w:p>
    <w:p w14:paraId="2F8759A5" w14:textId="77777777" w:rsidR="006744DE" w:rsidRDefault="006744DE" w:rsidP="00DD5A03">
      <w:pPr>
        <w:pStyle w:val="RMTemplate"/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661"/>
        <w:gridCol w:w="2620"/>
        <w:gridCol w:w="420"/>
        <w:gridCol w:w="529"/>
        <w:gridCol w:w="540"/>
        <w:gridCol w:w="630"/>
        <w:gridCol w:w="804"/>
        <w:gridCol w:w="2566"/>
        <w:gridCol w:w="449"/>
        <w:gridCol w:w="536"/>
        <w:gridCol w:w="505"/>
        <w:gridCol w:w="540"/>
      </w:tblGrid>
      <w:tr w:rsidR="009D3143" w:rsidRPr="006744DE" w14:paraId="703904E8" w14:textId="77777777" w:rsidTr="009D3143">
        <w:trPr>
          <w:gridBefore w:val="1"/>
          <w:wBefore w:w="661" w:type="dxa"/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CAA8" w14:textId="77777777" w:rsidR="009D3143" w:rsidRPr="006744DE" w:rsidRDefault="009D3143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98652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42B1DB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AE15FF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8E9FA6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A8F45C5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7485AF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2397E57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B09B6F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47C445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84167D4" w14:textId="77777777" w:rsidR="009D3143" w:rsidRPr="00C134D1" w:rsidRDefault="009D3143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9D3143" w:rsidRPr="006744DE" w14:paraId="3AF004B2" w14:textId="77777777" w:rsidTr="004007BC">
        <w:trPr>
          <w:trHeight w:val="5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7E30C4" w14:textId="77777777" w:rsidR="009D3143" w:rsidRPr="006744DE" w:rsidRDefault="009D3143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1AC0A" w14:textId="77777777" w:rsidR="009D3143" w:rsidRPr="006744DE" w:rsidRDefault="004007BC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Notice: 2 weeks or less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058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D1D77F" w14:textId="77777777" w:rsidR="009D3143" w:rsidRPr="00DB2C87" w:rsidRDefault="009D3143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003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44F123" w14:textId="77777777" w:rsidR="009D3143" w:rsidRPr="00DB2C87" w:rsidRDefault="009D3143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070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E3A8ED" w14:textId="77777777" w:rsidR="009D3143" w:rsidRPr="00DB2C87" w:rsidRDefault="009D3143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505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D46470" w14:textId="77777777" w:rsidR="009D3143" w:rsidRPr="00DB2C87" w:rsidRDefault="009D3143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DFC72" w14:textId="77777777" w:rsidR="009D3143" w:rsidRDefault="009D3143" w:rsidP="00C44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251b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A807F" w14:textId="77777777" w:rsidR="009D3143" w:rsidRDefault="009D3143" w:rsidP="009D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Exam w/in 31 days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53C" w14:textId="77777777" w:rsidR="009D3143" w:rsidRDefault="009D3143" w:rsidP="0040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</w:rPr>
              <w:id w:val="5736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E4441" w14:textId="77777777" w:rsidR="004007BC" w:rsidRDefault="004007BC" w:rsidP="004007B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A11" w14:textId="77777777" w:rsidR="009D3143" w:rsidRDefault="009D3143" w:rsidP="0040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</w:rPr>
              <w:id w:val="-132612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4F998" w14:textId="77777777" w:rsidR="004007BC" w:rsidRDefault="004007BC" w:rsidP="004007B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7A1" w14:textId="77777777" w:rsidR="009D3143" w:rsidRDefault="009D3143" w:rsidP="0040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</w:rPr>
              <w:id w:val="-30154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F6C68" w14:textId="77777777" w:rsidR="004007BC" w:rsidRDefault="004007BC" w:rsidP="004007B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5C" w14:textId="77777777" w:rsidR="009D3143" w:rsidRDefault="009D3143" w:rsidP="00C44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</w:rPr>
              <w:id w:val="-1946139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0F627" w14:textId="77777777" w:rsidR="004007BC" w:rsidRDefault="004007BC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sdtContent>
          </w:sdt>
        </w:tc>
      </w:tr>
    </w:tbl>
    <w:p w14:paraId="24F0E1EE" w14:textId="77777777" w:rsidR="006744DE" w:rsidRDefault="006744DE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C134D1" w:rsidRPr="00C910AA" w14:paraId="1D23259D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481822F4" w14:textId="77777777" w:rsidR="00C134D1" w:rsidRPr="00C910AA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101CD05" w14:textId="77777777" w:rsidR="00C134D1" w:rsidRPr="00C910AA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C134D1" w:rsidRPr="00DB2C87" w14:paraId="51531C2E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866C7FB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A12E11E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7C6CFA35" w14:textId="77777777" w:rsidR="00C134D1" w:rsidRDefault="00C134D1" w:rsidP="00DD5A03">
      <w:pPr>
        <w:pStyle w:val="RMTemplate"/>
      </w:pPr>
    </w:p>
    <w:p w14:paraId="7BC7B9DD" w14:textId="77777777" w:rsidR="00C134D1" w:rsidRDefault="00C134D1" w:rsidP="00DD5A03">
      <w:pPr>
        <w:pStyle w:val="RMTemplate"/>
      </w:pPr>
    </w:p>
    <w:p w14:paraId="383241CE" w14:textId="77777777" w:rsidR="00C134D1" w:rsidRDefault="00C134D1" w:rsidP="00DD5A03">
      <w:pPr>
        <w:pStyle w:val="RMTemplate"/>
      </w:pPr>
    </w:p>
    <w:p w14:paraId="7B1352AD" w14:textId="77777777" w:rsidR="000F05E3" w:rsidRDefault="000F05E3" w:rsidP="00DD5A03">
      <w:pPr>
        <w:pStyle w:val="RMTemplate"/>
        <w:rPr>
          <w:b/>
        </w:rPr>
      </w:pPr>
      <w:r>
        <w:rPr>
          <w:b/>
        </w:rPr>
        <w:t>Respite Care</w:t>
      </w:r>
    </w:p>
    <w:p w14:paraId="2F57A4B2" w14:textId="77777777" w:rsidR="000F05E3" w:rsidRDefault="000F05E3" w:rsidP="00DD5A03">
      <w:pPr>
        <w:pStyle w:val="RMTemplate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418"/>
        <w:gridCol w:w="577"/>
        <w:gridCol w:w="529"/>
        <w:gridCol w:w="537"/>
        <w:gridCol w:w="623"/>
        <w:gridCol w:w="773"/>
        <w:gridCol w:w="2515"/>
        <w:gridCol w:w="508"/>
        <w:gridCol w:w="507"/>
        <w:gridCol w:w="505"/>
        <w:gridCol w:w="528"/>
      </w:tblGrid>
      <w:tr w:rsidR="00100271" w14:paraId="403744E1" w14:textId="77777777" w:rsidTr="00100271"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5055FF3B" w14:textId="77777777" w:rsidR="000309E2" w:rsidRDefault="000309E2" w:rsidP="00DD5A03">
            <w:pPr>
              <w:pStyle w:val="RMTemplate"/>
              <w:rPr>
                <w:b/>
              </w:rPr>
            </w:pPr>
          </w:p>
          <w:p w14:paraId="0E2D479D" w14:textId="77777777" w:rsidR="000309E2" w:rsidRDefault="000309E2" w:rsidP="00DD5A03">
            <w:pPr>
              <w:pStyle w:val="RMTemplate"/>
              <w:rPr>
                <w:b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</w:tcPr>
          <w:p w14:paraId="7A2108F4" w14:textId="77777777" w:rsidR="000309E2" w:rsidRDefault="000309E2" w:rsidP="00DD5A03">
            <w:pPr>
              <w:pStyle w:val="RMTemplate"/>
              <w:rPr>
                <w:b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60617E50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14:paraId="17379EB4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4BD0187C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094836A0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NM</w:t>
            </w:r>
          </w:p>
        </w:tc>
        <w:tc>
          <w:tcPr>
            <w:tcW w:w="745" w:type="dxa"/>
            <w:tcBorders>
              <w:top w:val="nil"/>
              <w:right w:val="nil"/>
            </w:tcBorders>
          </w:tcPr>
          <w:p w14:paraId="326448FB" w14:textId="77777777" w:rsidR="000309E2" w:rsidRDefault="000309E2" w:rsidP="00DD5A03">
            <w:pPr>
              <w:pStyle w:val="RMTemplate"/>
              <w:rPr>
                <w:b/>
              </w:rPr>
            </w:pPr>
          </w:p>
        </w:tc>
        <w:tc>
          <w:tcPr>
            <w:tcW w:w="2533" w:type="dxa"/>
            <w:tcBorders>
              <w:top w:val="nil"/>
              <w:left w:val="nil"/>
            </w:tcBorders>
          </w:tcPr>
          <w:p w14:paraId="4C508925" w14:textId="77777777" w:rsidR="000309E2" w:rsidRDefault="000309E2" w:rsidP="00DD5A03">
            <w:pPr>
              <w:pStyle w:val="RMTemplate"/>
              <w:rPr>
                <w:b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14:paraId="48AA209D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14:paraId="41B20E83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66E38B82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</w:tcPr>
          <w:p w14:paraId="426BE4DA" w14:textId="77777777" w:rsidR="000309E2" w:rsidRDefault="000309E2" w:rsidP="00DD5A03">
            <w:pPr>
              <w:pStyle w:val="RMTemplate"/>
              <w:rPr>
                <w:b/>
              </w:rPr>
            </w:pPr>
            <w:r>
              <w:rPr>
                <w:b/>
              </w:rPr>
              <w:t>NM</w:t>
            </w:r>
          </w:p>
        </w:tc>
      </w:tr>
      <w:tr w:rsidR="00100271" w14:paraId="6B1B6787" w14:textId="77777777" w:rsidTr="00100271">
        <w:trPr>
          <w:trHeight w:val="413"/>
        </w:trPr>
        <w:tc>
          <w:tcPr>
            <w:tcW w:w="774" w:type="dxa"/>
            <w:shd w:val="clear" w:color="auto" w:fill="F2F2F2" w:themeFill="background1" w:themeFillShade="F2"/>
          </w:tcPr>
          <w:p w14:paraId="235A42BB" w14:textId="77777777" w:rsidR="000309E2" w:rsidRPr="000309E2" w:rsidRDefault="000309E2" w:rsidP="00DD5A03">
            <w:pPr>
              <w:pStyle w:val="RMTemplate"/>
            </w:pPr>
            <w:r>
              <w:t>261a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14:paraId="58BED55A" w14:textId="77777777" w:rsidR="000309E2" w:rsidRPr="000309E2" w:rsidRDefault="000309E2" w:rsidP="004F708D">
            <w:pPr>
              <w:pStyle w:val="RMTemplate"/>
            </w:pPr>
            <w:r>
              <w:t>Not to Exceed 31 Days</w:t>
            </w:r>
          </w:p>
        </w:tc>
        <w:sdt>
          <w:sdtPr>
            <w:id w:val="-89126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FFFFFF" w:themeFill="background1"/>
              </w:tcPr>
              <w:p w14:paraId="2C0BBA3C" w14:textId="77777777" w:rsidR="00AA00DB" w:rsidRPr="00AA00DB" w:rsidRDefault="00AA00DB" w:rsidP="00AA00DB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7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FFFFFF" w:themeFill="background1"/>
              </w:tcPr>
              <w:p w14:paraId="58F44FC9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5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FFFFFF" w:themeFill="background1"/>
              </w:tcPr>
              <w:p w14:paraId="2FA5B081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882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FFFFF" w:themeFill="background1"/>
              </w:tcPr>
              <w:p w14:paraId="02712094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dxa"/>
            <w:shd w:val="clear" w:color="auto" w:fill="F2F2F2" w:themeFill="background1" w:themeFillShade="F2"/>
          </w:tcPr>
          <w:p w14:paraId="48FB8DD4" w14:textId="77777777" w:rsidR="000309E2" w:rsidRPr="00100271" w:rsidRDefault="00100271" w:rsidP="00DD5A03">
            <w:pPr>
              <w:pStyle w:val="RMTemplate"/>
            </w:pPr>
            <w:r w:rsidRPr="00100271">
              <w:t>262b</w:t>
            </w:r>
            <w:r>
              <w:t>1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57CE378" w14:textId="77777777" w:rsidR="000309E2" w:rsidRPr="00100271" w:rsidRDefault="00100271" w:rsidP="00DD5A03">
            <w:pPr>
              <w:pStyle w:val="RMTemplate"/>
            </w:pPr>
            <w:r>
              <w:t>Not Applicable: 6400.78</w:t>
            </w:r>
          </w:p>
        </w:tc>
        <w:sdt>
          <w:sdtPr>
            <w:id w:val="-64050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FFFFFF" w:themeFill="background1"/>
              </w:tcPr>
              <w:p w14:paraId="532F6130" w14:textId="77777777" w:rsidR="000309E2" w:rsidRPr="00AA00DB" w:rsidRDefault="00AA00DB" w:rsidP="00AA00DB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FFFF" w:themeFill="background1"/>
              </w:tcPr>
              <w:p w14:paraId="5BB04C2C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08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156716BE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62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</w:tcPr>
              <w:p w14:paraId="2EE039F0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271" w14:paraId="5FF0C24E" w14:textId="77777777" w:rsidTr="00100271">
        <w:trPr>
          <w:trHeight w:val="413"/>
        </w:trPr>
        <w:tc>
          <w:tcPr>
            <w:tcW w:w="774" w:type="dxa"/>
            <w:shd w:val="clear" w:color="auto" w:fill="F2F2F2" w:themeFill="background1" w:themeFillShade="F2"/>
          </w:tcPr>
          <w:p w14:paraId="155FA0DA" w14:textId="77777777" w:rsidR="000309E2" w:rsidRPr="000309E2" w:rsidRDefault="000309E2" w:rsidP="00DD5A03">
            <w:pPr>
              <w:pStyle w:val="RMTemplate"/>
            </w:pPr>
            <w:r>
              <w:t>26</w:t>
            </w:r>
            <w:r w:rsidR="00B107D8">
              <w:t>1</w:t>
            </w:r>
            <w:r>
              <w:t>b1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14:paraId="10AA99F3" w14:textId="77777777" w:rsidR="000309E2" w:rsidRPr="000309E2" w:rsidRDefault="000309E2" w:rsidP="004F708D">
            <w:pPr>
              <w:pStyle w:val="RMTemplate"/>
            </w:pPr>
            <w:r>
              <w:t>Not Applicable: 6400.78</w:t>
            </w:r>
          </w:p>
        </w:tc>
        <w:sdt>
          <w:sdtPr>
            <w:id w:val="9174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FFFFFF" w:themeFill="background1"/>
              </w:tcPr>
              <w:p w14:paraId="7BE0AF14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3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FFFFFF" w:themeFill="background1"/>
              </w:tcPr>
              <w:p w14:paraId="75A98E1F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9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FFFFFF" w:themeFill="background1"/>
              </w:tcPr>
              <w:p w14:paraId="04BE1ED8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83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FFFFF" w:themeFill="background1"/>
              </w:tcPr>
              <w:p w14:paraId="0CB20762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dxa"/>
            <w:shd w:val="clear" w:color="auto" w:fill="F2F2F2" w:themeFill="background1" w:themeFillShade="F2"/>
          </w:tcPr>
          <w:p w14:paraId="24D1F5F2" w14:textId="77777777" w:rsidR="000309E2" w:rsidRPr="00100271" w:rsidRDefault="00100271" w:rsidP="00DD5A03">
            <w:pPr>
              <w:pStyle w:val="RMTemplate"/>
            </w:pPr>
            <w:r>
              <w:t>262b2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25D5195C" w14:textId="77777777" w:rsidR="000309E2" w:rsidRPr="00100271" w:rsidRDefault="00100271" w:rsidP="00DD5A03">
            <w:pPr>
              <w:pStyle w:val="RMTemplate"/>
            </w:pPr>
            <w:r>
              <w:t>N/A: 6400.87(g)(h)</w:t>
            </w:r>
          </w:p>
        </w:tc>
        <w:sdt>
          <w:sdtPr>
            <w:id w:val="144967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FFFFFF" w:themeFill="background1"/>
              </w:tcPr>
              <w:p w14:paraId="7B3AAD18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28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FFFF" w:themeFill="background1"/>
              </w:tcPr>
              <w:p w14:paraId="150F6749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71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0AFA0ED9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5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</w:tcPr>
              <w:p w14:paraId="36185E91" w14:textId="77777777" w:rsidR="000309E2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271" w14:paraId="71709E4F" w14:textId="77777777" w:rsidTr="00100271">
        <w:trPr>
          <w:trHeight w:val="413"/>
        </w:trPr>
        <w:tc>
          <w:tcPr>
            <w:tcW w:w="774" w:type="dxa"/>
            <w:shd w:val="clear" w:color="auto" w:fill="F2F2F2" w:themeFill="background1" w:themeFillShade="F2"/>
          </w:tcPr>
          <w:p w14:paraId="325B1E2D" w14:textId="77777777" w:rsidR="00100271" w:rsidRPr="000309E2" w:rsidRDefault="00100271" w:rsidP="00100271">
            <w:pPr>
              <w:pStyle w:val="RMTemplate"/>
            </w:pPr>
            <w:r w:rsidRPr="000309E2">
              <w:t>26</w:t>
            </w:r>
            <w:r w:rsidR="00B107D8">
              <w:t>1</w:t>
            </w:r>
            <w:r w:rsidRPr="000309E2">
              <w:t>b2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14:paraId="6CA17724" w14:textId="77777777" w:rsidR="00100271" w:rsidRPr="000309E2" w:rsidRDefault="00100271" w:rsidP="004F708D">
            <w:pPr>
              <w:pStyle w:val="RMTemplate"/>
            </w:pPr>
            <w:r>
              <w:t>N/A: 6400.81(g)(h)</w:t>
            </w:r>
          </w:p>
        </w:tc>
        <w:sdt>
          <w:sdtPr>
            <w:id w:val="387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FFFFFF" w:themeFill="background1"/>
              </w:tcPr>
              <w:p w14:paraId="09649545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5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FFFFFF" w:themeFill="background1"/>
              </w:tcPr>
              <w:p w14:paraId="72BF2ED6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4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FFFFFF" w:themeFill="background1"/>
              </w:tcPr>
              <w:p w14:paraId="2B74BF7B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0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FFFFF" w:themeFill="background1"/>
              </w:tcPr>
              <w:p w14:paraId="38E28F5A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dxa"/>
            <w:shd w:val="clear" w:color="auto" w:fill="F2F2F2" w:themeFill="background1" w:themeFillShade="F2"/>
          </w:tcPr>
          <w:p w14:paraId="66A235FA" w14:textId="77777777" w:rsidR="00100271" w:rsidRPr="00100271" w:rsidRDefault="00100271" w:rsidP="00100271">
            <w:pPr>
              <w:pStyle w:val="RMTemplate"/>
            </w:pPr>
            <w:r>
              <w:t>262b3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7FDA031" w14:textId="77777777" w:rsidR="00100271" w:rsidRPr="00100271" w:rsidRDefault="00100271" w:rsidP="00100271">
            <w:pPr>
              <w:pStyle w:val="RMTemplate"/>
            </w:pPr>
            <w:r>
              <w:t>N/A: 6400.121-127</w:t>
            </w:r>
          </w:p>
        </w:tc>
        <w:sdt>
          <w:sdtPr>
            <w:id w:val="12412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FFFFFF" w:themeFill="background1"/>
              </w:tcPr>
              <w:p w14:paraId="57F778FA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63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FFFF" w:themeFill="background1"/>
              </w:tcPr>
              <w:p w14:paraId="4BE8EE5A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28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420CE33D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16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</w:tcPr>
              <w:p w14:paraId="03766E42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271" w14:paraId="610D5088" w14:textId="77777777" w:rsidTr="00100271">
        <w:trPr>
          <w:trHeight w:val="413"/>
        </w:trPr>
        <w:tc>
          <w:tcPr>
            <w:tcW w:w="774" w:type="dxa"/>
            <w:shd w:val="clear" w:color="auto" w:fill="F2F2F2" w:themeFill="background1" w:themeFillShade="F2"/>
          </w:tcPr>
          <w:p w14:paraId="08762FB8" w14:textId="77777777" w:rsidR="00100271" w:rsidRPr="000309E2" w:rsidRDefault="00100271" w:rsidP="00100271">
            <w:pPr>
              <w:pStyle w:val="RMTemplate"/>
            </w:pPr>
            <w:r>
              <w:t>26</w:t>
            </w:r>
            <w:r w:rsidR="00B107D8">
              <w:t>1</w:t>
            </w:r>
            <w:r>
              <w:t>b3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14:paraId="3911526D" w14:textId="77777777" w:rsidR="00100271" w:rsidRPr="000309E2" w:rsidRDefault="00100271" w:rsidP="004F708D">
            <w:pPr>
              <w:pStyle w:val="RMTemplate"/>
            </w:pPr>
            <w:r>
              <w:t xml:space="preserve">N/A: </w:t>
            </w:r>
            <w:r w:rsidRPr="000309E2">
              <w:t>6400.121-127</w:t>
            </w:r>
          </w:p>
        </w:tc>
        <w:sdt>
          <w:sdtPr>
            <w:id w:val="12371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FFFFFF" w:themeFill="background1"/>
              </w:tcPr>
              <w:p w14:paraId="6893FC5B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80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FFFFFF" w:themeFill="background1"/>
              </w:tcPr>
              <w:p w14:paraId="10452A52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051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FFFFFF" w:themeFill="background1"/>
              </w:tcPr>
              <w:p w14:paraId="4875378C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FFFFF" w:themeFill="background1"/>
              </w:tcPr>
              <w:p w14:paraId="53E0D2B2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dxa"/>
            <w:shd w:val="clear" w:color="auto" w:fill="F2F2F2" w:themeFill="background1" w:themeFillShade="F2"/>
          </w:tcPr>
          <w:p w14:paraId="72FFD286" w14:textId="77777777" w:rsidR="00100271" w:rsidRPr="00100271" w:rsidRDefault="00100271" w:rsidP="00100271">
            <w:pPr>
              <w:pStyle w:val="RMTemplate"/>
            </w:pPr>
            <w:r>
              <w:t>262b4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5B3C530B" w14:textId="77777777" w:rsidR="00100271" w:rsidRPr="00100271" w:rsidRDefault="00100271" w:rsidP="00100271">
            <w:pPr>
              <w:pStyle w:val="RMTemplate"/>
            </w:pPr>
            <w:r>
              <w:t>N/A: 6400.141 6400.142</w:t>
            </w:r>
          </w:p>
        </w:tc>
        <w:sdt>
          <w:sdtPr>
            <w:id w:val="-19869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FFFFFF" w:themeFill="background1"/>
              </w:tcPr>
              <w:p w14:paraId="344AAA48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2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FFFF" w:themeFill="background1"/>
              </w:tcPr>
              <w:p w14:paraId="2F736B77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1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79EE8FDD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050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</w:tcPr>
              <w:p w14:paraId="5012171B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271" w14:paraId="207CB89A" w14:textId="77777777" w:rsidTr="00100271">
        <w:trPr>
          <w:trHeight w:val="413"/>
        </w:trPr>
        <w:tc>
          <w:tcPr>
            <w:tcW w:w="774" w:type="dxa"/>
            <w:shd w:val="clear" w:color="auto" w:fill="F2F2F2" w:themeFill="background1" w:themeFillShade="F2"/>
          </w:tcPr>
          <w:p w14:paraId="56D7568F" w14:textId="77777777" w:rsidR="00100271" w:rsidRPr="000309E2" w:rsidRDefault="00100271" w:rsidP="00100271">
            <w:pPr>
              <w:pStyle w:val="RMTemplate"/>
            </w:pPr>
            <w:r w:rsidRPr="000309E2">
              <w:t>26</w:t>
            </w:r>
            <w:r w:rsidR="00B107D8">
              <w:t>1</w:t>
            </w:r>
            <w:r w:rsidRPr="000309E2">
              <w:t>b4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14:paraId="1E208E08" w14:textId="77777777" w:rsidR="00100271" w:rsidRPr="000309E2" w:rsidRDefault="00100271" w:rsidP="004F708D">
            <w:pPr>
              <w:pStyle w:val="RMTemplate"/>
            </w:pPr>
            <w:r>
              <w:t xml:space="preserve">N/A: </w:t>
            </w:r>
            <w:r w:rsidRPr="000309E2">
              <w:t>6400.142</w:t>
            </w:r>
          </w:p>
        </w:tc>
        <w:sdt>
          <w:sdtPr>
            <w:id w:val="-3373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FFFFFF" w:themeFill="background1"/>
              </w:tcPr>
              <w:p w14:paraId="61F599D4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6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FFFFFF" w:themeFill="background1"/>
              </w:tcPr>
              <w:p w14:paraId="261B3A73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3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FFFFFF" w:themeFill="background1"/>
              </w:tcPr>
              <w:p w14:paraId="7D9E1ED9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17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FFFFF" w:themeFill="background1"/>
              </w:tcPr>
              <w:p w14:paraId="36125934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dxa"/>
            <w:shd w:val="clear" w:color="auto" w:fill="F2F2F2" w:themeFill="background1" w:themeFillShade="F2"/>
          </w:tcPr>
          <w:p w14:paraId="78F4E8CB" w14:textId="77777777" w:rsidR="00100271" w:rsidRPr="00100271" w:rsidRDefault="00100271" w:rsidP="00100271">
            <w:pPr>
              <w:pStyle w:val="RMTemplate"/>
            </w:pPr>
            <w:r>
              <w:t>262b5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6693A9D5" w14:textId="77777777" w:rsidR="00100271" w:rsidRPr="00100271" w:rsidRDefault="00100271" w:rsidP="00100271">
            <w:pPr>
              <w:pStyle w:val="RMTemplate"/>
            </w:pPr>
            <w:r>
              <w:t>N/A: 6400.213(3-8)</w:t>
            </w:r>
          </w:p>
        </w:tc>
        <w:sdt>
          <w:sdtPr>
            <w:id w:val="-124186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FFFFFF" w:themeFill="background1"/>
              </w:tcPr>
              <w:p w14:paraId="49E73468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369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FFFF" w:themeFill="background1"/>
              </w:tcPr>
              <w:p w14:paraId="45D2666D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62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33B04BF9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906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</w:tcPr>
              <w:p w14:paraId="0D5F6A46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271" w14:paraId="004C3B51" w14:textId="77777777" w:rsidTr="00100271">
        <w:trPr>
          <w:trHeight w:val="413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C2B61F" w14:textId="77777777" w:rsidR="00100271" w:rsidRPr="000309E2" w:rsidRDefault="00100271" w:rsidP="00100271">
            <w:pPr>
              <w:pStyle w:val="RMTemplate"/>
            </w:pPr>
            <w:r>
              <w:t>26</w:t>
            </w:r>
            <w:r w:rsidR="00B107D8">
              <w:t>1</w:t>
            </w:r>
            <w:r>
              <w:t>b5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D1BCB9" w14:textId="77777777" w:rsidR="00100271" w:rsidRPr="000309E2" w:rsidRDefault="00100271" w:rsidP="004F708D">
            <w:pPr>
              <w:pStyle w:val="RMTemplate"/>
            </w:pPr>
            <w:r>
              <w:t>N/A:6400.213(4)(5)(7)(8)</w:t>
            </w:r>
          </w:p>
        </w:tc>
        <w:sdt>
          <w:sdtPr>
            <w:id w:val="130058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441C99E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AE08604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025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2823C90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2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95A5CD9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A8A01C" w14:textId="77777777" w:rsidR="00100271" w:rsidRPr="00100271" w:rsidRDefault="00100271" w:rsidP="00100271">
            <w:pPr>
              <w:pStyle w:val="RMTemplate"/>
            </w:pPr>
            <w:r>
              <w:t>263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13439D" w14:textId="77777777" w:rsidR="00100271" w:rsidRPr="00100271" w:rsidRDefault="00100271" w:rsidP="00100271">
            <w:pPr>
              <w:pStyle w:val="RMTemplate"/>
            </w:pPr>
            <w:r>
              <w:t>Other Requirements Apply</w:t>
            </w:r>
          </w:p>
        </w:tc>
        <w:sdt>
          <w:sdtPr>
            <w:id w:val="-8284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815B807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562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4419DCB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51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44F1F88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06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A797361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0271" w14:paraId="0F81D1B7" w14:textId="77777777" w:rsidTr="00365FEC">
        <w:trPr>
          <w:trHeight w:val="413"/>
        </w:trPr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C3532" w14:textId="77777777" w:rsidR="00100271" w:rsidRDefault="00100271" w:rsidP="00100271">
            <w:pPr>
              <w:pStyle w:val="RMTemplate"/>
            </w:pPr>
            <w:r w:rsidRPr="00100271">
              <w:t>262a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17D6F" w14:textId="77777777" w:rsidR="00100271" w:rsidRDefault="00100271" w:rsidP="004F708D">
            <w:pPr>
              <w:pStyle w:val="RMTemplate"/>
            </w:pPr>
            <w:r w:rsidRPr="00100271">
              <w:t>Emergency Respite</w:t>
            </w:r>
            <w:r>
              <w:t>: 2 weeks or less notice</w:t>
            </w:r>
          </w:p>
        </w:tc>
        <w:sdt>
          <w:sdtPr>
            <w:id w:val="-35634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95CB00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9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699BF17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2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44AFCB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4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D18E1CE" w14:textId="77777777" w:rsidR="00100271" w:rsidRPr="00AA00DB" w:rsidRDefault="00AA00DB" w:rsidP="00AA00DB">
                <w:pPr>
                  <w:pStyle w:val="RMTemplate"/>
                  <w:jc w:val="center"/>
                </w:pPr>
                <w:r w:rsidRPr="00AA00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E9B5468" w14:textId="77777777" w:rsidR="00100271" w:rsidRDefault="00100271" w:rsidP="00100271">
            <w:pPr>
              <w:pStyle w:val="RMTemplate"/>
            </w:pP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01F8F1" w14:textId="77777777" w:rsidR="00100271" w:rsidRPr="00100271" w:rsidRDefault="00100271" w:rsidP="00100271">
            <w:pPr>
              <w:pStyle w:val="RMTemplate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80341" w14:textId="77777777" w:rsidR="00100271" w:rsidRDefault="00100271" w:rsidP="00100271">
            <w:pPr>
              <w:pStyle w:val="RMTemplate"/>
              <w:rPr>
                <w:b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195F4" w14:textId="77777777" w:rsidR="00100271" w:rsidRDefault="00100271" w:rsidP="00100271">
            <w:pPr>
              <w:pStyle w:val="RMTemplate"/>
              <w:rPr>
                <w:b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C27419" w14:textId="77777777" w:rsidR="00100271" w:rsidRDefault="00100271" w:rsidP="00100271">
            <w:pPr>
              <w:pStyle w:val="RMTemplate"/>
              <w:rPr>
                <w:b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ECE7B6" w14:textId="77777777" w:rsidR="00100271" w:rsidRDefault="00100271" w:rsidP="00100271">
            <w:pPr>
              <w:pStyle w:val="RMTemplate"/>
              <w:rPr>
                <w:b/>
              </w:rPr>
            </w:pPr>
          </w:p>
        </w:tc>
      </w:tr>
    </w:tbl>
    <w:p w14:paraId="02570D7C" w14:textId="77777777" w:rsidR="00100271" w:rsidRDefault="00100271" w:rsidP="00AA00DB">
      <w:pPr>
        <w:pStyle w:val="RMTemplate"/>
        <w:jc w:val="center"/>
      </w:pPr>
    </w:p>
    <w:p w14:paraId="60AD03C5" w14:textId="77777777" w:rsidR="00100271" w:rsidRDefault="00100271" w:rsidP="00100271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100271" w:rsidRPr="00C910AA" w14:paraId="5294D199" w14:textId="77777777" w:rsidTr="00EA41D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8767F79" w14:textId="77777777" w:rsidR="00100271" w:rsidRPr="00C910AA" w:rsidRDefault="00100271" w:rsidP="00EA41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5052CCF" w14:textId="77777777" w:rsidR="00100271" w:rsidRPr="00C910AA" w:rsidRDefault="00100271" w:rsidP="00EA41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100271" w:rsidRPr="00DB2C87" w14:paraId="1FE3D940" w14:textId="77777777" w:rsidTr="00EA41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239B09A" w14:textId="77777777" w:rsidR="00100271" w:rsidRPr="00DB2C87" w:rsidRDefault="00100271" w:rsidP="00EA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A38CB80" w14:textId="77777777" w:rsidR="00100271" w:rsidRPr="00DB2C87" w:rsidRDefault="00100271" w:rsidP="00EA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00271" w:rsidRPr="00DB2C87" w14:paraId="5E4FF8C3" w14:textId="77777777" w:rsidTr="00EA41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312275F" w14:textId="77777777" w:rsidR="00100271" w:rsidRPr="00DB2C87" w:rsidRDefault="00100271" w:rsidP="00EA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A7D270C" w14:textId="77777777" w:rsidR="00100271" w:rsidRPr="00DB2C87" w:rsidRDefault="00100271" w:rsidP="00EA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F708D" w:rsidRPr="00DB2C87" w14:paraId="660B9117" w14:textId="77777777" w:rsidTr="00EA41D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D0735EB" w14:textId="77777777" w:rsidR="004F708D" w:rsidRPr="00DB2C87" w:rsidRDefault="004F708D" w:rsidP="00EA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8AC537C" w14:textId="77777777" w:rsidR="004F708D" w:rsidRPr="00DB2C87" w:rsidRDefault="004F708D" w:rsidP="00EA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6C22A67" w14:textId="77777777" w:rsidR="000F05E3" w:rsidRDefault="000F05E3" w:rsidP="00DD5A03">
      <w:pPr>
        <w:pStyle w:val="RMTemplate"/>
        <w:rPr>
          <w:b/>
        </w:rPr>
      </w:pPr>
    </w:p>
    <w:p w14:paraId="41E1B225" w14:textId="77777777" w:rsidR="00E44DCE" w:rsidRDefault="00E44DCE" w:rsidP="00DD5A03">
      <w:pPr>
        <w:pStyle w:val="RMTemplate"/>
        <w:rPr>
          <w:b/>
        </w:rPr>
      </w:pPr>
    </w:p>
    <w:p w14:paraId="0A7C1188" w14:textId="77777777" w:rsidR="006744DE" w:rsidRPr="009545BD" w:rsidRDefault="006744DE" w:rsidP="00DD5A03">
      <w:pPr>
        <w:pStyle w:val="RMTemplate"/>
        <w:rPr>
          <w:b/>
        </w:rPr>
      </w:pPr>
      <w:r w:rsidRPr="009545BD">
        <w:rPr>
          <w:b/>
        </w:rPr>
        <w:t xml:space="preserve">Semi-Independent Living </w:t>
      </w:r>
    </w:p>
    <w:p w14:paraId="54B94AF3" w14:textId="77777777" w:rsidR="006744DE" w:rsidRDefault="006744DE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88"/>
        <w:gridCol w:w="2471"/>
        <w:gridCol w:w="417"/>
        <w:gridCol w:w="417"/>
        <w:gridCol w:w="610"/>
        <w:gridCol w:w="592"/>
        <w:gridCol w:w="815"/>
        <w:gridCol w:w="2562"/>
        <w:gridCol w:w="495"/>
        <w:gridCol w:w="495"/>
        <w:gridCol w:w="505"/>
        <w:gridCol w:w="528"/>
      </w:tblGrid>
      <w:tr w:rsidR="00C134D1" w:rsidRPr="006744DE" w14:paraId="7D5C5BDE" w14:textId="77777777" w:rsidTr="00E31769">
        <w:trPr>
          <w:trHeight w:val="36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D1D20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lk3292870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2E17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9BFD8D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5AD1DA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318AE9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AAEA01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00EA5" w14:textId="77777777" w:rsidR="006744DE" w:rsidRPr="006744DE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812B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CE356D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E4522B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30FE9C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A468FC" w14:textId="77777777" w:rsidR="006744DE" w:rsidRPr="00C134D1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C4448B" w:rsidRPr="006744DE" w14:paraId="2815D5A9" w14:textId="77777777" w:rsidTr="00E31769">
        <w:trPr>
          <w:trHeight w:val="3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3D490F" w14:textId="77777777" w:rsidR="00C4448B" w:rsidRPr="006744DE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271(1)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28B690" w14:textId="77777777" w:rsidR="00C4448B" w:rsidRPr="006744DE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Evacuation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955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F0A4A8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678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E97B8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312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35A4BD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991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FDE2AC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ED8546" w14:textId="77777777" w:rsidR="00C4448B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273(2)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1EAF63" w14:textId="77777777" w:rsidR="00E31769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N/A: 6400.62(a)(b), </w:t>
            </w:r>
          </w:p>
          <w:p w14:paraId="203B4474" w14:textId="77777777" w:rsidR="00C4448B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6400.63, 6400.68(b)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39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BDE7A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36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6D303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59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F5E16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90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293CFE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4DE" w14:paraId="57DC960A" w14:textId="77777777" w:rsidTr="00E31769">
        <w:trPr>
          <w:trHeight w:val="3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B271C2" w14:textId="77777777" w:rsidR="00C4448B" w:rsidRPr="006744DE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271(2)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C3169D" w14:textId="77777777" w:rsidR="00C4448B" w:rsidRPr="006744DE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Intermittent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11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47578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75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F5D5B9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413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14E177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06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1A621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327168" w14:textId="77777777" w:rsidR="00C4448B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273(3)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35AD8C" w14:textId="77777777" w:rsidR="00C4448B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N/A: 6400.161(b)(c)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4796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4FBCFB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153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11E351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241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4A774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515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CE2134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3739F" w:rsidRPr="006744DE" w14:paraId="55B71F21" w14:textId="77777777" w:rsidTr="00E31769">
        <w:trPr>
          <w:trHeight w:val="3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4E8C8" w14:textId="77777777" w:rsidR="00E3739F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271(3)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310C1" w14:textId="77777777" w:rsidR="00E3739F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yrs. Or Older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376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769C9E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669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6357CE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21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2C3DCD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474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4B8B49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B30A2" w14:textId="77777777" w:rsidR="00E3739F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273(4)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58AC5" w14:textId="77777777" w:rsidR="00E3739F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N/A: 6400.18(b) 6400.192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873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D99231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014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CA277B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760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59970A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54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043020" w14:textId="77777777" w:rsidR="00E3739F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31769" w:rsidRPr="006744DE" w14:paraId="60BD0A02" w14:textId="77777777" w:rsidTr="00E31769">
        <w:trPr>
          <w:trHeight w:val="3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21738" w14:textId="77777777" w:rsidR="00E31769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B19E34" w14:textId="77777777" w:rsidR="00E31769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Annual </w:t>
            </w:r>
            <w:r w:rsidRPr="00674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Of Abilities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20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0F093A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235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E1FC32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342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94C309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20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0B04F0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94EC4" w14:textId="77777777" w:rsidR="00E31769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  <w:r w:rsidR="00AA0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A0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F9E68" w14:textId="77777777" w:rsidR="00E31769" w:rsidRPr="006744DE" w:rsidRDefault="00E31769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staff member available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089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CCB028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22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8EC71A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138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78D862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72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11FA53" w14:textId="77777777" w:rsidR="00E31769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A00DB" w:rsidRPr="006744DE" w14:paraId="187DEF53" w14:textId="77777777" w:rsidTr="00AA00DB">
        <w:trPr>
          <w:trHeight w:val="3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5CFFC" w14:textId="77777777" w:rsidR="00AA00DB" w:rsidRDefault="00AA00D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273(1)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8C78B" w14:textId="77777777" w:rsidR="00AA00DB" w:rsidRPr="006744DE" w:rsidRDefault="00AA00D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Applicable: 6400.45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623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8C06E5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94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F17281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876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C2AD9B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38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8AFEFB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4BDC5" w14:textId="77777777" w:rsidR="00AA00DB" w:rsidRDefault="00AA00D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274(2)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11F8E" w14:textId="77777777" w:rsidR="00AA00DB" w:rsidRDefault="00AA00D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Initial/Annual Fire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505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B4877E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67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BEBED1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799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AB5428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261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C862A9" w14:textId="77777777" w:rsidR="00AA00DB" w:rsidRDefault="00AA00D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C4448B" w:rsidRPr="006744DE" w14:paraId="3B6C75D4" w14:textId="77777777" w:rsidTr="00AA00DB">
        <w:trPr>
          <w:trHeight w:val="360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252F56E" w14:textId="77777777" w:rsidR="00C4448B" w:rsidRPr="006744DE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39E523B" w14:textId="77777777" w:rsidR="00C4448B" w:rsidRPr="006744DE" w:rsidRDefault="00C4448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C57008" w14:textId="77777777" w:rsidR="00C4448B" w:rsidRPr="00DB2C87" w:rsidRDefault="00C4448B" w:rsidP="00C44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67D180" w14:textId="77777777" w:rsidR="00C4448B" w:rsidRPr="00DB2C87" w:rsidRDefault="00C4448B" w:rsidP="00C44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DCF93C" w14:textId="77777777" w:rsidR="00C4448B" w:rsidRPr="00DB2C87" w:rsidRDefault="00C4448B" w:rsidP="00C44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58D" w14:textId="77777777" w:rsidR="00C4448B" w:rsidRPr="00DB2C87" w:rsidRDefault="00C4448B" w:rsidP="00C44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A8EB7F" w14:textId="77777777" w:rsidR="00C4448B" w:rsidRPr="006744DE" w:rsidRDefault="00AA00D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5F48D7" w14:textId="77777777" w:rsidR="00C4448B" w:rsidRPr="006744DE" w:rsidRDefault="00AA00DB" w:rsidP="00C44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requirements apply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309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7A5AEA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866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FE91C2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18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2A95A5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208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BBB070" w14:textId="77777777" w:rsidR="00C4448B" w:rsidRPr="00DB2C87" w:rsidRDefault="00C4448B" w:rsidP="00C4448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28"/>
    </w:tbl>
    <w:p w14:paraId="4AF1283F" w14:textId="77777777" w:rsidR="006744DE" w:rsidRDefault="006744DE" w:rsidP="00DD5A03">
      <w:pPr>
        <w:pStyle w:val="RMTemplate"/>
      </w:pPr>
    </w:p>
    <w:p w14:paraId="20A1E336" w14:textId="77777777" w:rsidR="00C134D1" w:rsidRDefault="00C134D1" w:rsidP="00DD5A03">
      <w:pPr>
        <w:pStyle w:val="RMTemplate"/>
      </w:pPr>
    </w:p>
    <w:p w14:paraId="7D965EC9" w14:textId="77777777" w:rsidR="00C134D1" w:rsidRDefault="00C134D1" w:rsidP="00DD5A03">
      <w:pPr>
        <w:pStyle w:val="RMTemplate"/>
      </w:pPr>
    </w:p>
    <w:p w14:paraId="0CBF52DD" w14:textId="77777777" w:rsidR="00C134D1" w:rsidRDefault="00C134D1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C134D1" w:rsidRPr="00C910AA" w14:paraId="04808C83" w14:textId="77777777" w:rsidTr="00C5237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2DA95EB" w14:textId="77777777" w:rsidR="00C134D1" w:rsidRPr="00C910AA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36B6239A" w14:textId="77777777" w:rsidR="00C134D1" w:rsidRPr="00C910AA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C134D1" w:rsidRPr="00DB2C87" w14:paraId="7E82F9D3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29B2E98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6574F1E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134D1" w:rsidRPr="00DB2C87" w14:paraId="6F475EB3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1B7223F" w14:textId="77777777" w:rsidR="00C134D1" w:rsidRPr="00DB2C87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9A97179" w14:textId="77777777" w:rsidR="00C134D1" w:rsidRDefault="00C134D1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24731DB5" w14:textId="77777777" w:rsidR="004F708D" w:rsidRPr="00DB2C87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F708D" w:rsidRPr="00DB2C87" w14:paraId="781A5750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008F0D7" w14:textId="77777777" w:rsidR="004F708D" w:rsidRPr="00DB2C87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`</w:t>
            </w:r>
          </w:p>
        </w:tc>
        <w:tc>
          <w:tcPr>
            <w:tcW w:w="10080" w:type="dxa"/>
            <w:shd w:val="clear" w:color="auto" w:fill="auto"/>
            <w:noWrap/>
          </w:tcPr>
          <w:p w14:paraId="120C2CAB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F708D" w:rsidRPr="00DB2C87" w14:paraId="57B27658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59484EF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DBC9BD1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F708D" w:rsidRPr="00DB2C87" w14:paraId="1988459E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472EA81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79B3D36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F708D" w:rsidRPr="00DB2C87" w14:paraId="4EEB0692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BE381C3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1F5D4A2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F708D" w:rsidRPr="00DB2C87" w14:paraId="74EEC1D7" w14:textId="77777777" w:rsidTr="00C5237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967DFF7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107D7CE" w14:textId="77777777" w:rsidR="004F708D" w:rsidRDefault="004F708D" w:rsidP="00C5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068F444E" w14:textId="77777777" w:rsidR="00C134D1" w:rsidRDefault="00C134D1" w:rsidP="00DD5A03">
      <w:pPr>
        <w:pStyle w:val="RMTemplate"/>
      </w:pPr>
    </w:p>
    <w:p w14:paraId="413C06BA" w14:textId="77777777" w:rsidR="00C134D1" w:rsidRDefault="00C134D1" w:rsidP="00DD5A03">
      <w:pPr>
        <w:pStyle w:val="RMTemplate"/>
      </w:pPr>
    </w:p>
    <w:p w14:paraId="36DAF5B9" w14:textId="77777777" w:rsidR="00100271" w:rsidRDefault="00100271" w:rsidP="000F05E3">
      <w:pPr>
        <w:pStyle w:val="RMTemplate"/>
        <w:rPr>
          <w:b/>
        </w:rPr>
      </w:pPr>
    </w:p>
    <w:p w14:paraId="0911801E" w14:textId="77777777" w:rsidR="00100271" w:rsidRDefault="00100271" w:rsidP="000F05E3">
      <w:pPr>
        <w:pStyle w:val="RMTemplate"/>
        <w:rPr>
          <w:b/>
        </w:rPr>
      </w:pPr>
    </w:p>
    <w:p w14:paraId="7F6CC46E" w14:textId="77777777" w:rsidR="00100271" w:rsidRDefault="00100271" w:rsidP="000F05E3">
      <w:pPr>
        <w:pStyle w:val="RMTemplate"/>
        <w:rPr>
          <w:b/>
        </w:rPr>
      </w:pPr>
    </w:p>
    <w:p w14:paraId="0AB89F62" w14:textId="77777777" w:rsidR="00100271" w:rsidRDefault="00100271" w:rsidP="000F05E3">
      <w:pPr>
        <w:pStyle w:val="RMTemplate"/>
        <w:rPr>
          <w:b/>
        </w:rPr>
      </w:pPr>
    </w:p>
    <w:p w14:paraId="67C729F9" w14:textId="77777777" w:rsidR="00100271" w:rsidRDefault="00100271" w:rsidP="000F05E3">
      <w:pPr>
        <w:pStyle w:val="RMTemplate"/>
        <w:rPr>
          <w:b/>
        </w:rPr>
      </w:pPr>
    </w:p>
    <w:p w14:paraId="5EA21836" w14:textId="77777777" w:rsidR="00100271" w:rsidRDefault="00100271" w:rsidP="000F05E3">
      <w:pPr>
        <w:pStyle w:val="RMTemplate"/>
        <w:rPr>
          <w:b/>
        </w:rPr>
      </w:pPr>
    </w:p>
    <w:p w14:paraId="0B87B8E5" w14:textId="77777777" w:rsidR="008E2ECA" w:rsidRDefault="008E2ECA" w:rsidP="00100271">
      <w:pPr>
        <w:pStyle w:val="RMTemplate"/>
        <w:jc w:val="center"/>
        <w:rPr>
          <w:b/>
        </w:rPr>
      </w:pPr>
    </w:p>
    <w:p w14:paraId="70CCE488" w14:textId="77777777" w:rsidR="008E2ECA" w:rsidRDefault="008E2ECA" w:rsidP="006B0A7C">
      <w:pPr>
        <w:pStyle w:val="RMTemplate"/>
        <w:rPr>
          <w:b/>
        </w:rPr>
      </w:pPr>
    </w:p>
    <w:p w14:paraId="7F683036" w14:textId="77777777" w:rsidR="008E2ECA" w:rsidRDefault="008E2ECA" w:rsidP="00100271">
      <w:pPr>
        <w:pStyle w:val="RMTemplate"/>
        <w:jc w:val="center"/>
        <w:rPr>
          <w:b/>
        </w:rPr>
      </w:pPr>
    </w:p>
    <w:p w14:paraId="5B0E7CBB" w14:textId="77777777" w:rsidR="00CC076C" w:rsidRDefault="00CC076C" w:rsidP="006B0A7C">
      <w:pPr>
        <w:pStyle w:val="RMTemplate"/>
        <w:jc w:val="center"/>
        <w:rPr>
          <w:b/>
        </w:rPr>
      </w:pPr>
    </w:p>
    <w:p w14:paraId="0D4AA98E" w14:textId="77777777" w:rsidR="000573E2" w:rsidRDefault="000573E2" w:rsidP="006B0A7C">
      <w:pPr>
        <w:pStyle w:val="RMTemplate"/>
        <w:jc w:val="center"/>
        <w:rPr>
          <w:b/>
        </w:rPr>
      </w:pPr>
    </w:p>
    <w:p w14:paraId="26804C33" w14:textId="77777777" w:rsidR="000573E2" w:rsidRDefault="000573E2" w:rsidP="006B0A7C">
      <w:pPr>
        <w:pStyle w:val="RMTemplate"/>
        <w:jc w:val="center"/>
        <w:rPr>
          <w:b/>
        </w:rPr>
      </w:pPr>
    </w:p>
    <w:p w14:paraId="2189DFC2" w14:textId="77777777" w:rsidR="000573E2" w:rsidRDefault="000573E2" w:rsidP="006B0A7C">
      <w:pPr>
        <w:pStyle w:val="RMTemplate"/>
        <w:jc w:val="center"/>
        <w:rPr>
          <w:b/>
        </w:rPr>
      </w:pPr>
    </w:p>
    <w:p w14:paraId="46C1860B" w14:textId="77777777" w:rsidR="000573E2" w:rsidRDefault="000573E2" w:rsidP="006B0A7C">
      <w:pPr>
        <w:pStyle w:val="RMTemplate"/>
        <w:jc w:val="center"/>
        <w:rPr>
          <w:b/>
        </w:rPr>
      </w:pPr>
    </w:p>
    <w:p w14:paraId="7F72EDAB" w14:textId="77777777" w:rsidR="000573E2" w:rsidRDefault="000573E2" w:rsidP="006B0A7C">
      <w:pPr>
        <w:pStyle w:val="RMTemplate"/>
        <w:jc w:val="center"/>
        <w:rPr>
          <w:b/>
        </w:rPr>
      </w:pPr>
    </w:p>
    <w:p w14:paraId="6F9B07F8" w14:textId="77777777" w:rsidR="000573E2" w:rsidRDefault="000573E2" w:rsidP="006B0A7C">
      <w:pPr>
        <w:pStyle w:val="RMTemplate"/>
        <w:jc w:val="center"/>
        <w:rPr>
          <w:b/>
        </w:rPr>
      </w:pPr>
    </w:p>
    <w:p w14:paraId="38B6A14B" w14:textId="77777777" w:rsidR="000573E2" w:rsidRDefault="000573E2" w:rsidP="006B0A7C">
      <w:pPr>
        <w:pStyle w:val="RMTemplate"/>
        <w:jc w:val="center"/>
        <w:rPr>
          <w:b/>
        </w:rPr>
      </w:pPr>
    </w:p>
    <w:p w14:paraId="00878CA9" w14:textId="77777777" w:rsidR="000573E2" w:rsidRDefault="000573E2" w:rsidP="006B0A7C">
      <w:pPr>
        <w:pStyle w:val="RMTemplate"/>
        <w:jc w:val="center"/>
        <w:rPr>
          <w:b/>
        </w:rPr>
      </w:pPr>
    </w:p>
    <w:p w14:paraId="0E5AAECD" w14:textId="77777777" w:rsidR="000573E2" w:rsidRDefault="000573E2" w:rsidP="006B0A7C">
      <w:pPr>
        <w:pStyle w:val="RMTemplate"/>
        <w:jc w:val="center"/>
        <w:rPr>
          <w:b/>
        </w:rPr>
      </w:pPr>
    </w:p>
    <w:p w14:paraId="74008A47" w14:textId="77777777" w:rsidR="000573E2" w:rsidRDefault="000573E2" w:rsidP="006B0A7C">
      <w:pPr>
        <w:pStyle w:val="RMTemplate"/>
        <w:jc w:val="center"/>
        <w:rPr>
          <w:b/>
        </w:rPr>
      </w:pPr>
    </w:p>
    <w:p w14:paraId="61BD4240" w14:textId="77777777" w:rsidR="000573E2" w:rsidRDefault="000573E2" w:rsidP="006B0A7C">
      <w:pPr>
        <w:pStyle w:val="RMTemplate"/>
        <w:jc w:val="center"/>
        <w:rPr>
          <w:b/>
        </w:rPr>
      </w:pPr>
    </w:p>
    <w:p w14:paraId="7CF9BB65" w14:textId="77777777" w:rsidR="000573E2" w:rsidRDefault="000573E2" w:rsidP="006B0A7C">
      <w:pPr>
        <w:pStyle w:val="RMTemplate"/>
        <w:jc w:val="center"/>
        <w:rPr>
          <w:b/>
        </w:rPr>
      </w:pPr>
    </w:p>
    <w:p w14:paraId="2393C704" w14:textId="77777777" w:rsidR="000573E2" w:rsidRDefault="000573E2" w:rsidP="006B0A7C">
      <w:pPr>
        <w:pStyle w:val="RMTemplate"/>
        <w:jc w:val="center"/>
        <w:rPr>
          <w:b/>
        </w:rPr>
      </w:pPr>
    </w:p>
    <w:p w14:paraId="6B7E68C6" w14:textId="77777777" w:rsidR="000573E2" w:rsidRDefault="000573E2" w:rsidP="006B0A7C">
      <w:pPr>
        <w:pStyle w:val="RMTemplate"/>
        <w:jc w:val="center"/>
        <w:rPr>
          <w:b/>
        </w:rPr>
      </w:pPr>
    </w:p>
    <w:p w14:paraId="2083C9B4" w14:textId="77777777" w:rsidR="000573E2" w:rsidRDefault="000573E2" w:rsidP="006B0A7C">
      <w:pPr>
        <w:pStyle w:val="RMTemplate"/>
        <w:jc w:val="center"/>
        <w:rPr>
          <w:b/>
        </w:rPr>
      </w:pPr>
    </w:p>
    <w:p w14:paraId="28FA00EC" w14:textId="77777777" w:rsidR="000573E2" w:rsidRDefault="000573E2" w:rsidP="006B0A7C">
      <w:pPr>
        <w:pStyle w:val="RMTemplate"/>
        <w:jc w:val="center"/>
        <w:rPr>
          <w:b/>
        </w:rPr>
      </w:pPr>
    </w:p>
    <w:p w14:paraId="5EBC7ADF" w14:textId="77777777" w:rsidR="000573E2" w:rsidRDefault="000573E2" w:rsidP="006B0A7C">
      <w:pPr>
        <w:pStyle w:val="RMTemplate"/>
        <w:jc w:val="center"/>
        <w:rPr>
          <w:b/>
        </w:rPr>
      </w:pPr>
    </w:p>
    <w:p w14:paraId="685E2CA4" w14:textId="77777777" w:rsidR="000573E2" w:rsidRDefault="000573E2" w:rsidP="006B0A7C">
      <w:pPr>
        <w:pStyle w:val="RMTemplate"/>
        <w:jc w:val="center"/>
        <w:rPr>
          <w:b/>
        </w:rPr>
      </w:pPr>
    </w:p>
    <w:p w14:paraId="534CF429" w14:textId="77777777" w:rsidR="000573E2" w:rsidRDefault="000573E2" w:rsidP="006B0A7C">
      <w:pPr>
        <w:pStyle w:val="RMTemplate"/>
        <w:jc w:val="center"/>
        <w:rPr>
          <w:b/>
        </w:rPr>
      </w:pPr>
    </w:p>
    <w:p w14:paraId="096C3447" w14:textId="77777777" w:rsidR="000573E2" w:rsidRDefault="000573E2" w:rsidP="006B0A7C">
      <w:pPr>
        <w:pStyle w:val="RMTemplate"/>
        <w:jc w:val="center"/>
        <w:rPr>
          <w:b/>
        </w:rPr>
      </w:pPr>
    </w:p>
    <w:p w14:paraId="7FC8C13B" w14:textId="77777777" w:rsidR="000573E2" w:rsidRDefault="000573E2" w:rsidP="006B0A7C">
      <w:pPr>
        <w:pStyle w:val="RMTemplate"/>
        <w:jc w:val="center"/>
        <w:rPr>
          <w:b/>
        </w:rPr>
      </w:pPr>
    </w:p>
    <w:p w14:paraId="3BCFCF4E" w14:textId="77777777" w:rsidR="000573E2" w:rsidRDefault="000573E2" w:rsidP="006B0A7C">
      <w:pPr>
        <w:pStyle w:val="RMTemplate"/>
        <w:jc w:val="center"/>
        <w:rPr>
          <w:b/>
        </w:rPr>
      </w:pPr>
    </w:p>
    <w:p w14:paraId="698D637E" w14:textId="77777777" w:rsidR="000573E2" w:rsidRDefault="000573E2" w:rsidP="006B0A7C">
      <w:pPr>
        <w:pStyle w:val="RMTemplate"/>
        <w:jc w:val="center"/>
        <w:rPr>
          <w:b/>
        </w:rPr>
      </w:pPr>
    </w:p>
    <w:p w14:paraId="4E7DB50E" w14:textId="77777777" w:rsidR="000573E2" w:rsidRDefault="000573E2" w:rsidP="006B0A7C">
      <w:pPr>
        <w:pStyle w:val="RMTemplate"/>
        <w:jc w:val="center"/>
        <w:rPr>
          <w:b/>
        </w:rPr>
      </w:pPr>
    </w:p>
    <w:p w14:paraId="6AF8D19A" w14:textId="77777777" w:rsidR="00C134D1" w:rsidRPr="00C134D1" w:rsidRDefault="00C134D1" w:rsidP="00C134D1">
      <w:pPr>
        <w:pStyle w:val="RMTemplate"/>
        <w:jc w:val="center"/>
        <w:rPr>
          <w:b/>
        </w:rPr>
      </w:pPr>
    </w:p>
    <w:sectPr w:rsidR="00C134D1" w:rsidRPr="00C134D1" w:rsidSect="00413D6A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63B3" w14:textId="77777777" w:rsidR="0054535C" w:rsidRDefault="0054535C" w:rsidP="00D14105">
      <w:pPr>
        <w:spacing w:after="0" w:line="240" w:lineRule="auto"/>
      </w:pPr>
      <w:r>
        <w:separator/>
      </w:r>
    </w:p>
  </w:endnote>
  <w:endnote w:type="continuationSeparator" w:id="0">
    <w:p w14:paraId="269CA120" w14:textId="77777777" w:rsidR="0054535C" w:rsidRDefault="0054535C" w:rsidP="00D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114429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D162F6" w14:textId="77777777" w:rsidR="00CA2381" w:rsidRPr="00D14105" w:rsidRDefault="00CA238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1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141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CE3781" w14:textId="77777777" w:rsidR="00CA2381" w:rsidRDefault="00CA2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8514" w14:textId="77777777" w:rsidR="0054535C" w:rsidRDefault="0054535C" w:rsidP="00D14105">
      <w:pPr>
        <w:spacing w:after="0" w:line="240" w:lineRule="auto"/>
      </w:pPr>
      <w:r>
        <w:separator/>
      </w:r>
    </w:p>
  </w:footnote>
  <w:footnote w:type="continuationSeparator" w:id="0">
    <w:p w14:paraId="13A8A109" w14:textId="77777777" w:rsidR="0054535C" w:rsidRDefault="0054535C" w:rsidP="00D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12A8"/>
    <w:multiLevelType w:val="hybridMultilevel"/>
    <w:tmpl w:val="34FAB64C"/>
    <w:lvl w:ilvl="0" w:tplc="DD3E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3"/>
    <w:rsid w:val="000079B9"/>
    <w:rsid w:val="000133F0"/>
    <w:rsid w:val="000168B0"/>
    <w:rsid w:val="000309E2"/>
    <w:rsid w:val="00042357"/>
    <w:rsid w:val="000573E2"/>
    <w:rsid w:val="00082CE6"/>
    <w:rsid w:val="000904FB"/>
    <w:rsid w:val="000A2BEE"/>
    <w:rsid w:val="000B5C51"/>
    <w:rsid w:val="000C6BFB"/>
    <w:rsid w:val="000E1F77"/>
    <w:rsid w:val="000E57D0"/>
    <w:rsid w:val="000F05E3"/>
    <w:rsid w:val="00100271"/>
    <w:rsid w:val="00104A8C"/>
    <w:rsid w:val="001055E6"/>
    <w:rsid w:val="00110352"/>
    <w:rsid w:val="001176CB"/>
    <w:rsid w:val="0012016D"/>
    <w:rsid w:val="00130821"/>
    <w:rsid w:val="00134381"/>
    <w:rsid w:val="0013793B"/>
    <w:rsid w:val="0014316C"/>
    <w:rsid w:val="00146149"/>
    <w:rsid w:val="001558EE"/>
    <w:rsid w:val="00163861"/>
    <w:rsid w:val="0016516A"/>
    <w:rsid w:val="0018375F"/>
    <w:rsid w:val="00193411"/>
    <w:rsid w:val="00196858"/>
    <w:rsid w:val="001A4C9E"/>
    <w:rsid w:val="001A69DA"/>
    <w:rsid w:val="001B334B"/>
    <w:rsid w:val="001D35B2"/>
    <w:rsid w:val="00203DD7"/>
    <w:rsid w:val="00204A6F"/>
    <w:rsid w:val="0020642B"/>
    <w:rsid w:val="00227C6A"/>
    <w:rsid w:val="00252B49"/>
    <w:rsid w:val="00252DD5"/>
    <w:rsid w:val="00252ED0"/>
    <w:rsid w:val="00254FA3"/>
    <w:rsid w:val="002622B5"/>
    <w:rsid w:val="002713B1"/>
    <w:rsid w:val="00276A5B"/>
    <w:rsid w:val="00285221"/>
    <w:rsid w:val="00286414"/>
    <w:rsid w:val="00290B26"/>
    <w:rsid w:val="002A0609"/>
    <w:rsid w:val="002D77A8"/>
    <w:rsid w:val="002E1F22"/>
    <w:rsid w:val="002E5948"/>
    <w:rsid w:val="003009FC"/>
    <w:rsid w:val="0030692F"/>
    <w:rsid w:val="0032282E"/>
    <w:rsid w:val="003316F4"/>
    <w:rsid w:val="00350F5D"/>
    <w:rsid w:val="00351D2F"/>
    <w:rsid w:val="003565BC"/>
    <w:rsid w:val="00357225"/>
    <w:rsid w:val="00365FEC"/>
    <w:rsid w:val="00366AF4"/>
    <w:rsid w:val="0037328E"/>
    <w:rsid w:val="003926A8"/>
    <w:rsid w:val="00397884"/>
    <w:rsid w:val="003B6D6A"/>
    <w:rsid w:val="003C7C86"/>
    <w:rsid w:val="003F4609"/>
    <w:rsid w:val="003F5E27"/>
    <w:rsid w:val="003F6952"/>
    <w:rsid w:val="003F7FF8"/>
    <w:rsid w:val="004007BC"/>
    <w:rsid w:val="004014E1"/>
    <w:rsid w:val="0040179D"/>
    <w:rsid w:val="00404940"/>
    <w:rsid w:val="00413AE5"/>
    <w:rsid w:val="00413D6A"/>
    <w:rsid w:val="00417CD4"/>
    <w:rsid w:val="0042395C"/>
    <w:rsid w:val="00424317"/>
    <w:rsid w:val="004264E8"/>
    <w:rsid w:val="00427EC2"/>
    <w:rsid w:val="00432B0F"/>
    <w:rsid w:val="00436B34"/>
    <w:rsid w:val="00440830"/>
    <w:rsid w:val="00445E43"/>
    <w:rsid w:val="00450FBA"/>
    <w:rsid w:val="00454D35"/>
    <w:rsid w:val="00462565"/>
    <w:rsid w:val="004654CC"/>
    <w:rsid w:val="00476733"/>
    <w:rsid w:val="004805A9"/>
    <w:rsid w:val="00493048"/>
    <w:rsid w:val="004945AC"/>
    <w:rsid w:val="004A0ED4"/>
    <w:rsid w:val="004B2832"/>
    <w:rsid w:val="004B2ADB"/>
    <w:rsid w:val="004B3B7D"/>
    <w:rsid w:val="004B596E"/>
    <w:rsid w:val="004E5E55"/>
    <w:rsid w:val="004F134F"/>
    <w:rsid w:val="004F55E4"/>
    <w:rsid w:val="004F61FB"/>
    <w:rsid w:val="004F708D"/>
    <w:rsid w:val="005042D5"/>
    <w:rsid w:val="00512523"/>
    <w:rsid w:val="005125EE"/>
    <w:rsid w:val="00517F3D"/>
    <w:rsid w:val="00522304"/>
    <w:rsid w:val="00535791"/>
    <w:rsid w:val="00541C2C"/>
    <w:rsid w:val="005442A5"/>
    <w:rsid w:val="0054535C"/>
    <w:rsid w:val="0054609D"/>
    <w:rsid w:val="0054636B"/>
    <w:rsid w:val="00546E05"/>
    <w:rsid w:val="005928E7"/>
    <w:rsid w:val="005A0D93"/>
    <w:rsid w:val="005B7DC7"/>
    <w:rsid w:val="005C14CA"/>
    <w:rsid w:val="005D1CEA"/>
    <w:rsid w:val="005D4F61"/>
    <w:rsid w:val="005E322D"/>
    <w:rsid w:val="005F5869"/>
    <w:rsid w:val="00613E1E"/>
    <w:rsid w:val="006212CE"/>
    <w:rsid w:val="006251A9"/>
    <w:rsid w:val="00634032"/>
    <w:rsid w:val="00646891"/>
    <w:rsid w:val="0065206C"/>
    <w:rsid w:val="006717DE"/>
    <w:rsid w:val="006744DE"/>
    <w:rsid w:val="00674A84"/>
    <w:rsid w:val="00683E7C"/>
    <w:rsid w:val="00684D3F"/>
    <w:rsid w:val="006A068C"/>
    <w:rsid w:val="006A32C2"/>
    <w:rsid w:val="006A4B95"/>
    <w:rsid w:val="006B0A7C"/>
    <w:rsid w:val="006B2261"/>
    <w:rsid w:val="006C2666"/>
    <w:rsid w:val="006C633C"/>
    <w:rsid w:val="006C63B4"/>
    <w:rsid w:val="006F58BA"/>
    <w:rsid w:val="006F6575"/>
    <w:rsid w:val="00755BC1"/>
    <w:rsid w:val="007650F9"/>
    <w:rsid w:val="00771287"/>
    <w:rsid w:val="007761A0"/>
    <w:rsid w:val="00776F56"/>
    <w:rsid w:val="00791D2F"/>
    <w:rsid w:val="007B4556"/>
    <w:rsid w:val="007B7255"/>
    <w:rsid w:val="007C394F"/>
    <w:rsid w:val="007E5C58"/>
    <w:rsid w:val="00813A8B"/>
    <w:rsid w:val="00837B6A"/>
    <w:rsid w:val="00853775"/>
    <w:rsid w:val="0085657D"/>
    <w:rsid w:val="008703F1"/>
    <w:rsid w:val="00871D4A"/>
    <w:rsid w:val="00872A3E"/>
    <w:rsid w:val="00874AAF"/>
    <w:rsid w:val="00887A9A"/>
    <w:rsid w:val="008A0F1F"/>
    <w:rsid w:val="008B3668"/>
    <w:rsid w:val="008B6609"/>
    <w:rsid w:val="008C2AAE"/>
    <w:rsid w:val="008C620E"/>
    <w:rsid w:val="008E2ECA"/>
    <w:rsid w:val="008F32B8"/>
    <w:rsid w:val="0091147C"/>
    <w:rsid w:val="009129EF"/>
    <w:rsid w:val="009511F6"/>
    <w:rsid w:val="009545BD"/>
    <w:rsid w:val="00956643"/>
    <w:rsid w:val="009B4A3B"/>
    <w:rsid w:val="009C1240"/>
    <w:rsid w:val="009D1007"/>
    <w:rsid w:val="009D3143"/>
    <w:rsid w:val="009D3A50"/>
    <w:rsid w:val="00A0708D"/>
    <w:rsid w:val="00A2477E"/>
    <w:rsid w:val="00A26362"/>
    <w:rsid w:val="00A870D7"/>
    <w:rsid w:val="00A93BB6"/>
    <w:rsid w:val="00A95DE5"/>
    <w:rsid w:val="00A96A9C"/>
    <w:rsid w:val="00AA00DB"/>
    <w:rsid w:val="00AB1B85"/>
    <w:rsid w:val="00AB1C1E"/>
    <w:rsid w:val="00AC5073"/>
    <w:rsid w:val="00AC714C"/>
    <w:rsid w:val="00AD2566"/>
    <w:rsid w:val="00AF7F6A"/>
    <w:rsid w:val="00B107D8"/>
    <w:rsid w:val="00B14AF4"/>
    <w:rsid w:val="00B175F0"/>
    <w:rsid w:val="00B25330"/>
    <w:rsid w:val="00B25FF6"/>
    <w:rsid w:val="00B27336"/>
    <w:rsid w:val="00B50244"/>
    <w:rsid w:val="00B61FE5"/>
    <w:rsid w:val="00B9425C"/>
    <w:rsid w:val="00B95365"/>
    <w:rsid w:val="00BC27EB"/>
    <w:rsid w:val="00BD2710"/>
    <w:rsid w:val="00BE4F5D"/>
    <w:rsid w:val="00BF2914"/>
    <w:rsid w:val="00C134D1"/>
    <w:rsid w:val="00C17DDF"/>
    <w:rsid w:val="00C4448B"/>
    <w:rsid w:val="00C478C6"/>
    <w:rsid w:val="00C52376"/>
    <w:rsid w:val="00C5342F"/>
    <w:rsid w:val="00C728D8"/>
    <w:rsid w:val="00C76FFD"/>
    <w:rsid w:val="00C81B44"/>
    <w:rsid w:val="00C87AD5"/>
    <w:rsid w:val="00C87E6C"/>
    <w:rsid w:val="00C923C5"/>
    <w:rsid w:val="00C93CEF"/>
    <w:rsid w:val="00CA2381"/>
    <w:rsid w:val="00CC076C"/>
    <w:rsid w:val="00CD29DA"/>
    <w:rsid w:val="00CD722A"/>
    <w:rsid w:val="00CE7272"/>
    <w:rsid w:val="00D07E92"/>
    <w:rsid w:val="00D14105"/>
    <w:rsid w:val="00D21116"/>
    <w:rsid w:val="00D22172"/>
    <w:rsid w:val="00D25D3E"/>
    <w:rsid w:val="00D46AA0"/>
    <w:rsid w:val="00D508FB"/>
    <w:rsid w:val="00D53507"/>
    <w:rsid w:val="00D67812"/>
    <w:rsid w:val="00D726E6"/>
    <w:rsid w:val="00D73ED5"/>
    <w:rsid w:val="00D742CA"/>
    <w:rsid w:val="00D91EF3"/>
    <w:rsid w:val="00DA6C0C"/>
    <w:rsid w:val="00DD3D8E"/>
    <w:rsid w:val="00DD5A03"/>
    <w:rsid w:val="00DE01BA"/>
    <w:rsid w:val="00DF10EE"/>
    <w:rsid w:val="00E31769"/>
    <w:rsid w:val="00E3333C"/>
    <w:rsid w:val="00E3739F"/>
    <w:rsid w:val="00E40FC9"/>
    <w:rsid w:val="00E4247D"/>
    <w:rsid w:val="00E44DCE"/>
    <w:rsid w:val="00E651EE"/>
    <w:rsid w:val="00E76FCE"/>
    <w:rsid w:val="00E8495A"/>
    <w:rsid w:val="00EA41D4"/>
    <w:rsid w:val="00EB2AC2"/>
    <w:rsid w:val="00EC3358"/>
    <w:rsid w:val="00ED025F"/>
    <w:rsid w:val="00ED4C44"/>
    <w:rsid w:val="00ED4CEF"/>
    <w:rsid w:val="00ED6B8F"/>
    <w:rsid w:val="00EE2209"/>
    <w:rsid w:val="00EF489D"/>
    <w:rsid w:val="00F01DA0"/>
    <w:rsid w:val="00F05846"/>
    <w:rsid w:val="00F06C48"/>
    <w:rsid w:val="00F073A0"/>
    <w:rsid w:val="00F07C8D"/>
    <w:rsid w:val="00F323F1"/>
    <w:rsid w:val="00F4236C"/>
    <w:rsid w:val="00F5106F"/>
    <w:rsid w:val="00F76CFD"/>
    <w:rsid w:val="00F83B13"/>
    <w:rsid w:val="00F83E3E"/>
    <w:rsid w:val="00F83F1E"/>
    <w:rsid w:val="00F90D4F"/>
    <w:rsid w:val="00FA66CB"/>
    <w:rsid w:val="00FC7A71"/>
    <w:rsid w:val="00FD3B6E"/>
    <w:rsid w:val="00FF08D0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DE42"/>
  <w15:chartTrackingRefBased/>
  <w15:docId w15:val="{8D8AD90C-950C-4ABC-B1C5-C010860F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Template">
    <w:name w:val="RM Template"/>
    <w:basedOn w:val="NoSpacing"/>
    <w:link w:val="RMTemplateChar"/>
    <w:qFormat/>
    <w:rsid w:val="00634032"/>
    <w:rPr>
      <w:rFonts w:ascii="Arial" w:hAnsi="Arial"/>
      <w:sz w:val="20"/>
    </w:rPr>
  </w:style>
  <w:style w:type="character" w:customStyle="1" w:styleId="RMTemplateChar">
    <w:name w:val="RM Template Char"/>
    <w:basedOn w:val="DefaultParagraphFont"/>
    <w:link w:val="RMTemplate"/>
    <w:rsid w:val="00634032"/>
    <w:rPr>
      <w:rFonts w:ascii="Arial" w:hAnsi="Arial"/>
      <w:sz w:val="20"/>
    </w:rPr>
  </w:style>
  <w:style w:type="paragraph" w:styleId="NoSpacing">
    <w:name w:val="No Spacing"/>
    <w:uiPriority w:val="1"/>
    <w:qFormat/>
    <w:rsid w:val="0063403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3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3D6A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41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C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7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05"/>
  </w:style>
  <w:style w:type="paragraph" w:styleId="Footer">
    <w:name w:val="footer"/>
    <w:basedOn w:val="Normal"/>
    <w:link w:val="Foot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05"/>
  </w:style>
  <w:style w:type="character" w:styleId="CommentReference">
    <w:name w:val="annotation reference"/>
    <w:basedOn w:val="DefaultParagraphFont"/>
    <w:uiPriority w:val="99"/>
    <w:semiHidden/>
    <w:unhideWhenUsed/>
    <w:rsid w:val="004A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D4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5460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3dc12c9b7f7626ce3d6cc79550415423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17c62f96d97ff2cfb057eb8c288e93b0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A2246-EFA6-452F-933A-164DA1EC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22544-A8CC-4274-9A4A-1F2292699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96333-B258-422F-A390-0A407EFA7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Melusky, Ronald</dc:creator>
  <cp:keywords/>
  <dc:description/>
  <cp:lastModifiedBy>Hendrickson, Alisa</cp:lastModifiedBy>
  <cp:revision>4</cp:revision>
  <cp:lastPrinted>2019-03-13T12:40:00Z</cp:lastPrinted>
  <dcterms:created xsi:type="dcterms:W3CDTF">2020-02-20T16:45:00Z</dcterms:created>
  <dcterms:modified xsi:type="dcterms:W3CDTF">2020-02-20T16:52:00Z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