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56446" w14:textId="006FCB21" w:rsidR="00252B49" w:rsidRPr="00340036" w:rsidRDefault="00413D6A" w:rsidP="00413D6A">
      <w:pPr>
        <w:pStyle w:val="RMTemplate"/>
        <w:jc w:val="center"/>
        <w:rPr>
          <w:rFonts w:cs="Arial"/>
          <w:b/>
        </w:rPr>
      </w:pPr>
      <w:r w:rsidRPr="00340036">
        <w:rPr>
          <w:rFonts w:cs="Arial"/>
          <w:b/>
        </w:rPr>
        <w:t>55 Pa.</w:t>
      </w:r>
      <w:r w:rsidR="00D72F23">
        <w:rPr>
          <w:rFonts w:cs="Arial"/>
          <w:b/>
        </w:rPr>
        <w:t xml:space="preserve"> </w:t>
      </w:r>
      <w:r w:rsidRPr="00340036">
        <w:rPr>
          <w:rFonts w:cs="Arial"/>
          <w:b/>
        </w:rPr>
        <w:t xml:space="preserve">Code Chapter </w:t>
      </w:r>
      <w:r w:rsidR="00016F27" w:rsidRPr="00340036">
        <w:rPr>
          <w:rFonts w:cs="Arial"/>
          <w:b/>
        </w:rPr>
        <w:t>23</w:t>
      </w:r>
      <w:r w:rsidR="00F93B98">
        <w:rPr>
          <w:rFonts w:cs="Arial"/>
          <w:b/>
        </w:rPr>
        <w:t>9</w:t>
      </w:r>
      <w:r w:rsidR="00016F27" w:rsidRPr="00340036">
        <w:rPr>
          <w:rFonts w:cs="Arial"/>
          <w:b/>
        </w:rPr>
        <w:t>0</w:t>
      </w:r>
      <w:r w:rsidRPr="00340036">
        <w:rPr>
          <w:rFonts w:cs="Arial"/>
          <w:b/>
        </w:rPr>
        <w:t xml:space="preserve"> – </w:t>
      </w:r>
      <w:r w:rsidR="009C770F">
        <w:rPr>
          <w:rFonts w:cs="Arial"/>
          <w:b/>
        </w:rPr>
        <w:t>Vocational Facilities</w:t>
      </w:r>
      <w:r w:rsidR="00016F27" w:rsidRPr="00340036">
        <w:rPr>
          <w:rFonts w:cs="Arial"/>
          <w:b/>
        </w:rPr>
        <w:t xml:space="preserve"> </w:t>
      </w:r>
    </w:p>
    <w:p w14:paraId="4EA4AF04" w14:textId="77777777" w:rsidR="00413D6A" w:rsidRDefault="00413D6A" w:rsidP="00413D6A">
      <w:pPr>
        <w:pStyle w:val="RMTemplate"/>
        <w:jc w:val="center"/>
        <w:rPr>
          <w:rFonts w:cs="Arial"/>
          <w:b/>
          <w:sz w:val="28"/>
        </w:rPr>
      </w:pPr>
      <w:r w:rsidRPr="00340036">
        <w:rPr>
          <w:rFonts w:cs="Arial"/>
          <w:b/>
          <w:sz w:val="28"/>
        </w:rPr>
        <w:t>Inspection Record</w:t>
      </w:r>
    </w:p>
    <w:p w14:paraId="1EDB0146" w14:textId="77777777" w:rsidR="00BB5854" w:rsidRDefault="00BB5854" w:rsidP="00413D6A">
      <w:pPr>
        <w:pStyle w:val="RMTemplate"/>
        <w:jc w:val="center"/>
        <w:rPr>
          <w:rFonts w:cs="Arial"/>
          <w:b/>
          <w:sz w:val="28"/>
        </w:rPr>
      </w:pPr>
    </w:p>
    <w:p w14:paraId="6436F57A" w14:textId="77777777" w:rsidR="005622D4" w:rsidRPr="00340036" w:rsidRDefault="005622D4" w:rsidP="00413D6A">
      <w:pPr>
        <w:pStyle w:val="RMTemplate"/>
        <w:jc w:val="center"/>
        <w:rPr>
          <w:rFonts w:cs="Arial"/>
          <w:b/>
          <w:sz w:val="28"/>
        </w:rPr>
      </w:pPr>
    </w:p>
    <w:p w14:paraId="2B744135" w14:textId="77777777" w:rsidR="00BD2710" w:rsidRPr="00340036" w:rsidRDefault="009511F6" w:rsidP="00BD2710">
      <w:pPr>
        <w:pStyle w:val="RMTemplate"/>
        <w:rPr>
          <w:rFonts w:cs="Arial"/>
          <w:b/>
        </w:rPr>
      </w:pPr>
      <w:r w:rsidRPr="00340036">
        <w:rPr>
          <w:rFonts w:cs="Arial"/>
          <w:b/>
        </w:rPr>
        <w:t>A</w:t>
      </w:r>
      <w:r w:rsidR="00BD2710" w:rsidRPr="00340036">
        <w:rPr>
          <w:rFonts w:cs="Arial"/>
          <w:b/>
        </w:rPr>
        <w:t xml:space="preserve">. </w:t>
      </w:r>
      <w:r w:rsidRPr="00340036">
        <w:rPr>
          <w:rFonts w:cs="Arial"/>
          <w:b/>
        </w:rPr>
        <w:t xml:space="preserve">Site Information </w:t>
      </w:r>
    </w:p>
    <w:p w14:paraId="25F659B5" w14:textId="77777777" w:rsidR="00413D6A" w:rsidRPr="00340036" w:rsidRDefault="00413D6A" w:rsidP="00DD5A03">
      <w:pPr>
        <w:pStyle w:val="RMTemplate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AD2566" w:rsidRPr="00340036" w14:paraId="18C24B65" w14:textId="77777777" w:rsidTr="00193411">
        <w:tc>
          <w:tcPr>
            <w:tcW w:w="2785" w:type="dxa"/>
            <w:shd w:val="clear" w:color="auto" w:fill="F2F2F2" w:themeFill="background1" w:themeFillShade="F2"/>
          </w:tcPr>
          <w:p w14:paraId="76DC4B38" w14:textId="77777777" w:rsidR="00AD2566" w:rsidRPr="00340036" w:rsidRDefault="00AD2566" w:rsidP="00252B49">
            <w:pPr>
              <w:pStyle w:val="RMTemplate"/>
              <w:rPr>
                <w:rFonts w:cs="Arial"/>
                <w:b/>
              </w:rPr>
            </w:pPr>
            <w:r w:rsidRPr="00340036">
              <w:rPr>
                <w:rFonts w:cs="Arial"/>
                <w:b/>
              </w:rPr>
              <w:t>Legal Entity Name:</w:t>
            </w:r>
          </w:p>
        </w:tc>
        <w:tc>
          <w:tcPr>
            <w:tcW w:w="8005" w:type="dxa"/>
          </w:tcPr>
          <w:p w14:paraId="7C3E94B5" w14:textId="77777777" w:rsidR="00AD2566" w:rsidRPr="00340036" w:rsidRDefault="00AD2566" w:rsidP="00252B49">
            <w:pPr>
              <w:pStyle w:val="RMTemplate"/>
              <w:rPr>
                <w:rFonts w:cs="Arial"/>
              </w:rPr>
            </w:pPr>
          </w:p>
          <w:p w14:paraId="07DBDD37" w14:textId="77777777" w:rsidR="00E76FCE" w:rsidRPr="00340036" w:rsidRDefault="00E76FCE" w:rsidP="00252B49">
            <w:pPr>
              <w:pStyle w:val="RMTemplate"/>
              <w:rPr>
                <w:rFonts w:cs="Arial"/>
              </w:rPr>
            </w:pPr>
          </w:p>
        </w:tc>
      </w:tr>
      <w:tr w:rsidR="00AD2566" w:rsidRPr="00340036" w14:paraId="578C1C8E" w14:textId="77777777" w:rsidTr="00193411">
        <w:tc>
          <w:tcPr>
            <w:tcW w:w="2785" w:type="dxa"/>
            <w:shd w:val="clear" w:color="auto" w:fill="F2F2F2" w:themeFill="background1" w:themeFillShade="F2"/>
          </w:tcPr>
          <w:p w14:paraId="70D30EF2" w14:textId="77777777" w:rsidR="00AD2566" w:rsidRPr="00340036" w:rsidRDefault="00AD2566" w:rsidP="00252B49">
            <w:pPr>
              <w:pStyle w:val="RMTemplate"/>
              <w:rPr>
                <w:rFonts w:cs="Arial"/>
                <w:b/>
              </w:rPr>
            </w:pPr>
            <w:r w:rsidRPr="00340036">
              <w:rPr>
                <w:rFonts w:cs="Arial"/>
                <w:b/>
              </w:rPr>
              <w:t xml:space="preserve">Service Location Name: </w:t>
            </w:r>
          </w:p>
        </w:tc>
        <w:tc>
          <w:tcPr>
            <w:tcW w:w="8005" w:type="dxa"/>
          </w:tcPr>
          <w:p w14:paraId="6BF14F06" w14:textId="77777777" w:rsidR="00AD2566" w:rsidRPr="00340036" w:rsidRDefault="00AD2566" w:rsidP="00252B49">
            <w:pPr>
              <w:pStyle w:val="RMTemplate"/>
              <w:rPr>
                <w:rFonts w:cs="Arial"/>
              </w:rPr>
            </w:pPr>
          </w:p>
          <w:p w14:paraId="237195CA" w14:textId="77777777" w:rsidR="00E76FCE" w:rsidRPr="00340036" w:rsidRDefault="00E76FCE" w:rsidP="00252B49">
            <w:pPr>
              <w:pStyle w:val="RMTemplate"/>
              <w:rPr>
                <w:rFonts w:cs="Arial"/>
              </w:rPr>
            </w:pPr>
          </w:p>
        </w:tc>
      </w:tr>
      <w:tr w:rsidR="00AD2566" w:rsidRPr="00340036" w14:paraId="303B3898" w14:textId="77777777" w:rsidTr="00193411">
        <w:tc>
          <w:tcPr>
            <w:tcW w:w="2785" w:type="dxa"/>
            <w:shd w:val="clear" w:color="auto" w:fill="F2F2F2" w:themeFill="background1" w:themeFillShade="F2"/>
          </w:tcPr>
          <w:p w14:paraId="353059F0" w14:textId="77777777" w:rsidR="00AD2566" w:rsidRPr="00340036" w:rsidRDefault="00AD2566" w:rsidP="00252B49">
            <w:pPr>
              <w:pStyle w:val="RMTemplate"/>
              <w:rPr>
                <w:rFonts w:cs="Arial"/>
                <w:b/>
              </w:rPr>
            </w:pPr>
            <w:r w:rsidRPr="00340036">
              <w:rPr>
                <w:rFonts w:cs="Arial"/>
                <w:b/>
              </w:rPr>
              <w:t xml:space="preserve">Service Location Address: </w:t>
            </w:r>
          </w:p>
        </w:tc>
        <w:tc>
          <w:tcPr>
            <w:tcW w:w="8005" w:type="dxa"/>
          </w:tcPr>
          <w:p w14:paraId="1AF72AAD" w14:textId="77777777" w:rsidR="00AD2566" w:rsidRPr="00340036" w:rsidRDefault="00AD2566" w:rsidP="00252B49">
            <w:pPr>
              <w:pStyle w:val="RMTemplate"/>
              <w:rPr>
                <w:rFonts w:cs="Arial"/>
              </w:rPr>
            </w:pPr>
          </w:p>
          <w:p w14:paraId="172CE433" w14:textId="77777777" w:rsidR="00E76FCE" w:rsidRPr="00340036" w:rsidRDefault="00E76FCE" w:rsidP="00252B49">
            <w:pPr>
              <w:pStyle w:val="RMTemplate"/>
              <w:rPr>
                <w:rFonts w:cs="Arial"/>
              </w:rPr>
            </w:pPr>
          </w:p>
        </w:tc>
      </w:tr>
      <w:tr w:rsidR="00E76FCE" w:rsidRPr="00340036" w14:paraId="4187D860" w14:textId="77777777" w:rsidTr="00193411">
        <w:tc>
          <w:tcPr>
            <w:tcW w:w="2785" w:type="dxa"/>
            <w:shd w:val="clear" w:color="auto" w:fill="F2F2F2" w:themeFill="background1" w:themeFillShade="F2"/>
          </w:tcPr>
          <w:p w14:paraId="6AF6DE4E" w14:textId="77777777" w:rsidR="00E76FCE" w:rsidRPr="00340036" w:rsidRDefault="00E76FCE" w:rsidP="00E76FCE">
            <w:pPr>
              <w:pStyle w:val="RMTemplate"/>
              <w:rPr>
                <w:rFonts w:cs="Arial"/>
                <w:b/>
              </w:rPr>
            </w:pPr>
            <w:r w:rsidRPr="00340036">
              <w:rPr>
                <w:rFonts w:cs="Arial"/>
                <w:b/>
              </w:rPr>
              <w:t>Service Location County:</w:t>
            </w:r>
          </w:p>
        </w:tc>
        <w:tc>
          <w:tcPr>
            <w:tcW w:w="8005" w:type="dxa"/>
          </w:tcPr>
          <w:p w14:paraId="1BBB544B" w14:textId="77777777" w:rsidR="00E76FCE" w:rsidRPr="00340036" w:rsidRDefault="00E76FCE" w:rsidP="00252B49">
            <w:pPr>
              <w:pStyle w:val="RMTemplate"/>
              <w:rPr>
                <w:rFonts w:cs="Arial"/>
              </w:rPr>
            </w:pPr>
          </w:p>
          <w:p w14:paraId="7C9D81C2" w14:textId="77777777" w:rsidR="00E76FCE" w:rsidRPr="00340036" w:rsidRDefault="00E76FCE" w:rsidP="00252B49">
            <w:pPr>
              <w:pStyle w:val="RMTemplate"/>
              <w:rPr>
                <w:rFonts w:cs="Arial"/>
              </w:rPr>
            </w:pPr>
          </w:p>
        </w:tc>
      </w:tr>
    </w:tbl>
    <w:p w14:paraId="1384C01B" w14:textId="77777777" w:rsidR="00AD2566" w:rsidRPr="00340036" w:rsidRDefault="00AD2566" w:rsidP="00DD5A03">
      <w:pPr>
        <w:pStyle w:val="RMTemplate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250"/>
        <w:gridCol w:w="3057"/>
        <w:gridCol w:w="2698"/>
      </w:tblGrid>
      <w:tr w:rsidR="009511F6" w:rsidRPr="00340036" w14:paraId="320275BF" w14:textId="77777777" w:rsidTr="00252B49">
        <w:tc>
          <w:tcPr>
            <w:tcW w:w="2785" w:type="dxa"/>
            <w:shd w:val="clear" w:color="auto" w:fill="F2F2F2" w:themeFill="background1" w:themeFillShade="F2"/>
          </w:tcPr>
          <w:p w14:paraId="66CA8E7E" w14:textId="77777777" w:rsidR="009511F6" w:rsidRPr="00340036" w:rsidRDefault="009511F6" w:rsidP="00252B49">
            <w:pPr>
              <w:pStyle w:val="RMTemplate"/>
              <w:rPr>
                <w:rFonts w:cs="Arial"/>
                <w:b/>
              </w:rPr>
            </w:pPr>
            <w:r w:rsidRPr="00340036">
              <w:rPr>
                <w:rFonts w:cs="Arial"/>
                <w:b/>
              </w:rPr>
              <w:t>Licensed Capacity:</w:t>
            </w:r>
          </w:p>
          <w:p w14:paraId="03C96AF1" w14:textId="77777777" w:rsidR="009511F6" w:rsidRPr="00340036" w:rsidRDefault="009511F6" w:rsidP="00252B49">
            <w:pPr>
              <w:pStyle w:val="RMTemplate"/>
              <w:rPr>
                <w:rFonts w:cs="Arial"/>
                <w:b/>
              </w:rPr>
            </w:pPr>
          </w:p>
        </w:tc>
        <w:tc>
          <w:tcPr>
            <w:tcW w:w="2250" w:type="dxa"/>
          </w:tcPr>
          <w:p w14:paraId="611859FE" w14:textId="77777777" w:rsidR="009511F6" w:rsidRPr="00340036" w:rsidRDefault="009511F6" w:rsidP="00252B49">
            <w:pPr>
              <w:pStyle w:val="RMTemplate"/>
              <w:rPr>
                <w:rFonts w:cs="Arial"/>
              </w:rPr>
            </w:pPr>
          </w:p>
        </w:tc>
        <w:tc>
          <w:tcPr>
            <w:tcW w:w="3057" w:type="dxa"/>
            <w:shd w:val="clear" w:color="auto" w:fill="F2F2F2" w:themeFill="background1" w:themeFillShade="F2"/>
          </w:tcPr>
          <w:p w14:paraId="7E41592F" w14:textId="77777777" w:rsidR="009511F6" w:rsidRPr="00340036" w:rsidRDefault="009511F6" w:rsidP="00252B49">
            <w:pPr>
              <w:pStyle w:val="RMTemplate"/>
              <w:rPr>
                <w:rFonts w:cs="Arial"/>
                <w:b/>
              </w:rPr>
            </w:pPr>
            <w:r w:rsidRPr="00340036">
              <w:rPr>
                <w:rFonts w:cs="Arial"/>
                <w:b/>
              </w:rPr>
              <w:t xml:space="preserve">Bathrooms: </w:t>
            </w:r>
          </w:p>
        </w:tc>
        <w:tc>
          <w:tcPr>
            <w:tcW w:w="2698" w:type="dxa"/>
          </w:tcPr>
          <w:p w14:paraId="2C076034" w14:textId="77777777" w:rsidR="009511F6" w:rsidRPr="00340036" w:rsidRDefault="009511F6" w:rsidP="00252B49">
            <w:pPr>
              <w:pStyle w:val="RMTemplate"/>
              <w:rPr>
                <w:rFonts w:cs="Arial"/>
              </w:rPr>
            </w:pPr>
          </w:p>
        </w:tc>
      </w:tr>
      <w:tr w:rsidR="00016F27" w:rsidRPr="00340036" w14:paraId="6ADACF9D" w14:textId="77777777" w:rsidTr="00252B49">
        <w:tc>
          <w:tcPr>
            <w:tcW w:w="2785" w:type="dxa"/>
            <w:shd w:val="clear" w:color="auto" w:fill="F2F2F2" w:themeFill="background1" w:themeFillShade="F2"/>
          </w:tcPr>
          <w:p w14:paraId="236BE579" w14:textId="77777777" w:rsidR="00016F27" w:rsidRPr="00340036" w:rsidRDefault="00016F27" w:rsidP="00016F27">
            <w:pPr>
              <w:pStyle w:val="RMTemplate"/>
              <w:rPr>
                <w:rFonts w:cs="Arial"/>
                <w:b/>
              </w:rPr>
            </w:pPr>
            <w:r w:rsidRPr="00340036">
              <w:rPr>
                <w:rFonts w:cs="Arial"/>
                <w:b/>
              </w:rPr>
              <w:t>Sinks:</w:t>
            </w:r>
          </w:p>
          <w:p w14:paraId="7D4F1890" w14:textId="77777777" w:rsidR="00016F27" w:rsidRPr="00340036" w:rsidRDefault="00016F27" w:rsidP="00016F27">
            <w:pPr>
              <w:pStyle w:val="RMTemplate"/>
              <w:rPr>
                <w:rFonts w:cs="Arial"/>
                <w:b/>
              </w:rPr>
            </w:pPr>
          </w:p>
        </w:tc>
        <w:tc>
          <w:tcPr>
            <w:tcW w:w="2250" w:type="dxa"/>
          </w:tcPr>
          <w:p w14:paraId="5E6E42B3" w14:textId="77777777" w:rsidR="00016F27" w:rsidRPr="00340036" w:rsidRDefault="00016F27" w:rsidP="00016F27">
            <w:pPr>
              <w:pStyle w:val="RMTemplate"/>
              <w:rPr>
                <w:rFonts w:cs="Arial"/>
              </w:rPr>
            </w:pPr>
          </w:p>
        </w:tc>
        <w:tc>
          <w:tcPr>
            <w:tcW w:w="3057" w:type="dxa"/>
            <w:shd w:val="clear" w:color="auto" w:fill="F2F2F2" w:themeFill="background1" w:themeFillShade="F2"/>
          </w:tcPr>
          <w:p w14:paraId="4701A691" w14:textId="77777777" w:rsidR="00016F27" w:rsidRPr="00340036" w:rsidRDefault="00016F27" w:rsidP="00016F27">
            <w:pPr>
              <w:pStyle w:val="RMTemplate"/>
              <w:rPr>
                <w:rFonts w:cs="Arial"/>
                <w:b/>
              </w:rPr>
            </w:pPr>
            <w:r w:rsidRPr="00340036">
              <w:rPr>
                <w:rFonts w:cs="Arial"/>
                <w:b/>
              </w:rPr>
              <w:t>Toilets:</w:t>
            </w:r>
          </w:p>
        </w:tc>
        <w:tc>
          <w:tcPr>
            <w:tcW w:w="2698" w:type="dxa"/>
          </w:tcPr>
          <w:p w14:paraId="255FE4D7" w14:textId="77777777" w:rsidR="00016F27" w:rsidRPr="00340036" w:rsidRDefault="00016F27" w:rsidP="00016F27">
            <w:pPr>
              <w:pStyle w:val="RMTemplate"/>
              <w:rPr>
                <w:rFonts w:cs="Arial"/>
              </w:rPr>
            </w:pPr>
          </w:p>
        </w:tc>
      </w:tr>
    </w:tbl>
    <w:p w14:paraId="675BAD1F" w14:textId="77777777" w:rsidR="009511F6" w:rsidRPr="00340036" w:rsidRDefault="009511F6" w:rsidP="00DD5A03">
      <w:pPr>
        <w:pStyle w:val="RMTemplate"/>
        <w:rPr>
          <w:rFonts w:cs="Arial"/>
        </w:rPr>
      </w:pPr>
    </w:p>
    <w:p w14:paraId="430D7E77" w14:textId="77777777" w:rsidR="009511F6" w:rsidRPr="00340036" w:rsidRDefault="009511F6" w:rsidP="00DD5A03">
      <w:pPr>
        <w:pStyle w:val="RMTemplate"/>
        <w:rPr>
          <w:rFonts w:cs="Arial"/>
        </w:rPr>
      </w:pPr>
    </w:p>
    <w:p w14:paraId="77B96CE6" w14:textId="77777777" w:rsidR="009511F6" w:rsidRPr="00340036" w:rsidRDefault="009511F6" w:rsidP="00DD5A03">
      <w:pPr>
        <w:pStyle w:val="RMTemplate"/>
        <w:rPr>
          <w:rFonts w:cs="Arial"/>
          <w:b/>
        </w:rPr>
      </w:pPr>
      <w:r w:rsidRPr="00340036">
        <w:rPr>
          <w:rFonts w:cs="Arial"/>
          <w:b/>
        </w:rPr>
        <w:t xml:space="preserve">B. Inspection Information </w:t>
      </w:r>
    </w:p>
    <w:p w14:paraId="1F93B34F" w14:textId="77777777" w:rsidR="00AD2566" w:rsidRPr="00340036" w:rsidRDefault="00AD2566" w:rsidP="00DD5A03">
      <w:pPr>
        <w:pStyle w:val="RMTemplate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250"/>
        <w:gridCol w:w="3057"/>
        <w:gridCol w:w="2698"/>
      </w:tblGrid>
      <w:tr w:rsidR="00413D6A" w:rsidRPr="00340036" w14:paraId="4819ACF0" w14:textId="77777777" w:rsidTr="00193411">
        <w:tc>
          <w:tcPr>
            <w:tcW w:w="2785" w:type="dxa"/>
            <w:shd w:val="clear" w:color="auto" w:fill="F2F2F2" w:themeFill="background1" w:themeFillShade="F2"/>
          </w:tcPr>
          <w:p w14:paraId="0052AC01" w14:textId="77777777" w:rsidR="00413D6A" w:rsidRPr="00340036" w:rsidRDefault="00413D6A" w:rsidP="00DD5A03">
            <w:pPr>
              <w:pStyle w:val="RMTemplate"/>
              <w:rPr>
                <w:rFonts w:cs="Arial"/>
                <w:b/>
              </w:rPr>
            </w:pPr>
            <w:r w:rsidRPr="00340036">
              <w:rPr>
                <w:rFonts w:cs="Arial"/>
                <w:b/>
              </w:rPr>
              <w:t>Application Number:</w:t>
            </w:r>
          </w:p>
        </w:tc>
        <w:tc>
          <w:tcPr>
            <w:tcW w:w="2250" w:type="dxa"/>
          </w:tcPr>
          <w:p w14:paraId="7E9D4EB8" w14:textId="77777777" w:rsidR="00413D6A" w:rsidRPr="00340036" w:rsidRDefault="00413D6A" w:rsidP="00DD5A03">
            <w:pPr>
              <w:pStyle w:val="RMTemplate"/>
              <w:rPr>
                <w:rFonts w:cs="Arial"/>
              </w:rPr>
            </w:pPr>
          </w:p>
          <w:p w14:paraId="73E1D710" w14:textId="77777777" w:rsidR="00E76FCE" w:rsidRPr="00340036" w:rsidRDefault="00E76FCE" w:rsidP="00DD5A03">
            <w:pPr>
              <w:pStyle w:val="RMTemplate"/>
              <w:rPr>
                <w:rFonts w:cs="Arial"/>
              </w:rPr>
            </w:pPr>
          </w:p>
        </w:tc>
        <w:tc>
          <w:tcPr>
            <w:tcW w:w="3057" w:type="dxa"/>
            <w:shd w:val="clear" w:color="auto" w:fill="F2F2F2" w:themeFill="background1" w:themeFillShade="F2"/>
          </w:tcPr>
          <w:p w14:paraId="3A047088" w14:textId="77777777" w:rsidR="00413D6A" w:rsidRPr="00340036" w:rsidRDefault="00AD2566" w:rsidP="00DD5A03">
            <w:pPr>
              <w:pStyle w:val="RMTemplate"/>
              <w:rPr>
                <w:rFonts w:cs="Arial"/>
                <w:b/>
              </w:rPr>
            </w:pPr>
            <w:r w:rsidRPr="00340036">
              <w:rPr>
                <w:rFonts w:cs="Arial"/>
                <w:b/>
              </w:rPr>
              <w:t>Inspection Begin Date:</w:t>
            </w:r>
          </w:p>
        </w:tc>
        <w:tc>
          <w:tcPr>
            <w:tcW w:w="2698" w:type="dxa"/>
          </w:tcPr>
          <w:p w14:paraId="575DE4A7" w14:textId="77777777" w:rsidR="00413D6A" w:rsidRPr="00340036" w:rsidRDefault="00413D6A" w:rsidP="00DD5A03">
            <w:pPr>
              <w:pStyle w:val="RMTemplate"/>
              <w:rPr>
                <w:rFonts w:cs="Arial"/>
              </w:rPr>
            </w:pPr>
          </w:p>
        </w:tc>
      </w:tr>
      <w:tr w:rsidR="00413D6A" w:rsidRPr="00340036" w14:paraId="69597957" w14:textId="77777777" w:rsidTr="00193411">
        <w:tc>
          <w:tcPr>
            <w:tcW w:w="2785" w:type="dxa"/>
            <w:shd w:val="clear" w:color="auto" w:fill="F2F2F2" w:themeFill="background1" w:themeFillShade="F2"/>
          </w:tcPr>
          <w:p w14:paraId="1C0C5DF6" w14:textId="77777777" w:rsidR="00413D6A" w:rsidRPr="00340036" w:rsidRDefault="00413D6A" w:rsidP="00DD5A03">
            <w:pPr>
              <w:pStyle w:val="RMTemplate"/>
              <w:rPr>
                <w:rFonts w:cs="Arial"/>
                <w:b/>
              </w:rPr>
            </w:pPr>
            <w:r w:rsidRPr="00340036">
              <w:rPr>
                <w:rFonts w:cs="Arial"/>
                <w:b/>
              </w:rPr>
              <w:t>SIN Number:</w:t>
            </w:r>
          </w:p>
        </w:tc>
        <w:tc>
          <w:tcPr>
            <w:tcW w:w="2250" w:type="dxa"/>
          </w:tcPr>
          <w:p w14:paraId="217D79FD" w14:textId="77777777" w:rsidR="00413D6A" w:rsidRPr="00340036" w:rsidRDefault="00413D6A" w:rsidP="00DD5A03">
            <w:pPr>
              <w:pStyle w:val="RMTemplate"/>
              <w:rPr>
                <w:rFonts w:cs="Arial"/>
              </w:rPr>
            </w:pPr>
          </w:p>
          <w:p w14:paraId="65BDADA8" w14:textId="77777777" w:rsidR="00E76FCE" w:rsidRPr="00340036" w:rsidRDefault="00E76FCE" w:rsidP="00DD5A03">
            <w:pPr>
              <w:pStyle w:val="RMTemplate"/>
              <w:rPr>
                <w:rFonts w:cs="Arial"/>
              </w:rPr>
            </w:pPr>
          </w:p>
        </w:tc>
        <w:tc>
          <w:tcPr>
            <w:tcW w:w="3057" w:type="dxa"/>
            <w:shd w:val="clear" w:color="auto" w:fill="F2F2F2" w:themeFill="background1" w:themeFillShade="F2"/>
          </w:tcPr>
          <w:p w14:paraId="38BC0290" w14:textId="77777777" w:rsidR="00413D6A" w:rsidRPr="00340036" w:rsidRDefault="00AD2566" w:rsidP="00DD5A03">
            <w:pPr>
              <w:pStyle w:val="RMTemplate"/>
              <w:rPr>
                <w:rFonts w:cs="Arial"/>
                <w:b/>
              </w:rPr>
            </w:pPr>
            <w:r w:rsidRPr="00340036">
              <w:rPr>
                <w:rFonts w:cs="Arial"/>
                <w:b/>
              </w:rPr>
              <w:t xml:space="preserve">Inspection End Date: </w:t>
            </w:r>
          </w:p>
        </w:tc>
        <w:tc>
          <w:tcPr>
            <w:tcW w:w="2698" w:type="dxa"/>
          </w:tcPr>
          <w:p w14:paraId="1FBB23CF" w14:textId="77777777" w:rsidR="00413D6A" w:rsidRPr="00340036" w:rsidRDefault="00413D6A" w:rsidP="00DD5A03">
            <w:pPr>
              <w:pStyle w:val="RMTemplate"/>
              <w:rPr>
                <w:rFonts w:cs="Arial"/>
              </w:rPr>
            </w:pPr>
          </w:p>
        </w:tc>
      </w:tr>
      <w:tr w:rsidR="00413D6A" w:rsidRPr="00340036" w14:paraId="06A15425" w14:textId="77777777" w:rsidTr="00193411">
        <w:tc>
          <w:tcPr>
            <w:tcW w:w="2785" w:type="dxa"/>
            <w:shd w:val="clear" w:color="auto" w:fill="F2F2F2" w:themeFill="background1" w:themeFillShade="F2"/>
          </w:tcPr>
          <w:p w14:paraId="2890E0D7" w14:textId="77777777" w:rsidR="00413D6A" w:rsidRPr="00340036" w:rsidRDefault="00413D6A" w:rsidP="00DD5A03">
            <w:pPr>
              <w:pStyle w:val="RMTemplate"/>
              <w:rPr>
                <w:rFonts w:cs="Arial"/>
                <w:b/>
              </w:rPr>
            </w:pPr>
            <w:r w:rsidRPr="00340036">
              <w:rPr>
                <w:rFonts w:cs="Arial"/>
                <w:b/>
              </w:rPr>
              <w:t>PCID (13 Digits):</w:t>
            </w:r>
          </w:p>
        </w:tc>
        <w:tc>
          <w:tcPr>
            <w:tcW w:w="2250" w:type="dxa"/>
          </w:tcPr>
          <w:p w14:paraId="590E509A" w14:textId="77777777" w:rsidR="00413D6A" w:rsidRPr="00340036" w:rsidRDefault="00413D6A" w:rsidP="00DD5A03">
            <w:pPr>
              <w:pStyle w:val="RMTemplate"/>
              <w:rPr>
                <w:rFonts w:cs="Arial"/>
              </w:rPr>
            </w:pPr>
          </w:p>
          <w:p w14:paraId="1536FC24" w14:textId="77777777" w:rsidR="00E76FCE" w:rsidRPr="00340036" w:rsidRDefault="00E76FCE" w:rsidP="00DD5A03">
            <w:pPr>
              <w:pStyle w:val="RMTemplate"/>
              <w:rPr>
                <w:rFonts w:cs="Arial"/>
              </w:rPr>
            </w:pPr>
          </w:p>
        </w:tc>
        <w:tc>
          <w:tcPr>
            <w:tcW w:w="3057" w:type="dxa"/>
            <w:shd w:val="clear" w:color="auto" w:fill="F2F2F2" w:themeFill="background1" w:themeFillShade="F2"/>
          </w:tcPr>
          <w:p w14:paraId="79739C89" w14:textId="77777777" w:rsidR="00413D6A" w:rsidRPr="00340036" w:rsidRDefault="004264E8" w:rsidP="00DD5A03">
            <w:pPr>
              <w:pStyle w:val="RMTemplate"/>
              <w:rPr>
                <w:rFonts w:cs="Arial"/>
                <w:b/>
              </w:rPr>
            </w:pPr>
            <w:r w:rsidRPr="00340036">
              <w:rPr>
                <w:rFonts w:cs="Arial"/>
                <w:b/>
              </w:rPr>
              <w:t xml:space="preserve">Notice: </w:t>
            </w:r>
            <w:r w:rsidR="00E76FCE" w:rsidRPr="00340036">
              <w:rPr>
                <w:rFonts w:cs="Arial"/>
                <w:b/>
              </w:rPr>
              <w:t xml:space="preserve"> </w:t>
            </w:r>
          </w:p>
        </w:tc>
        <w:sdt>
          <w:sdtPr>
            <w:rPr>
              <w:rFonts w:cs="Arial"/>
            </w:rPr>
            <w:id w:val="-1125226066"/>
            <w:placeholder>
              <w:docPart w:val="0216E73CD7EC41FCABDD9C24D460F7BF"/>
            </w:placeholder>
            <w:showingPlcHdr/>
            <w:dropDownList>
              <w:listItem w:value="Choose an item."/>
              <w:listItem w:displayText="Announced " w:value="Announced "/>
              <w:listItem w:displayText="Unannounced" w:value="Unannounced"/>
            </w:dropDownList>
          </w:sdtPr>
          <w:sdtEndPr/>
          <w:sdtContent>
            <w:tc>
              <w:tcPr>
                <w:tcW w:w="2698" w:type="dxa"/>
              </w:tcPr>
              <w:p w14:paraId="63491B18" w14:textId="77777777" w:rsidR="00413D6A" w:rsidRPr="00340036" w:rsidRDefault="004264E8" w:rsidP="00DD5A03">
                <w:pPr>
                  <w:pStyle w:val="RMTemplate"/>
                  <w:rPr>
                    <w:rFonts w:cs="Arial"/>
                  </w:rPr>
                </w:pPr>
                <w:r w:rsidRPr="00340036">
                  <w:rPr>
                    <w:rStyle w:val="PlaceholderText"/>
                    <w:rFonts w:cs="Arial"/>
                  </w:rPr>
                  <w:t>Choose an item.</w:t>
                </w:r>
              </w:p>
            </w:tc>
          </w:sdtContent>
        </w:sdt>
      </w:tr>
      <w:tr w:rsidR="00D46AA0" w:rsidRPr="00340036" w14:paraId="198815B9" w14:textId="77777777" w:rsidTr="00193411">
        <w:tc>
          <w:tcPr>
            <w:tcW w:w="2785" w:type="dxa"/>
            <w:shd w:val="clear" w:color="auto" w:fill="F2F2F2" w:themeFill="background1" w:themeFillShade="F2"/>
          </w:tcPr>
          <w:p w14:paraId="7625BC8C" w14:textId="77777777" w:rsidR="00D46AA0" w:rsidRPr="00340036" w:rsidRDefault="00D46AA0" w:rsidP="00DD5A03">
            <w:pPr>
              <w:pStyle w:val="RMTemplate"/>
              <w:rPr>
                <w:rFonts w:cs="Arial"/>
                <w:b/>
              </w:rPr>
            </w:pPr>
            <w:r w:rsidRPr="00340036">
              <w:rPr>
                <w:rFonts w:cs="Arial"/>
                <w:b/>
              </w:rPr>
              <w:t xml:space="preserve">Reason for Inspection: </w:t>
            </w:r>
          </w:p>
          <w:p w14:paraId="20BF2E0A" w14:textId="77777777" w:rsidR="00D46AA0" w:rsidRPr="00340036" w:rsidRDefault="00D46AA0" w:rsidP="00DD5A03">
            <w:pPr>
              <w:pStyle w:val="RMTemplate"/>
              <w:rPr>
                <w:rFonts w:cs="Arial"/>
                <w:b/>
              </w:rPr>
            </w:pPr>
          </w:p>
        </w:tc>
        <w:sdt>
          <w:sdtPr>
            <w:rPr>
              <w:rFonts w:cs="Arial"/>
            </w:rPr>
            <w:id w:val="254028370"/>
            <w:placeholder>
              <w:docPart w:val="DD02796CBF344766A12B0CD513A2552F"/>
            </w:placeholder>
            <w:showingPlcHdr/>
            <w:dropDownList>
              <w:listItem w:value="Choose an item."/>
              <w:listItem w:displayText="Renewal - Regular License" w:value="Renewal - Regular License"/>
              <w:listItem w:displayText="Renewal - Provisional License" w:value="Renewal - Provisional License"/>
              <w:listItem w:displayText="Initial " w:value="Initial "/>
              <w:listItem w:displayText="Complaint" w:value="Complaint"/>
              <w:listItem w:displayText="Incident " w:value="Incident "/>
              <w:listItem w:displayText="Monitoring " w:value="Monitoring "/>
            </w:dropDownList>
          </w:sdtPr>
          <w:sdtEndPr/>
          <w:sdtContent>
            <w:tc>
              <w:tcPr>
                <w:tcW w:w="2250" w:type="dxa"/>
              </w:tcPr>
              <w:p w14:paraId="6155EDC1" w14:textId="77777777" w:rsidR="00D46AA0" w:rsidRPr="00340036" w:rsidRDefault="001A4C9E" w:rsidP="00DD5A03">
                <w:pPr>
                  <w:pStyle w:val="RMTemplate"/>
                  <w:rPr>
                    <w:rFonts w:cs="Arial"/>
                  </w:rPr>
                </w:pPr>
                <w:r w:rsidRPr="00340036">
                  <w:rPr>
                    <w:rStyle w:val="PlaceholderText"/>
                    <w:rFonts w:cs="Arial"/>
                  </w:rPr>
                  <w:t>Choose an item.</w:t>
                </w:r>
              </w:p>
            </w:tc>
          </w:sdtContent>
        </w:sdt>
        <w:tc>
          <w:tcPr>
            <w:tcW w:w="3057" w:type="dxa"/>
            <w:shd w:val="clear" w:color="auto" w:fill="F2F2F2" w:themeFill="background1" w:themeFillShade="F2"/>
          </w:tcPr>
          <w:p w14:paraId="388EE0D4" w14:textId="77777777" w:rsidR="00D46AA0" w:rsidRPr="00340036" w:rsidRDefault="001A4C9E" w:rsidP="00DD5A03">
            <w:pPr>
              <w:pStyle w:val="RMTemplate"/>
              <w:rPr>
                <w:rFonts w:cs="Arial"/>
                <w:b/>
              </w:rPr>
            </w:pPr>
            <w:r w:rsidRPr="00340036">
              <w:rPr>
                <w:rFonts w:cs="Arial"/>
                <w:b/>
              </w:rPr>
              <w:t xml:space="preserve">Type of Inspection: </w:t>
            </w:r>
          </w:p>
        </w:tc>
        <w:sdt>
          <w:sdtPr>
            <w:rPr>
              <w:rFonts w:cs="Arial"/>
            </w:rPr>
            <w:id w:val="-783185876"/>
            <w:placeholder>
              <w:docPart w:val="AA261B13F09E4073BC203666BC5779AC"/>
            </w:placeholder>
            <w:showingPlcHdr/>
            <w:dropDownList>
              <w:listItem w:value="Choose an item."/>
              <w:listItem w:displayText="Full" w:value="Full"/>
              <w:listItem w:displayText="Partial" w:value="Partial"/>
            </w:dropDownList>
          </w:sdtPr>
          <w:sdtEndPr/>
          <w:sdtContent>
            <w:tc>
              <w:tcPr>
                <w:tcW w:w="2698" w:type="dxa"/>
              </w:tcPr>
              <w:p w14:paraId="5C53E514" w14:textId="77777777" w:rsidR="00D46AA0" w:rsidRPr="00340036" w:rsidRDefault="001A4C9E" w:rsidP="00DD5A03">
                <w:pPr>
                  <w:pStyle w:val="RMTemplate"/>
                  <w:rPr>
                    <w:rFonts w:cs="Arial"/>
                  </w:rPr>
                </w:pPr>
                <w:r w:rsidRPr="00340036">
                  <w:rPr>
                    <w:rStyle w:val="PlaceholderText"/>
                    <w:rFonts w:cs="Arial"/>
                  </w:rPr>
                  <w:t>Choose an item.</w:t>
                </w:r>
              </w:p>
            </w:tc>
          </w:sdtContent>
        </w:sdt>
      </w:tr>
      <w:tr w:rsidR="004264E8" w:rsidRPr="00340036" w14:paraId="10B7D1F0" w14:textId="77777777" w:rsidTr="00252B49">
        <w:tc>
          <w:tcPr>
            <w:tcW w:w="2785" w:type="dxa"/>
            <w:shd w:val="clear" w:color="auto" w:fill="F2F2F2" w:themeFill="background1" w:themeFillShade="F2"/>
          </w:tcPr>
          <w:p w14:paraId="14B60B70" w14:textId="77777777" w:rsidR="004264E8" w:rsidRPr="00340036" w:rsidRDefault="004264E8" w:rsidP="00DD5A03">
            <w:pPr>
              <w:pStyle w:val="RMTemplate"/>
              <w:rPr>
                <w:rFonts w:cs="Arial"/>
                <w:b/>
              </w:rPr>
            </w:pPr>
            <w:r w:rsidRPr="00340036">
              <w:rPr>
                <w:rFonts w:cs="Arial"/>
                <w:b/>
              </w:rPr>
              <w:t xml:space="preserve">Inspectors: </w:t>
            </w:r>
          </w:p>
          <w:p w14:paraId="26E18821" w14:textId="77777777" w:rsidR="004264E8" w:rsidRPr="00340036" w:rsidRDefault="004264E8" w:rsidP="00DD5A03">
            <w:pPr>
              <w:pStyle w:val="RMTemplate"/>
              <w:rPr>
                <w:rFonts w:cs="Arial"/>
                <w:b/>
              </w:rPr>
            </w:pPr>
          </w:p>
        </w:tc>
        <w:tc>
          <w:tcPr>
            <w:tcW w:w="8005" w:type="dxa"/>
            <w:gridSpan w:val="3"/>
          </w:tcPr>
          <w:p w14:paraId="3530158F" w14:textId="77777777" w:rsidR="004264E8" w:rsidRPr="00340036" w:rsidRDefault="004264E8" w:rsidP="00DD5A03">
            <w:pPr>
              <w:pStyle w:val="RMTemplate"/>
              <w:rPr>
                <w:rFonts w:cs="Arial"/>
              </w:rPr>
            </w:pPr>
          </w:p>
        </w:tc>
      </w:tr>
    </w:tbl>
    <w:p w14:paraId="76FDA67F" w14:textId="77777777" w:rsidR="00413D6A" w:rsidRPr="00340036" w:rsidRDefault="00413D6A" w:rsidP="00DD5A03">
      <w:pPr>
        <w:pStyle w:val="RMTemplate"/>
        <w:rPr>
          <w:rFonts w:cs="Arial"/>
        </w:rPr>
      </w:pPr>
    </w:p>
    <w:p w14:paraId="7BE94CD2" w14:textId="77777777" w:rsidR="009511F6" w:rsidRPr="00340036" w:rsidRDefault="009511F6" w:rsidP="00DD5A03">
      <w:pPr>
        <w:pStyle w:val="RMTemplate"/>
        <w:rPr>
          <w:rFonts w:cs="Arial"/>
        </w:rPr>
      </w:pPr>
    </w:p>
    <w:p w14:paraId="403509B4" w14:textId="77777777" w:rsidR="00D46AA0" w:rsidRPr="00340036" w:rsidRDefault="009511F6" w:rsidP="00DD5A03">
      <w:pPr>
        <w:pStyle w:val="RMTemplate"/>
        <w:rPr>
          <w:rFonts w:cs="Arial"/>
          <w:b/>
        </w:rPr>
      </w:pPr>
      <w:r w:rsidRPr="00340036">
        <w:rPr>
          <w:rFonts w:cs="Arial"/>
          <w:b/>
        </w:rPr>
        <w:t xml:space="preserve">C. Participant Demographics </w:t>
      </w:r>
    </w:p>
    <w:p w14:paraId="4DC20A25" w14:textId="77777777" w:rsidR="00227C6A" w:rsidRPr="00340036" w:rsidRDefault="00227C6A" w:rsidP="00413D6A">
      <w:pPr>
        <w:pStyle w:val="Title"/>
        <w:jc w:val="lef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810"/>
        <w:gridCol w:w="990"/>
        <w:gridCol w:w="1551"/>
      </w:tblGrid>
      <w:tr w:rsidR="004F55E4" w:rsidRPr="00340036" w14:paraId="2BD89537" w14:textId="77777777" w:rsidTr="009511F6">
        <w:tc>
          <w:tcPr>
            <w:tcW w:w="3505" w:type="dxa"/>
            <w:shd w:val="clear" w:color="auto" w:fill="F2F2F2" w:themeFill="background1" w:themeFillShade="F2"/>
          </w:tcPr>
          <w:p w14:paraId="280BF96C" w14:textId="77777777" w:rsidR="004F55E4" w:rsidRPr="00340036" w:rsidRDefault="004F55E4" w:rsidP="004F55E4">
            <w:pPr>
              <w:pStyle w:val="RMTemplate"/>
              <w:rPr>
                <w:rFonts w:cs="Arial"/>
                <w:b/>
              </w:rPr>
            </w:pPr>
            <w:r w:rsidRPr="00340036">
              <w:rPr>
                <w:rFonts w:cs="Arial"/>
                <w:b/>
              </w:rPr>
              <w:t xml:space="preserve">Program </w:t>
            </w:r>
          </w:p>
          <w:p w14:paraId="6E6C5EC0" w14:textId="77777777" w:rsidR="004F55E4" w:rsidRPr="00340036" w:rsidRDefault="004F55E4" w:rsidP="004F55E4">
            <w:pPr>
              <w:pStyle w:val="RMTemplate"/>
              <w:rPr>
                <w:rFonts w:cs="Arial"/>
                <w:b/>
              </w:rPr>
            </w:pPr>
          </w:p>
        </w:tc>
        <w:tc>
          <w:tcPr>
            <w:tcW w:w="1800" w:type="dxa"/>
            <w:gridSpan w:val="2"/>
            <w:shd w:val="clear" w:color="auto" w:fill="F2F2F2" w:themeFill="background1" w:themeFillShade="F2"/>
          </w:tcPr>
          <w:p w14:paraId="4E7BE6A2" w14:textId="77777777" w:rsidR="004F55E4" w:rsidRPr="00340036" w:rsidRDefault="004F55E4" w:rsidP="00252ED0">
            <w:pPr>
              <w:pStyle w:val="RMTemplate"/>
              <w:jc w:val="center"/>
              <w:rPr>
                <w:rFonts w:cs="Arial"/>
                <w:b/>
              </w:rPr>
            </w:pPr>
            <w:r w:rsidRPr="00340036">
              <w:rPr>
                <w:rFonts w:cs="Arial"/>
                <w:b/>
              </w:rPr>
              <w:t>Served</w:t>
            </w:r>
          </w:p>
        </w:tc>
        <w:tc>
          <w:tcPr>
            <w:tcW w:w="1551" w:type="dxa"/>
            <w:shd w:val="clear" w:color="auto" w:fill="F2F2F2" w:themeFill="background1" w:themeFillShade="F2"/>
          </w:tcPr>
          <w:p w14:paraId="024BAA80" w14:textId="77777777" w:rsidR="004F55E4" w:rsidRPr="00340036" w:rsidRDefault="004F55E4" w:rsidP="00252ED0">
            <w:pPr>
              <w:pStyle w:val="RMTemplate"/>
              <w:jc w:val="center"/>
              <w:rPr>
                <w:rFonts w:cs="Arial"/>
                <w:b/>
              </w:rPr>
            </w:pPr>
            <w:r w:rsidRPr="00340036">
              <w:rPr>
                <w:rFonts w:cs="Arial"/>
                <w:b/>
              </w:rPr>
              <w:t>Number</w:t>
            </w:r>
          </w:p>
        </w:tc>
      </w:tr>
      <w:tr w:rsidR="004F55E4" w:rsidRPr="00340036" w14:paraId="1E029384" w14:textId="77777777" w:rsidTr="009511F6">
        <w:tc>
          <w:tcPr>
            <w:tcW w:w="3505" w:type="dxa"/>
            <w:shd w:val="clear" w:color="auto" w:fill="F2F2F2" w:themeFill="background1" w:themeFillShade="F2"/>
          </w:tcPr>
          <w:p w14:paraId="2EE138F9" w14:textId="77777777" w:rsidR="004F55E4" w:rsidRPr="00340036" w:rsidRDefault="004F55E4" w:rsidP="004F55E4">
            <w:pPr>
              <w:pStyle w:val="RMTemplate"/>
              <w:rPr>
                <w:rFonts w:cs="Arial"/>
                <w:b/>
              </w:rPr>
            </w:pPr>
            <w:r w:rsidRPr="00340036">
              <w:rPr>
                <w:rFonts w:cs="Arial"/>
                <w:b/>
              </w:rPr>
              <w:t>Adult Autism Waiver:</w:t>
            </w:r>
          </w:p>
          <w:p w14:paraId="115378B5" w14:textId="77777777" w:rsidR="004F55E4" w:rsidRPr="00340036" w:rsidRDefault="004F55E4" w:rsidP="004F55E4">
            <w:pPr>
              <w:pStyle w:val="RMTemplate"/>
              <w:rPr>
                <w:rFonts w:cs="Arial"/>
                <w:b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14:paraId="4A4A7FD6" w14:textId="77777777" w:rsidR="004F55E4" w:rsidRPr="00340036" w:rsidRDefault="004F55E4" w:rsidP="004F55E4">
            <w:pPr>
              <w:pStyle w:val="RMTemplate"/>
              <w:rPr>
                <w:rFonts w:cs="Arial"/>
              </w:rPr>
            </w:pPr>
            <w:r w:rsidRPr="00340036">
              <w:rPr>
                <w:rFonts w:cs="Arial"/>
              </w:rPr>
              <w:t>Yes</w:t>
            </w:r>
            <w:sdt>
              <w:sdtPr>
                <w:rPr>
                  <w:rFonts w:cs="Arial"/>
                </w:rPr>
                <w:id w:val="76195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0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left w:val="nil"/>
            </w:tcBorders>
          </w:tcPr>
          <w:p w14:paraId="2717048B" w14:textId="77777777" w:rsidR="004F55E4" w:rsidRPr="00340036" w:rsidRDefault="004F55E4" w:rsidP="004F55E4">
            <w:pPr>
              <w:pStyle w:val="RMTemplate"/>
              <w:rPr>
                <w:rFonts w:cs="Arial"/>
              </w:rPr>
            </w:pPr>
            <w:r w:rsidRPr="00340036">
              <w:rPr>
                <w:rFonts w:cs="Arial"/>
              </w:rPr>
              <w:t>No</w:t>
            </w:r>
            <w:sdt>
              <w:sdtPr>
                <w:rPr>
                  <w:rFonts w:cs="Arial"/>
                </w:rPr>
                <w:id w:val="-111120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0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51" w:type="dxa"/>
          </w:tcPr>
          <w:p w14:paraId="39160D22" w14:textId="77777777" w:rsidR="004F55E4" w:rsidRPr="00340036" w:rsidRDefault="004F55E4" w:rsidP="004F55E4">
            <w:pPr>
              <w:pStyle w:val="RMTemplate"/>
              <w:rPr>
                <w:rFonts w:cs="Arial"/>
              </w:rPr>
            </w:pPr>
          </w:p>
        </w:tc>
      </w:tr>
      <w:tr w:rsidR="004F55E4" w:rsidRPr="00340036" w14:paraId="54055F39" w14:textId="77777777" w:rsidTr="009511F6">
        <w:tc>
          <w:tcPr>
            <w:tcW w:w="3505" w:type="dxa"/>
            <w:shd w:val="clear" w:color="auto" w:fill="F2F2F2" w:themeFill="background1" w:themeFillShade="F2"/>
          </w:tcPr>
          <w:p w14:paraId="63E1F156" w14:textId="77777777" w:rsidR="004F55E4" w:rsidRPr="00340036" w:rsidRDefault="004F55E4" w:rsidP="004F55E4">
            <w:pPr>
              <w:pStyle w:val="RMTemplate"/>
              <w:rPr>
                <w:rFonts w:cs="Arial"/>
                <w:b/>
              </w:rPr>
            </w:pPr>
            <w:r w:rsidRPr="00340036">
              <w:rPr>
                <w:rFonts w:cs="Arial"/>
                <w:b/>
              </w:rPr>
              <w:t xml:space="preserve">Adult Community Autism Program </w:t>
            </w:r>
          </w:p>
          <w:p w14:paraId="6DF46DE5" w14:textId="77777777" w:rsidR="004F55E4" w:rsidRPr="00340036" w:rsidRDefault="004F55E4" w:rsidP="004F55E4">
            <w:pPr>
              <w:pStyle w:val="RMTemplate"/>
              <w:rPr>
                <w:rFonts w:cs="Arial"/>
                <w:b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14:paraId="5528DB7B" w14:textId="77777777" w:rsidR="004F55E4" w:rsidRPr="00340036" w:rsidRDefault="004F55E4" w:rsidP="004F55E4">
            <w:pPr>
              <w:pStyle w:val="RMTemplate"/>
              <w:rPr>
                <w:rFonts w:cs="Arial"/>
              </w:rPr>
            </w:pPr>
            <w:r w:rsidRPr="00340036">
              <w:rPr>
                <w:rFonts w:cs="Arial"/>
              </w:rPr>
              <w:t>Yes</w:t>
            </w:r>
            <w:sdt>
              <w:sdtPr>
                <w:rPr>
                  <w:rFonts w:cs="Arial"/>
                </w:rPr>
                <w:id w:val="96492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0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left w:val="nil"/>
            </w:tcBorders>
          </w:tcPr>
          <w:p w14:paraId="1B78F01A" w14:textId="77777777" w:rsidR="004F55E4" w:rsidRPr="00340036" w:rsidRDefault="004F55E4" w:rsidP="004F55E4">
            <w:pPr>
              <w:pStyle w:val="RMTemplate"/>
              <w:rPr>
                <w:rFonts w:cs="Arial"/>
              </w:rPr>
            </w:pPr>
            <w:r w:rsidRPr="00340036">
              <w:rPr>
                <w:rFonts w:cs="Arial"/>
              </w:rPr>
              <w:t>No</w:t>
            </w:r>
            <w:sdt>
              <w:sdtPr>
                <w:rPr>
                  <w:rFonts w:cs="Arial"/>
                </w:rPr>
                <w:id w:val="-14928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0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51" w:type="dxa"/>
          </w:tcPr>
          <w:p w14:paraId="099FD6F0" w14:textId="77777777" w:rsidR="004F55E4" w:rsidRPr="00340036" w:rsidRDefault="004F55E4" w:rsidP="004F55E4">
            <w:pPr>
              <w:pStyle w:val="RMTemplate"/>
              <w:rPr>
                <w:rFonts w:cs="Arial"/>
              </w:rPr>
            </w:pPr>
          </w:p>
        </w:tc>
      </w:tr>
      <w:tr w:rsidR="00E93414" w:rsidRPr="00340036" w14:paraId="7B1287A0" w14:textId="77777777" w:rsidTr="009511F6">
        <w:tc>
          <w:tcPr>
            <w:tcW w:w="3505" w:type="dxa"/>
            <w:shd w:val="clear" w:color="auto" w:fill="F2F2F2" w:themeFill="background1" w:themeFillShade="F2"/>
          </w:tcPr>
          <w:p w14:paraId="6D22E3B9" w14:textId="77777777" w:rsidR="00E93414" w:rsidRPr="00340036" w:rsidRDefault="00E93414" w:rsidP="00E93414">
            <w:pPr>
              <w:pStyle w:val="RMTemplate"/>
              <w:rPr>
                <w:rFonts w:cs="Arial"/>
                <w:b/>
              </w:rPr>
            </w:pPr>
            <w:r w:rsidRPr="00340036">
              <w:rPr>
                <w:rFonts w:cs="Arial"/>
                <w:b/>
              </w:rPr>
              <w:t xml:space="preserve">Community Living Waiver </w:t>
            </w:r>
          </w:p>
          <w:p w14:paraId="6E871E20" w14:textId="77777777" w:rsidR="00E93414" w:rsidRPr="00340036" w:rsidRDefault="00E93414" w:rsidP="00E93414">
            <w:pPr>
              <w:pStyle w:val="RMTemplate"/>
              <w:rPr>
                <w:rFonts w:cs="Arial"/>
                <w:b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14:paraId="509B9D72" w14:textId="77777777" w:rsidR="00E93414" w:rsidRPr="00340036" w:rsidRDefault="00E93414" w:rsidP="00E93414">
            <w:pPr>
              <w:pStyle w:val="RMTemplate"/>
              <w:rPr>
                <w:rFonts w:cs="Arial"/>
              </w:rPr>
            </w:pPr>
            <w:r w:rsidRPr="00340036">
              <w:rPr>
                <w:rFonts w:cs="Arial"/>
              </w:rPr>
              <w:t>Yes</w:t>
            </w:r>
            <w:sdt>
              <w:sdtPr>
                <w:rPr>
                  <w:rFonts w:cs="Arial"/>
                </w:rPr>
                <w:id w:val="-179621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0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left w:val="nil"/>
            </w:tcBorders>
          </w:tcPr>
          <w:p w14:paraId="7CF406F0" w14:textId="77777777" w:rsidR="00E93414" w:rsidRPr="00340036" w:rsidRDefault="00E93414" w:rsidP="00E93414">
            <w:pPr>
              <w:pStyle w:val="RMTemplate"/>
              <w:rPr>
                <w:rFonts w:cs="Arial"/>
              </w:rPr>
            </w:pPr>
            <w:r w:rsidRPr="00340036">
              <w:rPr>
                <w:rFonts w:cs="Arial"/>
              </w:rPr>
              <w:t>No</w:t>
            </w:r>
            <w:sdt>
              <w:sdtPr>
                <w:rPr>
                  <w:rFonts w:cs="Arial"/>
                </w:rPr>
                <w:id w:val="33667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0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51" w:type="dxa"/>
          </w:tcPr>
          <w:p w14:paraId="38BB0DF0" w14:textId="77777777" w:rsidR="00E93414" w:rsidRPr="00340036" w:rsidRDefault="00E93414" w:rsidP="00E93414">
            <w:pPr>
              <w:pStyle w:val="RMTemplate"/>
              <w:rPr>
                <w:rFonts w:cs="Arial"/>
              </w:rPr>
            </w:pPr>
          </w:p>
        </w:tc>
      </w:tr>
      <w:tr w:rsidR="004F55E4" w:rsidRPr="00340036" w14:paraId="11A1B082" w14:textId="77777777" w:rsidTr="009511F6">
        <w:tc>
          <w:tcPr>
            <w:tcW w:w="3505" w:type="dxa"/>
            <w:shd w:val="clear" w:color="auto" w:fill="F2F2F2" w:themeFill="background1" w:themeFillShade="F2"/>
          </w:tcPr>
          <w:p w14:paraId="10EA045B" w14:textId="77777777" w:rsidR="004F55E4" w:rsidRPr="00340036" w:rsidRDefault="004F55E4" w:rsidP="004F55E4">
            <w:pPr>
              <w:pStyle w:val="RMTemplate"/>
              <w:rPr>
                <w:rFonts w:cs="Arial"/>
                <w:b/>
              </w:rPr>
            </w:pPr>
            <w:r w:rsidRPr="00340036">
              <w:rPr>
                <w:rFonts w:cs="Arial"/>
                <w:b/>
              </w:rPr>
              <w:t>Consolidated Waiver:</w:t>
            </w:r>
          </w:p>
          <w:p w14:paraId="7CB5DB04" w14:textId="77777777" w:rsidR="004F55E4" w:rsidRPr="00340036" w:rsidRDefault="004F55E4" w:rsidP="004F55E4">
            <w:pPr>
              <w:pStyle w:val="RMTemplate"/>
              <w:rPr>
                <w:rFonts w:cs="Arial"/>
                <w:b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14:paraId="67A01EFD" w14:textId="77777777" w:rsidR="004F55E4" w:rsidRPr="00340036" w:rsidRDefault="004F55E4" w:rsidP="004F55E4">
            <w:pPr>
              <w:pStyle w:val="RMTemplate"/>
              <w:rPr>
                <w:rFonts w:cs="Arial"/>
              </w:rPr>
            </w:pPr>
            <w:r w:rsidRPr="00340036">
              <w:rPr>
                <w:rFonts w:cs="Arial"/>
              </w:rPr>
              <w:t>Yes</w:t>
            </w:r>
            <w:sdt>
              <w:sdtPr>
                <w:rPr>
                  <w:rFonts w:cs="Arial"/>
                </w:rPr>
                <w:id w:val="-88995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0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left w:val="nil"/>
            </w:tcBorders>
          </w:tcPr>
          <w:p w14:paraId="04D1B78A" w14:textId="77777777" w:rsidR="004F55E4" w:rsidRPr="00340036" w:rsidRDefault="004F55E4" w:rsidP="004F55E4">
            <w:pPr>
              <w:pStyle w:val="RMTemplate"/>
              <w:rPr>
                <w:rFonts w:cs="Arial"/>
              </w:rPr>
            </w:pPr>
            <w:r w:rsidRPr="00340036">
              <w:rPr>
                <w:rFonts w:cs="Arial"/>
              </w:rPr>
              <w:t>No</w:t>
            </w:r>
            <w:sdt>
              <w:sdtPr>
                <w:rPr>
                  <w:rFonts w:cs="Arial"/>
                </w:rPr>
                <w:id w:val="-130268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0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51" w:type="dxa"/>
          </w:tcPr>
          <w:p w14:paraId="7C7AE49F" w14:textId="77777777" w:rsidR="004F55E4" w:rsidRPr="00340036" w:rsidRDefault="004F55E4" w:rsidP="004F55E4">
            <w:pPr>
              <w:pStyle w:val="RMTemplate"/>
              <w:rPr>
                <w:rFonts w:cs="Arial"/>
              </w:rPr>
            </w:pPr>
          </w:p>
        </w:tc>
      </w:tr>
      <w:tr w:rsidR="004F55E4" w:rsidRPr="00340036" w14:paraId="2A7CF051" w14:textId="77777777" w:rsidTr="009511F6">
        <w:tc>
          <w:tcPr>
            <w:tcW w:w="3505" w:type="dxa"/>
            <w:shd w:val="clear" w:color="auto" w:fill="F2F2F2" w:themeFill="background1" w:themeFillShade="F2"/>
          </w:tcPr>
          <w:p w14:paraId="02FD31BD" w14:textId="77777777" w:rsidR="004F55E4" w:rsidRPr="00340036" w:rsidRDefault="004F55E4" w:rsidP="004F55E4">
            <w:pPr>
              <w:pStyle w:val="RMTemplate"/>
              <w:rPr>
                <w:rFonts w:cs="Arial"/>
                <w:b/>
              </w:rPr>
            </w:pPr>
            <w:r w:rsidRPr="00340036">
              <w:rPr>
                <w:rFonts w:cs="Arial"/>
                <w:b/>
              </w:rPr>
              <w:t xml:space="preserve">Base Funded: </w:t>
            </w:r>
          </w:p>
          <w:p w14:paraId="4669D037" w14:textId="77777777" w:rsidR="004F55E4" w:rsidRPr="00340036" w:rsidRDefault="004F55E4" w:rsidP="004F55E4">
            <w:pPr>
              <w:pStyle w:val="RMTemplate"/>
              <w:rPr>
                <w:rFonts w:cs="Arial"/>
                <w:b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14:paraId="64659C6E" w14:textId="77777777" w:rsidR="004F55E4" w:rsidRPr="00340036" w:rsidRDefault="004F55E4" w:rsidP="004F55E4">
            <w:pPr>
              <w:pStyle w:val="RMTemplate"/>
              <w:rPr>
                <w:rFonts w:cs="Arial"/>
              </w:rPr>
            </w:pPr>
            <w:r w:rsidRPr="00340036">
              <w:rPr>
                <w:rFonts w:cs="Arial"/>
              </w:rPr>
              <w:t>Yes</w:t>
            </w:r>
            <w:sdt>
              <w:sdtPr>
                <w:rPr>
                  <w:rFonts w:cs="Arial"/>
                </w:rPr>
                <w:id w:val="204286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0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left w:val="nil"/>
            </w:tcBorders>
          </w:tcPr>
          <w:p w14:paraId="292F1FA0" w14:textId="77777777" w:rsidR="004F55E4" w:rsidRPr="00340036" w:rsidRDefault="004F55E4" w:rsidP="004F55E4">
            <w:pPr>
              <w:pStyle w:val="RMTemplate"/>
              <w:rPr>
                <w:rFonts w:cs="Arial"/>
              </w:rPr>
            </w:pPr>
            <w:r w:rsidRPr="00340036">
              <w:rPr>
                <w:rFonts w:cs="Arial"/>
              </w:rPr>
              <w:t>No</w:t>
            </w:r>
            <w:sdt>
              <w:sdtPr>
                <w:rPr>
                  <w:rFonts w:cs="Arial"/>
                </w:rPr>
                <w:id w:val="160746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0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51" w:type="dxa"/>
          </w:tcPr>
          <w:p w14:paraId="0FDCF3AD" w14:textId="77777777" w:rsidR="004F55E4" w:rsidRPr="00340036" w:rsidRDefault="004F55E4" w:rsidP="004F55E4">
            <w:pPr>
              <w:pStyle w:val="RMTemplate"/>
              <w:rPr>
                <w:rFonts w:cs="Arial"/>
              </w:rPr>
            </w:pPr>
          </w:p>
        </w:tc>
      </w:tr>
      <w:tr w:rsidR="004F55E4" w:rsidRPr="00340036" w14:paraId="51D221E3" w14:textId="77777777" w:rsidTr="009511F6">
        <w:tc>
          <w:tcPr>
            <w:tcW w:w="3505" w:type="dxa"/>
            <w:shd w:val="clear" w:color="auto" w:fill="F2F2F2" w:themeFill="background1" w:themeFillShade="F2"/>
          </w:tcPr>
          <w:p w14:paraId="161C1D4F" w14:textId="77777777" w:rsidR="004F55E4" w:rsidRPr="00340036" w:rsidRDefault="004F55E4" w:rsidP="004F55E4">
            <w:pPr>
              <w:pStyle w:val="RMTemplate"/>
              <w:rPr>
                <w:rFonts w:cs="Arial"/>
                <w:b/>
              </w:rPr>
            </w:pPr>
            <w:r w:rsidRPr="00340036">
              <w:rPr>
                <w:rFonts w:cs="Arial"/>
                <w:b/>
              </w:rPr>
              <w:t xml:space="preserve">Not Funded by ODP: </w:t>
            </w:r>
          </w:p>
          <w:p w14:paraId="4F9D16EC" w14:textId="77777777" w:rsidR="004F55E4" w:rsidRPr="00340036" w:rsidRDefault="004F55E4" w:rsidP="004F55E4">
            <w:pPr>
              <w:pStyle w:val="RMTemplate"/>
              <w:rPr>
                <w:rFonts w:cs="Arial"/>
                <w:b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14:paraId="5885308D" w14:textId="77777777" w:rsidR="004F55E4" w:rsidRPr="00340036" w:rsidRDefault="004F55E4" w:rsidP="004F55E4">
            <w:pPr>
              <w:pStyle w:val="RMTemplate"/>
              <w:rPr>
                <w:rFonts w:cs="Arial"/>
              </w:rPr>
            </w:pPr>
            <w:r w:rsidRPr="00340036">
              <w:rPr>
                <w:rFonts w:cs="Arial"/>
              </w:rPr>
              <w:t>Yes</w:t>
            </w:r>
            <w:sdt>
              <w:sdtPr>
                <w:rPr>
                  <w:rFonts w:cs="Arial"/>
                </w:rPr>
                <w:id w:val="137227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0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left w:val="nil"/>
            </w:tcBorders>
          </w:tcPr>
          <w:p w14:paraId="08A482BE" w14:textId="77777777" w:rsidR="004F55E4" w:rsidRPr="00340036" w:rsidRDefault="004F55E4" w:rsidP="004F55E4">
            <w:pPr>
              <w:pStyle w:val="RMTemplate"/>
              <w:rPr>
                <w:rFonts w:cs="Arial"/>
              </w:rPr>
            </w:pPr>
            <w:r w:rsidRPr="00340036">
              <w:rPr>
                <w:rFonts w:cs="Arial"/>
              </w:rPr>
              <w:t>No</w:t>
            </w:r>
            <w:sdt>
              <w:sdtPr>
                <w:rPr>
                  <w:rFonts w:cs="Arial"/>
                </w:rPr>
                <w:id w:val="-149070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0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51" w:type="dxa"/>
          </w:tcPr>
          <w:p w14:paraId="2A386D9E" w14:textId="77777777" w:rsidR="004F55E4" w:rsidRPr="00340036" w:rsidRDefault="004F55E4" w:rsidP="004F55E4">
            <w:pPr>
              <w:pStyle w:val="RMTemplate"/>
              <w:rPr>
                <w:rFonts w:cs="Arial"/>
              </w:rPr>
            </w:pPr>
          </w:p>
        </w:tc>
      </w:tr>
      <w:tr w:rsidR="004F55E4" w:rsidRPr="00340036" w14:paraId="0BD6192A" w14:textId="77777777" w:rsidTr="009511F6">
        <w:tc>
          <w:tcPr>
            <w:tcW w:w="3505" w:type="dxa"/>
            <w:shd w:val="clear" w:color="auto" w:fill="F2F2F2" w:themeFill="background1" w:themeFillShade="F2"/>
          </w:tcPr>
          <w:p w14:paraId="056AD2FE" w14:textId="77777777" w:rsidR="004F55E4" w:rsidRPr="00340036" w:rsidRDefault="004F55E4" w:rsidP="004F55E4">
            <w:pPr>
              <w:pStyle w:val="RMTemplate"/>
              <w:rPr>
                <w:rFonts w:cs="Arial"/>
                <w:b/>
              </w:rPr>
            </w:pPr>
            <w:r w:rsidRPr="00340036">
              <w:rPr>
                <w:rFonts w:cs="Arial"/>
                <w:b/>
              </w:rPr>
              <w:t xml:space="preserve">Total Served (Census): </w:t>
            </w:r>
          </w:p>
          <w:p w14:paraId="6E2CFF5C" w14:textId="77777777" w:rsidR="004F55E4" w:rsidRPr="00340036" w:rsidRDefault="004F55E4" w:rsidP="004F55E4">
            <w:pPr>
              <w:pStyle w:val="RMTemplate"/>
              <w:rPr>
                <w:rFonts w:cs="Arial"/>
                <w:b/>
              </w:rPr>
            </w:pPr>
          </w:p>
        </w:tc>
        <w:tc>
          <w:tcPr>
            <w:tcW w:w="1800" w:type="dxa"/>
            <w:gridSpan w:val="2"/>
            <w:shd w:val="clear" w:color="auto" w:fill="F2F2F2" w:themeFill="background1" w:themeFillShade="F2"/>
          </w:tcPr>
          <w:p w14:paraId="4F4D6940" w14:textId="77777777" w:rsidR="004F55E4" w:rsidRPr="00340036" w:rsidRDefault="004F55E4" w:rsidP="004F55E4">
            <w:pPr>
              <w:pStyle w:val="RMTemplate"/>
              <w:jc w:val="center"/>
              <w:rPr>
                <w:rFonts w:cs="Arial"/>
                <w:b/>
              </w:rPr>
            </w:pPr>
            <w:r w:rsidRPr="00340036">
              <w:rPr>
                <w:rFonts w:cs="Arial"/>
                <w:b/>
              </w:rPr>
              <w:t>NA</w:t>
            </w:r>
          </w:p>
        </w:tc>
        <w:tc>
          <w:tcPr>
            <w:tcW w:w="1551" w:type="dxa"/>
          </w:tcPr>
          <w:p w14:paraId="67CBADC4" w14:textId="77777777" w:rsidR="004F55E4" w:rsidRPr="00340036" w:rsidRDefault="004F55E4" w:rsidP="004F55E4">
            <w:pPr>
              <w:pStyle w:val="RMTemplate"/>
              <w:rPr>
                <w:rFonts w:cs="Arial"/>
              </w:rPr>
            </w:pPr>
          </w:p>
        </w:tc>
      </w:tr>
    </w:tbl>
    <w:p w14:paraId="2F901562" w14:textId="77777777" w:rsidR="00413D6A" w:rsidRPr="00340036" w:rsidRDefault="00413D6A" w:rsidP="00DD5A03">
      <w:pPr>
        <w:pStyle w:val="RMTemplate"/>
        <w:rPr>
          <w:rFonts w:cs="Arial"/>
        </w:rPr>
      </w:pPr>
    </w:p>
    <w:p w14:paraId="45912220" w14:textId="77777777" w:rsidR="00227C6A" w:rsidRPr="00340036" w:rsidRDefault="00227C6A" w:rsidP="00DD5A03">
      <w:pPr>
        <w:pStyle w:val="RMTemplate"/>
        <w:rPr>
          <w:rFonts w:cs="Arial"/>
        </w:rPr>
      </w:pPr>
    </w:p>
    <w:p w14:paraId="63E13937" w14:textId="77777777" w:rsidR="00F93B98" w:rsidRDefault="00F93B98" w:rsidP="00DD5A03">
      <w:pPr>
        <w:pStyle w:val="RMTemplate"/>
        <w:rPr>
          <w:rFonts w:cs="Arial"/>
          <w:b/>
        </w:rPr>
      </w:pPr>
    </w:p>
    <w:p w14:paraId="4E0A9BDF" w14:textId="77777777" w:rsidR="00F93B98" w:rsidRDefault="00F93B98" w:rsidP="00DD5A03">
      <w:pPr>
        <w:pStyle w:val="RMTemplate"/>
        <w:rPr>
          <w:rFonts w:cs="Arial"/>
          <w:b/>
        </w:rPr>
      </w:pPr>
    </w:p>
    <w:p w14:paraId="1C57BB85" w14:textId="77777777" w:rsidR="00F93B98" w:rsidRDefault="00F93B98" w:rsidP="00DD5A03">
      <w:pPr>
        <w:pStyle w:val="RMTemplate"/>
        <w:rPr>
          <w:rFonts w:cs="Arial"/>
          <w:b/>
        </w:rPr>
      </w:pPr>
    </w:p>
    <w:p w14:paraId="6BD6F113" w14:textId="080AAB3B" w:rsidR="009511F6" w:rsidRPr="00340036" w:rsidRDefault="009511F6" w:rsidP="00DD5A03">
      <w:pPr>
        <w:pStyle w:val="RMTemplate"/>
        <w:rPr>
          <w:rFonts w:cs="Arial"/>
          <w:b/>
        </w:rPr>
      </w:pPr>
      <w:r w:rsidRPr="00340036">
        <w:rPr>
          <w:rFonts w:cs="Arial"/>
          <w:b/>
        </w:rPr>
        <w:lastRenderedPageBreak/>
        <w:t xml:space="preserve">D. Entrance Conference </w:t>
      </w:r>
    </w:p>
    <w:p w14:paraId="2FEB62BC" w14:textId="77777777" w:rsidR="00BD2710" w:rsidRPr="00340036" w:rsidRDefault="00BD2710" w:rsidP="00DD5A03">
      <w:pPr>
        <w:pStyle w:val="RMTemplate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810"/>
        <w:gridCol w:w="720"/>
        <w:gridCol w:w="2877"/>
        <w:gridCol w:w="2698"/>
      </w:tblGrid>
      <w:tr w:rsidR="00440830" w:rsidRPr="00340036" w14:paraId="218C5027" w14:textId="77777777" w:rsidTr="00432B0F">
        <w:tc>
          <w:tcPr>
            <w:tcW w:w="3685" w:type="dxa"/>
            <w:shd w:val="clear" w:color="auto" w:fill="F2F2F2" w:themeFill="background1" w:themeFillShade="F2"/>
          </w:tcPr>
          <w:p w14:paraId="74379172" w14:textId="77777777" w:rsidR="00440830" w:rsidRPr="00340036" w:rsidRDefault="00440830" w:rsidP="00252B49">
            <w:pPr>
              <w:pStyle w:val="RMTemplate"/>
              <w:rPr>
                <w:rFonts w:cs="Arial"/>
                <w:b/>
              </w:rPr>
            </w:pPr>
            <w:r w:rsidRPr="00340036">
              <w:rPr>
                <w:rFonts w:cs="Arial"/>
                <w:b/>
              </w:rPr>
              <w:t>Start Time:</w:t>
            </w:r>
          </w:p>
          <w:p w14:paraId="12D3C9BD" w14:textId="77777777" w:rsidR="00440830" w:rsidRPr="00340036" w:rsidRDefault="00440830" w:rsidP="00252B49">
            <w:pPr>
              <w:pStyle w:val="RMTemplate"/>
              <w:rPr>
                <w:rFonts w:cs="Arial"/>
                <w:b/>
              </w:rPr>
            </w:pPr>
          </w:p>
        </w:tc>
        <w:tc>
          <w:tcPr>
            <w:tcW w:w="1530" w:type="dxa"/>
            <w:gridSpan w:val="2"/>
          </w:tcPr>
          <w:p w14:paraId="61EF0CEF" w14:textId="77777777" w:rsidR="00440830" w:rsidRPr="00340036" w:rsidRDefault="00440830" w:rsidP="00252B49">
            <w:pPr>
              <w:pStyle w:val="RMTemplate"/>
              <w:rPr>
                <w:rFonts w:cs="Arial"/>
              </w:rPr>
            </w:pPr>
          </w:p>
        </w:tc>
        <w:tc>
          <w:tcPr>
            <w:tcW w:w="2877" w:type="dxa"/>
            <w:shd w:val="clear" w:color="auto" w:fill="F2F2F2" w:themeFill="background1" w:themeFillShade="F2"/>
          </w:tcPr>
          <w:p w14:paraId="2AD00C49" w14:textId="77777777" w:rsidR="00440830" w:rsidRPr="00340036" w:rsidRDefault="00440830" w:rsidP="00252B49">
            <w:pPr>
              <w:pStyle w:val="RMTemplate"/>
              <w:rPr>
                <w:rFonts w:cs="Arial"/>
                <w:b/>
              </w:rPr>
            </w:pPr>
            <w:r w:rsidRPr="00340036">
              <w:rPr>
                <w:rFonts w:cs="Arial"/>
                <w:b/>
              </w:rPr>
              <w:t xml:space="preserve">End Time: </w:t>
            </w:r>
          </w:p>
        </w:tc>
        <w:tc>
          <w:tcPr>
            <w:tcW w:w="2698" w:type="dxa"/>
          </w:tcPr>
          <w:p w14:paraId="0A740FBC" w14:textId="77777777" w:rsidR="00440830" w:rsidRPr="00340036" w:rsidRDefault="00440830" w:rsidP="00252B49">
            <w:pPr>
              <w:pStyle w:val="RMTemplate"/>
              <w:rPr>
                <w:rFonts w:cs="Arial"/>
              </w:rPr>
            </w:pPr>
          </w:p>
        </w:tc>
      </w:tr>
      <w:tr w:rsidR="00432B0F" w:rsidRPr="00340036" w14:paraId="5CF41A6E" w14:textId="77777777" w:rsidTr="00432B0F">
        <w:tc>
          <w:tcPr>
            <w:tcW w:w="3685" w:type="dxa"/>
            <w:shd w:val="clear" w:color="auto" w:fill="F2F2F2" w:themeFill="background1" w:themeFillShade="F2"/>
          </w:tcPr>
          <w:p w14:paraId="1EEBAC21" w14:textId="77777777" w:rsidR="00432B0F" w:rsidRPr="00340036" w:rsidRDefault="00432B0F" w:rsidP="00252B49">
            <w:pPr>
              <w:pStyle w:val="RMTemplate"/>
              <w:rPr>
                <w:rFonts w:cs="Arial"/>
                <w:b/>
              </w:rPr>
            </w:pPr>
            <w:r w:rsidRPr="00340036">
              <w:rPr>
                <w:rFonts w:cs="Arial"/>
                <w:b/>
              </w:rPr>
              <w:t xml:space="preserve">Provider Representatives Present: </w:t>
            </w:r>
          </w:p>
          <w:p w14:paraId="52373E29" w14:textId="77777777" w:rsidR="00432B0F" w:rsidRPr="00340036" w:rsidRDefault="00432B0F" w:rsidP="00252B49">
            <w:pPr>
              <w:pStyle w:val="RMTemplate"/>
              <w:rPr>
                <w:rFonts w:cs="Arial"/>
                <w:b/>
              </w:rPr>
            </w:pPr>
          </w:p>
        </w:tc>
        <w:tc>
          <w:tcPr>
            <w:tcW w:w="7105" w:type="dxa"/>
            <w:gridSpan w:val="4"/>
          </w:tcPr>
          <w:p w14:paraId="2C58925F" w14:textId="77777777" w:rsidR="00432B0F" w:rsidRPr="00340036" w:rsidRDefault="00432B0F" w:rsidP="00252B49">
            <w:pPr>
              <w:pStyle w:val="RMTemplate"/>
              <w:rPr>
                <w:rFonts w:cs="Arial"/>
              </w:rPr>
            </w:pPr>
          </w:p>
        </w:tc>
      </w:tr>
      <w:tr w:rsidR="00432B0F" w:rsidRPr="00340036" w14:paraId="40688E11" w14:textId="77777777" w:rsidTr="00432B0F">
        <w:tc>
          <w:tcPr>
            <w:tcW w:w="3685" w:type="dxa"/>
            <w:shd w:val="clear" w:color="auto" w:fill="F2F2F2" w:themeFill="background1" w:themeFillShade="F2"/>
          </w:tcPr>
          <w:p w14:paraId="1BA6D896" w14:textId="77777777" w:rsidR="00432B0F" w:rsidRPr="00340036" w:rsidRDefault="00432B0F" w:rsidP="00432B0F">
            <w:pPr>
              <w:pStyle w:val="RMTemplate"/>
              <w:rPr>
                <w:rFonts w:cs="Arial"/>
                <w:b/>
              </w:rPr>
            </w:pPr>
            <w:r w:rsidRPr="00340036">
              <w:rPr>
                <w:rFonts w:cs="Arial"/>
                <w:b/>
              </w:rPr>
              <w:t>Inspection team introduced:</w:t>
            </w:r>
          </w:p>
          <w:p w14:paraId="6ACFB82C" w14:textId="77777777" w:rsidR="00432B0F" w:rsidRPr="00340036" w:rsidRDefault="00432B0F" w:rsidP="00432B0F">
            <w:pPr>
              <w:pStyle w:val="RMTemplate"/>
              <w:rPr>
                <w:rFonts w:cs="Arial"/>
                <w:b/>
              </w:rPr>
            </w:pPr>
          </w:p>
          <w:p w14:paraId="3DD96D57" w14:textId="77777777" w:rsidR="00432B0F" w:rsidRPr="00340036" w:rsidRDefault="00432B0F" w:rsidP="00432B0F">
            <w:pPr>
              <w:pStyle w:val="RMTemplate"/>
              <w:rPr>
                <w:rFonts w:cs="Arial"/>
                <w:b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14:paraId="59447819" w14:textId="77777777" w:rsidR="00432B0F" w:rsidRPr="00340036" w:rsidRDefault="00432B0F" w:rsidP="00432B0F">
            <w:pPr>
              <w:pStyle w:val="RMTemplate"/>
              <w:rPr>
                <w:rFonts w:cs="Arial"/>
              </w:rPr>
            </w:pPr>
            <w:r w:rsidRPr="00340036">
              <w:rPr>
                <w:rFonts w:cs="Arial"/>
              </w:rPr>
              <w:t>Yes</w:t>
            </w:r>
            <w:sdt>
              <w:sdtPr>
                <w:rPr>
                  <w:rFonts w:cs="Arial"/>
                </w:rPr>
                <w:id w:val="-28875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0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left w:val="nil"/>
            </w:tcBorders>
          </w:tcPr>
          <w:p w14:paraId="32C03A97" w14:textId="77777777" w:rsidR="00432B0F" w:rsidRPr="00340036" w:rsidRDefault="00432B0F" w:rsidP="00432B0F">
            <w:pPr>
              <w:pStyle w:val="RMTemplate"/>
              <w:rPr>
                <w:rFonts w:cs="Arial"/>
              </w:rPr>
            </w:pPr>
            <w:r w:rsidRPr="00340036">
              <w:rPr>
                <w:rFonts w:cs="Arial"/>
              </w:rPr>
              <w:t>No</w:t>
            </w:r>
            <w:sdt>
              <w:sdtPr>
                <w:rPr>
                  <w:rFonts w:cs="Arial"/>
                </w:rPr>
                <w:id w:val="-23424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0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575" w:type="dxa"/>
            <w:gridSpan w:val="2"/>
          </w:tcPr>
          <w:p w14:paraId="13946EBA" w14:textId="77777777" w:rsidR="00432B0F" w:rsidRPr="00340036" w:rsidRDefault="00432B0F" w:rsidP="00432B0F">
            <w:pPr>
              <w:pStyle w:val="RMTemplate"/>
              <w:rPr>
                <w:rFonts w:cs="Arial"/>
                <w:b/>
              </w:rPr>
            </w:pPr>
            <w:r w:rsidRPr="00340036">
              <w:rPr>
                <w:rFonts w:cs="Arial"/>
                <w:b/>
              </w:rPr>
              <w:t>Notes:</w:t>
            </w:r>
          </w:p>
        </w:tc>
      </w:tr>
      <w:tr w:rsidR="00432B0F" w:rsidRPr="00340036" w14:paraId="4D52DEA8" w14:textId="77777777" w:rsidTr="00432B0F">
        <w:tc>
          <w:tcPr>
            <w:tcW w:w="3685" w:type="dxa"/>
            <w:shd w:val="clear" w:color="auto" w:fill="F2F2F2" w:themeFill="background1" w:themeFillShade="F2"/>
          </w:tcPr>
          <w:p w14:paraId="061EFA5F" w14:textId="77777777" w:rsidR="00432B0F" w:rsidRPr="00340036" w:rsidRDefault="00432B0F" w:rsidP="00432B0F">
            <w:pPr>
              <w:pStyle w:val="RMTemplate"/>
              <w:rPr>
                <w:rFonts w:cs="Arial"/>
                <w:b/>
              </w:rPr>
            </w:pPr>
            <w:r w:rsidRPr="00340036">
              <w:rPr>
                <w:rFonts w:cs="Arial"/>
                <w:b/>
              </w:rPr>
              <w:t>Purpose of inspection stated:</w:t>
            </w:r>
          </w:p>
          <w:p w14:paraId="6D77B9F8" w14:textId="77777777" w:rsidR="00432B0F" w:rsidRPr="00340036" w:rsidRDefault="00432B0F" w:rsidP="00432B0F">
            <w:pPr>
              <w:pStyle w:val="RMTemplate"/>
              <w:rPr>
                <w:rFonts w:cs="Arial"/>
                <w:b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14:paraId="2526466C" w14:textId="77777777" w:rsidR="00432B0F" w:rsidRPr="00340036" w:rsidRDefault="00432B0F" w:rsidP="00432B0F">
            <w:pPr>
              <w:pStyle w:val="RMTemplate"/>
              <w:rPr>
                <w:rFonts w:cs="Arial"/>
              </w:rPr>
            </w:pPr>
            <w:r w:rsidRPr="00340036">
              <w:rPr>
                <w:rFonts w:cs="Arial"/>
              </w:rPr>
              <w:t>Yes</w:t>
            </w:r>
            <w:sdt>
              <w:sdtPr>
                <w:rPr>
                  <w:rFonts w:cs="Arial"/>
                </w:rPr>
                <w:id w:val="-115328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0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left w:val="nil"/>
            </w:tcBorders>
          </w:tcPr>
          <w:p w14:paraId="4868634B" w14:textId="77777777" w:rsidR="00432B0F" w:rsidRPr="00340036" w:rsidRDefault="00432B0F" w:rsidP="00432B0F">
            <w:pPr>
              <w:pStyle w:val="RMTemplate"/>
              <w:rPr>
                <w:rFonts w:cs="Arial"/>
              </w:rPr>
            </w:pPr>
            <w:r w:rsidRPr="00340036">
              <w:rPr>
                <w:rFonts w:cs="Arial"/>
              </w:rPr>
              <w:t>No</w:t>
            </w:r>
            <w:sdt>
              <w:sdtPr>
                <w:rPr>
                  <w:rFonts w:cs="Arial"/>
                </w:rPr>
                <w:id w:val="-4653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0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575" w:type="dxa"/>
            <w:gridSpan w:val="2"/>
          </w:tcPr>
          <w:p w14:paraId="67B607B7" w14:textId="77777777" w:rsidR="00432B0F" w:rsidRPr="00340036" w:rsidRDefault="00432B0F" w:rsidP="00432B0F">
            <w:pPr>
              <w:rPr>
                <w:rFonts w:ascii="Arial" w:hAnsi="Arial" w:cs="Arial"/>
              </w:rPr>
            </w:pPr>
            <w:r w:rsidRPr="00340036">
              <w:rPr>
                <w:rFonts w:ascii="Arial" w:hAnsi="Arial" w:cs="Arial"/>
                <w:b/>
              </w:rPr>
              <w:t>Notes:</w:t>
            </w:r>
          </w:p>
        </w:tc>
      </w:tr>
      <w:tr w:rsidR="00432B0F" w:rsidRPr="00340036" w14:paraId="325004F3" w14:textId="77777777" w:rsidTr="00432B0F">
        <w:tc>
          <w:tcPr>
            <w:tcW w:w="3685" w:type="dxa"/>
            <w:shd w:val="clear" w:color="auto" w:fill="F2F2F2" w:themeFill="background1" w:themeFillShade="F2"/>
          </w:tcPr>
          <w:p w14:paraId="7F34B170" w14:textId="77777777" w:rsidR="00432B0F" w:rsidRPr="00340036" w:rsidRDefault="00432B0F" w:rsidP="00432B0F">
            <w:pPr>
              <w:pStyle w:val="RMTemplate"/>
              <w:rPr>
                <w:rFonts w:cs="Arial"/>
                <w:b/>
              </w:rPr>
            </w:pPr>
            <w:r w:rsidRPr="00340036">
              <w:rPr>
                <w:rFonts w:cs="Arial"/>
                <w:b/>
              </w:rPr>
              <w:t>Overview of inspection process provided:</w:t>
            </w:r>
          </w:p>
          <w:p w14:paraId="238810CC" w14:textId="77777777" w:rsidR="00432B0F" w:rsidRPr="00340036" w:rsidRDefault="00432B0F" w:rsidP="00432B0F">
            <w:pPr>
              <w:pStyle w:val="RMTemplate"/>
              <w:rPr>
                <w:rFonts w:cs="Arial"/>
                <w:b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14:paraId="35F9265F" w14:textId="77777777" w:rsidR="00432B0F" w:rsidRPr="00340036" w:rsidRDefault="00432B0F" w:rsidP="00432B0F">
            <w:pPr>
              <w:pStyle w:val="RMTemplate"/>
              <w:rPr>
                <w:rFonts w:cs="Arial"/>
              </w:rPr>
            </w:pPr>
            <w:r w:rsidRPr="00340036">
              <w:rPr>
                <w:rFonts w:cs="Arial"/>
              </w:rPr>
              <w:t>Yes</w:t>
            </w:r>
            <w:sdt>
              <w:sdtPr>
                <w:rPr>
                  <w:rFonts w:cs="Arial"/>
                </w:rPr>
                <w:id w:val="-30077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0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left w:val="nil"/>
            </w:tcBorders>
          </w:tcPr>
          <w:p w14:paraId="3241D032" w14:textId="77777777" w:rsidR="00432B0F" w:rsidRPr="00340036" w:rsidRDefault="00432B0F" w:rsidP="00432B0F">
            <w:pPr>
              <w:pStyle w:val="RMTemplate"/>
              <w:rPr>
                <w:rFonts w:cs="Arial"/>
              </w:rPr>
            </w:pPr>
            <w:r w:rsidRPr="00340036">
              <w:rPr>
                <w:rFonts w:cs="Arial"/>
              </w:rPr>
              <w:t>No</w:t>
            </w:r>
            <w:sdt>
              <w:sdtPr>
                <w:rPr>
                  <w:rFonts w:cs="Arial"/>
                </w:rPr>
                <w:id w:val="191636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0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575" w:type="dxa"/>
            <w:gridSpan w:val="2"/>
          </w:tcPr>
          <w:p w14:paraId="21DCE528" w14:textId="77777777" w:rsidR="00432B0F" w:rsidRPr="00340036" w:rsidRDefault="00432B0F" w:rsidP="00432B0F">
            <w:pPr>
              <w:rPr>
                <w:rFonts w:ascii="Arial" w:hAnsi="Arial" w:cs="Arial"/>
              </w:rPr>
            </w:pPr>
            <w:r w:rsidRPr="00340036">
              <w:rPr>
                <w:rFonts w:ascii="Arial" w:hAnsi="Arial" w:cs="Arial"/>
                <w:b/>
              </w:rPr>
              <w:t>Notes:</w:t>
            </w:r>
          </w:p>
        </w:tc>
      </w:tr>
      <w:tr w:rsidR="00432B0F" w:rsidRPr="00340036" w14:paraId="51D3D969" w14:textId="77777777" w:rsidTr="00432B0F">
        <w:tc>
          <w:tcPr>
            <w:tcW w:w="3685" w:type="dxa"/>
            <w:shd w:val="clear" w:color="auto" w:fill="F2F2F2" w:themeFill="background1" w:themeFillShade="F2"/>
          </w:tcPr>
          <w:p w14:paraId="42DABAD0" w14:textId="77777777" w:rsidR="00432B0F" w:rsidRPr="00340036" w:rsidRDefault="00432B0F" w:rsidP="00432B0F">
            <w:pPr>
              <w:pStyle w:val="RMTemplate"/>
              <w:rPr>
                <w:rFonts w:cs="Arial"/>
                <w:b/>
              </w:rPr>
            </w:pPr>
            <w:r w:rsidRPr="00340036">
              <w:rPr>
                <w:rFonts w:cs="Arial"/>
                <w:b/>
              </w:rPr>
              <w:t xml:space="preserve">Provider given opportunity to ask questions about inspection or process </w:t>
            </w:r>
          </w:p>
          <w:p w14:paraId="5C3DA3EA" w14:textId="77777777" w:rsidR="00432B0F" w:rsidRPr="00340036" w:rsidRDefault="00432B0F" w:rsidP="00432B0F">
            <w:pPr>
              <w:pStyle w:val="RMTemplate"/>
              <w:rPr>
                <w:rFonts w:cs="Arial"/>
                <w:b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14:paraId="43C6267E" w14:textId="77777777" w:rsidR="00432B0F" w:rsidRPr="00340036" w:rsidRDefault="00432B0F" w:rsidP="00432B0F">
            <w:pPr>
              <w:pStyle w:val="RMTemplate"/>
              <w:rPr>
                <w:rFonts w:cs="Arial"/>
              </w:rPr>
            </w:pPr>
            <w:r w:rsidRPr="00340036">
              <w:rPr>
                <w:rFonts w:cs="Arial"/>
              </w:rPr>
              <w:t>Yes</w:t>
            </w:r>
            <w:sdt>
              <w:sdtPr>
                <w:rPr>
                  <w:rFonts w:cs="Arial"/>
                </w:rPr>
                <w:id w:val="-17634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0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left w:val="nil"/>
            </w:tcBorders>
          </w:tcPr>
          <w:p w14:paraId="23BF8B7D" w14:textId="77777777" w:rsidR="00432B0F" w:rsidRPr="00340036" w:rsidRDefault="00432B0F" w:rsidP="00432B0F">
            <w:pPr>
              <w:pStyle w:val="RMTemplate"/>
              <w:rPr>
                <w:rFonts w:cs="Arial"/>
              </w:rPr>
            </w:pPr>
            <w:r w:rsidRPr="00340036">
              <w:rPr>
                <w:rFonts w:cs="Arial"/>
              </w:rPr>
              <w:t>No</w:t>
            </w:r>
            <w:sdt>
              <w:sdtPr>
                <w:rPr>
                  <w:rFonts w:cs="Arial"/>
                </w:rPr>
                <w:id w:val="141642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0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575" w:type="dxa"/>
            <w:gridSpan w:val="2"/>
          </w:tcPr>
          <w:p w14:paraId="0656FA7A" w14:textId="77777777" w:rsidR="00432B0F" w:rsidRPr="00340036" w:rsidRDefault="00432B0F" w:rsidP="00432B0F">
            <w:pPr>
              <w:rPr>
                <w:rFonts w:ascii="Arial" w:hAnsi="Arial" w:cs="Arial"/>
              </w:rPr>
            </w:pPr>
            <w:r w:rsidRPr="00340036">
              <w:rPr>
                <w:rFonts w:ascii="Arial" w:hAnsi="Arial" w:cs="Arial"/>
                <w:b/>
              </w:rPr>
              <w:t>Notes:</w:t>
            </w:r>
          </w:p>
        </w:tc>
      </w:tr>
      <w:tr w:rsidR="00432B0F" w:rsidRPr="00340036" w14:paraId="3A17FB34" w14:textId="77777777" w:rsidTr="00432B0F">
        <w:tc>
          <w:tcPr>
            <w:tcW w:w="10790" w:type="dxa"/>
            <w:gridSpan w:val="5"/>
            <w:shd w:val="clear" w:color="auto" w:fill="FFFFFF" w:themeFill="background1"/>
          </w:tcPr>
          <w:p w14:paraId="474868BC" w14:textId="77777777" w:rsidR="00432B0F" w:rsidRPr="00340036" w:rsidRDefault="00432B0F" w:rsidP="00432B0F">
            <w:pPr>
              <w:rPr>
                <w:rFonts w:ascii="Arial" w:hAnsi="Arial" w:cs="Arial"/>
                <w:b/>
                <w:sz w:val="20"/>
              </w:rPr>
            </w:pPr>
            <w:r w:rsidRPr="00340036">
              <w:rPr>
                <w:rFonts w:ascii="Arial" w:hAnsi="Arial" w:cs="Arial"/>
                <w:b/>
                <w:sz w:val="20"/>
              </w:rPr>
              <w:t xml:space="preserve">General Entrance Conference Notes: </w:t>
            </w:r>
          </w:p>
          <w:p w14:paraId="3FE6DB19" w14:textId="77777777" w:rsidR="00432B0F" w:rsidRPr="00340036" w:rsidRDefault="00432B0F" w:rsidP="00432B0F">
            <w:pPr>
              <w:rPr>
                <w:rFonts w:ascii="Arial" w:hAnsi="Arial" w:cs="Arial"/>
                <w:b/>
                <w:sz w:val="20"/>
              </w:rPr>
            </w:pPr>
          </w:p>
          <w:p w14:paraId="16703004" w14:textId="77777777" w:rsidR="00432B0F" w:rsidRPr="00340036" w:rsidRDefault="00432B0F" w:rsidP="00432B0F">
            <w:pPr>
              <w:rPr>
                <w:rFonts w:ascii="Arial" w:hAnsi="Arial" w:cs="Arial"/>
                <w:b/>
                <w:sz w:val="20"/>
              </w:rPr>
            </w:pPr>
          </w:p>
          <w:p w14:paraId="68EECC70" w14:textId="77777777" w:rsidR="00432B0F" w:rsidRPr="00340036" w:rsidRDefault="00432B0F" w:rsidP="00432B0F">
            <w:pPr>
              <w:rPr>
                <w:rFonts w:ascii="Arial" w:hAnsi="Arial" w:cs="Arial"/>
                <w:b/>
                <w:sz w:val="20"/>
              </w:rPr>
            </w:pPr>
          </w:p>
          <w:p w14:paraId="2C25CD5D" w14:textId="77777777" w:rsidR="00432B0F" w:rsidRPr="00340036" w:rsidRDefault="00432B0F" w:rsidP="00432B0F">
            <w:pPr>
              <w:rPr>
                <w:rFonts w:ascii="Arial" w:hAnsi="Arial" w:cs="Arial"/>
                <w:b/>
                <w:sz w:val="20"/>
              </w:rPr>
            </w:pPr>
          </w:p>
          <w:p w14:paraId="4144391C" w14:textId="77777777" w:rsidR="00432B0F" w:rsidRPr="00340036" w:rsidRDefault="00432B0F" w:rsidP="00432B0F">
            <w:pPr>
              <w:rPr>
                <w:rFonts w:ascii="Arial" w:hAnsi="Arial" w:cs="Arial"/>
                <w:b/>
                <w:sz w:val="20"/>
              </w:rPr>
            </w:pPr>
          </w:p>
          <w:p w14:paraId="1889544D" w14:textId="6773C172" w:rsidR="00F93B98" w:rsidRDefault="00F93B98" w:rsidP="00432B0F">
            <w:pPr>
              <w:rPr>
                <w:rFonts w:ascii="Arial" w:hAnsi="Arial" w:cs="Arial"/>
                <w:b/>
                <w:sz w:val="20"/>
              </w:rPr>
            </w:pPr>
          </w:p>
          <w:p w14:paraId="5ED12A73" w14:textId="1956572B" w:rsidR="00F93B98" w:rsidRDefault="00F93B98" w:rsidP="00432B0F">
            <w:pPr>
              <w:rPr>
                <w:rFonts w:ascii="Arial" w:hAnsi="Arial" w:cs="Arial"/>
                <w:b/>
                <w:sz w:val="20"/>
              </w:rPr>
            </w:pPr>
          </w:p>
          <w:p w14:paraId="205ADAD9" w14:textId="77777777" w:rsidR="00F93B98" w:rsidRPr="00340036" w:rsidRDefault="00F93B98" w:rsidP="00432B0F">
            <w:pPr>
              <w:rPr>
                <w:rFonts w:ascii="Arial" w:hAnsi="Arial" w:cs="Arial"/>
                <w:b/>
                <w:sz w:val="20"/>
              </w:rPr>
            </w:pPr>
          </w:p>
          <w:p w14:paraId="3793BF20" w14:textId="77777777" w:rsidR="00432B0F" w:rsidRPr="00340036" w:rsidRDefault="00432B0F" w:rsidP="00432B0F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50CC5CB" w14:textId="77777777" w:rsidR="00440830" w:rsidRPr="00340036" w:rsidRDefault="00440830" w:rsidP="00DD5A03">
      <w:pPr>
        <w:pStyle w:val="RMTemplate"/>
        <w:rPr>
          <w:rFonts w:cs="Arial"/>
        </w:rPr>
      </w:pPr>
    </w:p>
    <w:p w14:paraId="160CD6AA" w14:textId="77777777" w:rsidR="00440830" w:rsidRPr="00340036" w:rsidRDefault="00440830" w:rsidP="00DD5A03">
      <w:pPr>
        <w:pStyle w:val="RMTemplate"/>
        <w:rPr>
          <w:rFonts w:cs="Arial"/>
        </w:rPr>
      </w:pPr>
    </w:p>
    <w:p w14:paraId="0593EA0A" w14:textId="77777777" w:rsidR="007B4556" w:rsidRPr="00340036" w:rsidRDefault="007B4556" w:rsidP="007B4556">
      <w:pPr>
        <w:pStyle w:val="RMTemplate"/>
        <w:rPr>
          <w:rFonts w:cs="Arial"/>
          <w:b/>
        </w:rPr>
      </w:pPr>
      <w:r w:rsidRPr="00340036">
        <w:rPr>
          <w:rFonts w:cs="Arial"/>
          <w:b/>
        </w:rPr>
        <w:t xml:space="preserve">E. Exit Conference </w:t>
      </w:r>
    </w:p>
    <w:p w14:paraId="1686308A" w14:textId="77777777" w:rsidR="007B4556" w:rsidRPr="00340036" w:rsidRDefault="007B4556" w:rsidP="007B4556">
      <w:pPr>
        <w:pStyle w:val="RMTemplate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810"/>
        <w:gridCol w:w="810"/>
        <w:gridCol w:w="2160"/>
        <w:gridCol w:w="3325"/>
      </w:tblGrid>
      <w:tr w:rsidR="007B4556" w:rsidRPr="00340036" w14:paraId="6BF87851" w14:textId="77777777" w:rsidTr="00D726E6">
        <w:tc>
          <w:tcPr>
            <w:tcW w:w="3685" w:type="dxa"/>
            <w:shd w:val="clear" w:color="auto" w:fill="F2F2F2" w:themeFill="background1" w:themeFillShade="F2"/>
          </w:tcPr>
          <w:p w14:paraId="3500ECBC" w14:textId="77777777" w:rsidR="007B4556" w:rsidRPr="00340036" w:rsidRDefault="007B4556" w:rsidP="00252B49">
            <w:pPr>
              <w:pStyle w:val="RMTemplate"/>
              <w:rPr>
                <w:rFonts w:cs="Arial"/>
                <w:b/>
              </w:rPr>
            </w:pPr>
            <w:r w:rsidRPr="00340036">
              <w:rPr>
                <w:rFonts w:cs="Arial"/>
                <w:b/>
              </w:rPr>
              <w:t>Start Time:</w:t>
            </w:r>
          </w:p>
          <w:p w14:paraId="7F86B086" w14:textId="77777777" w:rsidR="007B4556" w:rsidRPr="00340036" w:rsidRDefault="007B4556" w:rsidP="00252B49">
            <w:pPr>
              <w:pStyle w:val="RMTemplate"/>
              <w:rPr>
                <w:rFonts w:cs="Arial"/>
                <w:b/>
              </w:rPr>
            </w:pPr>
          </w:p>
        </w:tc>
        <w:tc>
          <w:tcPr>
            <w:tcW w:w="1620" w:type="dxa"/>
            <w:gridSpan w:val="2"/>
          </w:tcPr>
          <w:p w14:paraId="6D2F08C7" w14:textId="77777777" w:rsidR="007B4556" w:rsidRPr="00340036" w:rsidRDefault="007B4556" w:rsidP="00252B49">
            <w:pPr>
              <w:pStyle w:val="RMTemplate"/>
              <w:rPr>
                <w:rFonts w:cs="Arial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40709D20" w14:textId="77777777" w:rsidR="007B4556" w:rsidRPr="00340036" w:rsidRDefault="007B4556" w:rsidP="00252B49">
            <w:pPr>
              <w:pStyle w:val="RMTemplate"/>
              <w:rPr>
                <w:rFonts w:cs="Arial"/>
                <w:b/>
              </w:rPr>
            </w:pPr>
            <w:r w:rsidRPr="00340036">
              <w:rPr>
                <w:rFonts w:cs="Arial"/>
                <w:b/>
              </w:rPr>
              <w:t xml:space="preserve">End Time: </w:t>
            </w:r>
          </w:p>
        </w:tc>
        <w:tc>
          <w:tcPr>
            <w:tcW w:w="3325" w:type="dxa"/>
          </w:tcPr>
          <w:p w14:paraId="3B489E94" w14:textId="77777777" w:rsidR="007B4556" w:rsidRPr="00340036" w:rsidRDefault="007B4556" w:rsidP="00252B49">
            <w:pPr>
              <w:pStyle w:val="RMTemplate"/>
              <w:rPr>
                <w:rFonts w:cs="Arial"/>
              </w:rPr>
            </w:pPr>
          </w:p>
        </w:tc>
      </w:tr>
      <w:tr w:rsidR="007B4556" w:rsidRPr="00340036" w14:paraId="653DDEE5" w14:textId="77777777" w:rsidTr="00252B49">
        <w:tc>
          <w:tcPr>
            <w:tcW w:w="3685" w:type="dxa"/>
            <w:shd w:val="clear" w:color="auto" w:fill="F2F2F2" w:themeFill="background1" w:themeFillShade="F2"/>
          </w:tcPr>
          <w:p w14:paraId="362CB27D" w14:textId="77777777" w:rsidR="007B4556" w:rsidRPr="00340036" w:rsidRDefault="007B4556" w:rsidP="00252B49">
            <w:pPr>
              <w:pStyle w:val="RMTemplate"/>
              <w:rPr>
                <w:rFonts w:cs="Arial"/>
                <w:b/>
              </w:rPr>
            </w:pPr>
            <w:r w:rsidRPr="00340036">
              <w:rPr>
                <w:rFonts w:cs="Arial"/>
                <w:b/>
              </w:rPr>
              <w:t xml:space="preserve">Provider Representatives Present: </w:t>
            </w:r>
          </w:p>
          <w:p w14:paraId="6BC83103" w14:textId="77777777" w:rsidR="007B4556" w:rsidRPr="00340036" w:rsidRDefault="007B4556" w:rsidP="00252B49">
            <w:pPr>
              <w:pStyle w:val="RMTemplate"/>
              <w:rPr>
                <w:rFonts w:cs="Arial"/>
                <w:b/>
              </w:rPr>
            </w:pPr>
          </w:p>
        </w:tc>
        <w:tc>
          <w:tcPr>
            <w:tcW w:w="7105" w:type="dxa"/>
            <w:gridSpan w:val="4"/>
          </w:tcPr>
          <w:p w14:paraId="7A0D247E" w14:textId="77777777" w:rsidR="007B4556" w:rsidRPr="00340036" w:rsidRDefault="007B4556" w:rsidP="00252B49">
            <w:pPr>
              <w:pStyle w:val="RMTemplate"/>
              <w:rPr>
                <w:rFonts w:cs="Arial"/>
              </w:rPr>
            </w:pPr>
          </w:p>
        </w:tc>
      </w:tr>
      <w:tr w:rsidR="007B4556" w:rsidRPr="00340036" w14:paraId="1D0C4112" w14:textId="77777777" w:rsidTr="00D726E6">
        <w:tc>
          <w:tcPr>
            <w:tcW w:w="3685" w:type="dxa"/>
            <w:shd w:val="clear" w:color="auto" w:fill="F2F2F2" w:themeFill="background1" w:themeFillShade="F2"/>
          </w:tcPr>
          <w:p w14:paraId="119CF167" w14:textId="77777777" w:rsidR="007B4556" w:rsidRPr="00340036" w:rsidRDefault="007B4556" w:rsidP="00252B49">
            <w:pPr>
              <w:pStyle w:val="RMTemplate"/>
              <w:rPr>
                <w:rFonts w:cs="Arial"/>
                <w:b/>
              </w:rPr>
            </w:pPr>
            <w:r w:rsidRPr="00340036">
              <w:rPr>
                <w:rFonts w:cs="Arial"/>
                <w:b/>
              </w:rPr>
              <w:t>Preliminary violations presented:</w:t>
            </w:r>
          </w:p>
          <w:p w14:paraId="4CE5B9B5" w14:textId="77777777" w:rsidR="007B4556" w:rsidRPr="00340036" w:rsidRDefault="007B4556" w:rsidP="00252B49">
            <w:pPr>
              <w:pStyle w:val="RMTemplate"/>
              <w:rPr>
                <w:rFonts w:cs="Arial"/>
                <w:b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14:paraId="241244EC" w14:textId="77777777" w:rsidR="007B4556" w:rsidRPr="00340036" w:rsidRDefault="007B4556" w:rsidP="00252B49">
            <w:pPr>
              <w:pStyle w:val="RMTemplate"/>
              <w:rPr>
                <w:rFonts w:cs="Arial"/>
              </w:rPr>
            </w:pPr>
            <w:r w:rsidRPr="00340036">
              <w:rPr>
                <w:rFonts w:cs="Arial"/>
              </w:rPr>
              <w:t>Yes</w:t>
            </w:r>
            <w:sdt>
              <w:sdtPr>
                <w:rPr>
                  <w:rFonts w:cs="Arial"/>
                </w:rPr>
                <w:id w:val="98143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0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left w:val="nil"/>
            </w:tcBorders>
          </w:tcPr>
          <w:p w14:paraId="6BEAE859" w14:textId="77777777" w:rsidR="007B4556" w:rsidRPr="00340036" w:rsidRDefault="007B4556" w:rsidP="00252B49">
            <w:pPr>
              <w:pStyle w:val="RMTemplate"/>
              <w:rPr>
                <w:rFonts w:cs="Arial"/>
              </w:rPr>
            </w:pPr>
            <w:r w:rsidRPr="00340036">
              <w:rPr>
                <w:rFonts w:cs="Arial"/>
              </w:rPr>
              <w:t>No</w:t>
            </w:r>
            <w:sdt>
              <w:sdtPr>
                <w:rPr>
                  <w:rFonts w:cs="Arial"/>
                </w:rPr>
                <w:id w:val="-214017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0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485" w:type="dxa"/>
            <w:gridSpan w:val="2"/>
          </w:tcPr>
          <w:p w14:paraId="2DE09DA3" w14:textId="77777777" w:rsidR="007B4556" w:rsidRPr="00340036" w:rsidRDefault="007B4556" w:rsidP="00252B49">
            <w:pPr>
              <w:pStyle w:val="RMTemplate"/>
              <w:rPr>
                <w:rFonts w:cs="Arial"/>
                <w:b/>
              </w:rPr>
            </w:pPr>
            <w:r w:rsidRPr="00340036">
              <w:rPr>
                <w:rFonts w:cs="Arial"/>
                <w:b/>
              </w:rPr>
              <w:t>Notes:</w:t>
            </w:r>
          </w:p>
        </w:tc>
      </w:tr>
      <w:tr w:rsidR="007B4556" w:rsidRPr="00340036" w14:paraId="1D6E6B00" w14:textId="77777777" w:rsidTr="00D726E6">
        <w:tc>
          <w:tcPr>
            <w:tcW w:w="3685" w:type="dxa"/>
            <w:shd w:val="clear" w:color="auto" w:fill="F2F2F2" w:themeFill="background1" w:themeFillShade="F2"/>
          </w:tcPr>
          <w:p w14:paraId="7A29149F" w14:textId="77777777" w:rsidR="007B4556" w:rsidRPr="00340036" w:rsidRDefault="007B4556" w:rsidP="007B4556">
            <w:pPr>
              <w:pStyle w:val="RMTemplate"/>
              <w:rPr>
                <w:rFonts w:cs="Arial"/>
                <w:b/>
              </w:rPr>
            </w:pPr>
            <w:r w:rsidRPr="00340036">
              <w:rPr>
                <w:rFonts w:cs="Arial"/>
                <w:b/>
              </w:rPr>
              <w:t xml:space="preserve">Provider given opportunity to ask questions about findings: </w:t>
            </w:r>
          </w:p>
          <w:p w14:paraId="150903BD" w14:textId="77777777" w:rsidR="007B4556" w:rsidRPr="00340036" w:rsidRDefault="007B4556" w:rsidP="007B4556">
            <w:pPr>
              <w:pStyle w:val="RMTemplate"/>
              <w:rPr>
                <w:rFonts w:cs="Arial"/>
                <w:b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14:paraId="15E11366" w14:textId="77777777" w:rsidR="007B4556" w:rsidRPr="00340036" w:rsidRDefault="007B4556" w:rsidP="00252B49">
            <w:pPr>
              <w:pStyle w:val="RMTemplate"/>
              <w:rPr>
                <w:rFonts w:cs="Arial"/>
              </w:rPr>
            </w:pPr>
            <w:r w:rsidRPr="00340036">
              <w:rPr>
                <w:rFonts w:cs="Arial"/>
              </w:rPr>
              <w:t>Yes</w:t>
            </w:r>
            <w:sdt>
              <w:sdtPr>
                <w:rPr>
                  <w:rFonts w:cs="Arial"/>
                </w:rPr>
                <w:id w:val="-46551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0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left w:val="nil"/>
            </w:tcBorders>
          </w:tcPr>
          <w:p w14:paraId="76B1EA32" w14:textId="77777777" w:rsidR="007B4556" w:rsidRPr="00340036" w:rsidRDefault="007B4556" w:rsidP="00252B49">
            <w:pPr>
              <w:pStyle w:val="RMTemplate"/>
              <w:rPr>
                <w:rFonts w:cs="Arial"/>
              </w:rPr>
            </w:pPr>
            <w:r w:rsidRPr="00340036">
              <w:rPr>
                <w:rFonts w:cs="Arial"/>
              </w:rPr>
              <w:t>No</w:t>
            </w:r>
            <w:sdt>
              <w:sdtPr>
                <w:rPr>
                  <w:rFonts w:cs="Arial"/>
                </w:rPr>
                <w:id w:val="-58622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0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485" w:type="dxa"/>
            <w:gridSpan w:val="2"/>
          </w:tcPr>
          <w:p w14:paraId="22727E92" w14:textId="77777777" w:rsidR="007B4556" w:rsidRPr="00340036" w:rsidRDefault="007B4556" w:rsidP="00252B49">
            <w:pPr>
              <w:rPr>
                <w:rFonts w:ascii="Arial" w:hAnsi="Arial" w:cs="Arial"/>
              </w:rPr>
            </w:pPr>
            <w:r w:rsidRPr="00340036">
              <w:rPr>
                <w:rFonts w:ascii="Arial" w:hAnsi="Arial" w:cs="Arial"/>
                <w:b/>
              </w:rPr>
              <w:t>Notes:</w:t>
            </w:r>
          </w:p>
        </w:tc>
      </w:tr>
      <w:tr w:rsidR="007B4556" w:rsidRPr="00340036" w14:paraId="318E411E" w14:textId="77777777" w:rsidTr="00D726E6">
        <w:tc>
          <w:tcPr>
            <w:tcW w:w="3685" w:type="dxa"/>
            <w:shd w:val="clear" w:color="auto" w:fill="F2F2F2" w:themeFill="background1" w:themeFillShade="F2"/>
          </w:tcPr>
          <w:p w14:paraId="300BAF2D" w14:textId="77777777" w:rsidR="007B4556" w:rsidRPr="00340036" w:rsidRDefault="007B4556" w:rsidP="007B4556">
            <w:pPr>
              <w:pStyle w:val="RMTemplate"/>
              <w:rPr>
                <w:rFonts w:cs="Arial"/>
                <w:b/>
              </w:rPr>
            </w:pPr>
            <w:r w:rsidRPr="00340036">
              <w:rPr>
                <w:rFonts w:cs="Arial"/>
                <w:b/>
              </w:rPr>
              <w:t>Technical assistance provided:</w:t>
            </w:r>
          </w:p>
          <w:p w14:paraId="4B4C1276" w14:textId="77777777" w:rsidR="00286414" w:rsidRPr="00340036" w:rsidRDefault="00286414" w:rsidP="007B4556">
            <w:pPr>
              <w:pStyle w:val="RMTemplate"/>
              <w:rPr>
                <w:rFonts w:cs="Arial"/>
                <w:b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14:paraId="406D0CCA" w14:textId="77777777" w:rsidR="007B4556" w:rsidRPr="00340036" w:rsidRDefault="007B4556" w:rsidP="00252B49">
            <w:pPr>
              <w:pStyle w:val="RMTemplate"/>
              <w:rPr>
                <w:rFonts w:cs="Arial"/>
              </w:rPr>
            </w:pPr>
            <w:r w:rsidRPr="00340036">
              <w:rPr>
                <w:rFonts w:cs="Arial"/>
              </w:rPr>
              <w:t>Yes</w:t>
            </w:r>
            <w:sdt>
              <w:sdtPr>
                <w:rPr>
                  <w:rFonts w:cs="Arial"/>
                </w:rPr>
                <w:id w:val="35540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0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left w:val="nil"/>
            </w:tcBorders>
          </w:tcPr>
          <w:p w14:paraId="329065A5" w14:textId="77777777" w:rsidR="007B4556" w:rsidRPr="00340036" w:rsidRDefault="007B4556" w:rsidP="00252B49">
            <w:pPr>
              <w:pStyle w:val="RMTemplate"/>
              <w:rPr>
                <w:rFonts w:cs="Arial"/>
              </w:rPr>
            </w:pPr>
            <w:r w:rsidRPr="00340036">
              <w:rPr>
                <w:rFonts w:cs="Arial"/>
              </w:rPr>
              <w:t>No</w:t>
            </w:r>
            <w:sdt>
              <w:sdtPr>
                <w:rPr>
                  <w:rFonts w:cs="Arial"/>
                </w:rPr>
                <w:id w:val="-91485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0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485" w:type="dxa"/>
            <w:gridSpan w:val="2"/>
          </w:tcPr>
          <w:p w14:paraId="6898309F" w14:textId="77777777" w:rsidR="007B4556" w:rsidRPr="00340036" w:rsidRDefault="007B4556" w:rsidP="00252B49">
            <w:pPr>
              <w:rPr>
                <w:rFonts w:ascii="Arial" w:hAnsi="Arial" w:cs="Arial"/>
              </w:rPr>
            </w:pPr>
            <w:r w:rsidRPr="00340036">
              <w:rPr>
                <w:rFonts w:ascii="Arial" w:hAnsi="Arial" w:cs="Arial"/>
                <w:b/>
              </w:rPr>
              <w:t>Notes:</w:t>
            </w:r>
          </w:p>
        </w:tc>
      </w:tr>
      <w:tr w:rsidR="007B4556" w:rsidRPr="00340036" w14:paraId="54BBA96D" w14:textId="77777777" w:rsidTr="00D726E6">
        <w:tc>
          <w:tcPr>
            <w:tcW w:w="3685" w:type="dxa"/>
            <w:shd w:val="clear" w:color="auto" w:fill="F2F2F2" w:themeFill="background1" w:themeFillShade="F2"/>
          </w:tcPr>
          <w:p w14:paraId="3964F151" w14:textId="77777777" w:rsidR="007B4556" w:rsidRPr="00340036" w:rsidRDefault="007B4556" w:rsidP="007B4556">
            <w:pPr>
              <w:pStyle w:val="RMTemplate"/>
              <w:rPr>
                <w:rFonts w:cs="Arial"/>
                <w:b/>
              </w:rPr>
            </w:pPr>
            <w:r w:rsidRPr="00340036">
              <w:rPr>
                <w:rFonts w:cs="Arial"/>
                <w:b/>
              </w:rPr>
              <w:t xml:space="preserve">Next steps in process explained: </w:t>
            </w:r>
          </w:p>
          <w:p w14:paraId="708A8CF6" w14:textId="77777777" w:rsidR="00286414" w:rsidRPr="00340036" w:rsidRDefault="00286414" w:rsidP="007B4556">
            <w:pPr>
              <w:pStyle w:val="RMTemplate"/>
              <w:rPr>
                <w:rFonts w:cs="Arial"/>
                <w:b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14:paraId="0E4E9FB9" w14:textId="77777777" w:rsidR="007B4556" w:rsidRPr="00340036" w:rsidRDefault="007B4556" w:rsidP="00252B49">
            <w:pPr>
              <w:pStyle w:val="RMTemplate"/>
              <w:rPr>
                <w:rFonts w:cs="Arial"/>
              </w:rPr>
            </w:pPr>
            <w:r w:rsidRPr="00340036">
              <w:rPr>
                <w:rFonts w:cs="Arial"/>
              </w:rPr>
              <w:t>Yes</w:t>
            </w:r>
            <w:sdt>
              <w:sdtPr>
                <w:rPr>
                  <w:rFonts w:cs="Arial"/>
                </w:rPr>
                <w:id w:val="131067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0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left w:val="nil"/>
            </w:tcBorders>
          </w:tcPr>
          <w:p w14:paraId="7952347A" w14:textId="77777777" w:rsidR="007B4556" w:rsidRPr="00340036" w:rsidRDefault="007B4556" w:rsidP="00252B49">
            <w:pPr>
              <w:pStyle w:val="RMTemplate"/>
              <w:rPr>
                <w:rFonts w:cs="Arial"/>
              </w:rPr>
            </w:pPr>
            <w:r w:rsidRPr="00340036">
              <w:rPr>
                <w:rFonts w:cs="Arial"/>
              </w:rPr>
              <w:t>No</w:t>
            </w:r>
            <w:sdt>
              <w:sdtPr>
                <w:rPr>
                  <w:rFonts w:cs="Arial"/>
                </w:rPr>
                <w:id w:val="-195724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0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485" w:type="dxa"/>
            <w:gridSpan w:val="2"/>
          </w:tcPr>
          <w:p w14:paraId="61B415F8" w14:textId="77777777" w:rsidR="007B4556" w:rsidRPr="00340036" w:rsidRDefault="007B4556" w:rsidP="00252B49">
            <w:pPr>
              <w:rPr>
                <w:rFonts w:ascii="Arial" w:hAnsi="Arial" w:cs="Arial"/>
              </w:rPr>
            </w:pPr>
            <w:r w:rsidRPr="00340036">
              <w:rPr>
                <w:rFonts w:ascii="Arial" w:hAnsi="Arial" w:cs="Arial"/>
                <w:b/>
              </w:rPr>
              <w:t>Notes:</w:t>
            </w:r>
          </w:p>
        </w:tc>
      </w:tr>
      <w:tr w:rsidR="00286414" w:rsidRPr="00340036" w14:paraId="65306851" w14:textId="77777777" w:rsidTr="00D726E6">
        <w:tc>
          <w:tcPr>
            <w:tcW w:w="3685" w:type="dxa"/>
            <w:shd w:val="clear" w:color="auto" w:fill="F2F2F2" w:themeFill="background1" w:themeFillShade="F2"/>
          </w:tcPr>
          <w:p w14:paraId="3E5FAEBD" w14:textId="77777777" w:rsidR="00286414" w:rsidRPr="00340036" w:rsidRDefault="00286414" w:rsidP="00286414">
            <w:pPr>
              <w:pStyle w:val="RMTemplate"/>
              <w:rPr>
                <w:rFonts w:cs="Arial"/>
                <w:b/>
              </w:rPr>
            </w:pPr>
            <w:r w:rsidRPr="00340036">
              <w:rPr>
                <w:rFonts w:cs="Arial"/>
                <w:b/>
              </w:rPr>
              <w:t>Guidance for acceptable plan of correction provided:</w:t>
            </w:r>
          </w:p>
          <w:p w14:paraId="77BF50F6" w14:textId="77777777" w:rsidR="00286414" w:rsidRPr="00340036" w:rsidRDefault="00286414" w:rsidP="00286414">
            <w:pPr>
              <w:pStyle w:val="RMTemplate"/>
              <w:rPr>
                <w:rFonts w:cs="Arial"/>
                <w:b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14:paraId="0191F870" w14:textId="77777777" w:rsidR="00286414" w:rsidRPr="00340036" w:rsidRDefault="00286414" w:rsidP="00286414">
            <w:pPr>
              <w:pStyle w:val="RMTemplate"/>
              <w:rPr>
                <w:rFonts w:cs="Arial"/>
              </w:rPr>
            </w:pPr>
            <w:r w:rsidRPr="00340036">
              <w:rPr>
                <w:rFonts w:cs="Arial"/>
              </w:rPr>
              <w:t>Yes</w:t>
            </w:r>
            <w:sdt>
              <w:sdtPr>
                <w:rPr>
                  <w:rFonts w:cs="Arial"/>
                </w:rPr>
                <w:id w:val="123366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0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left w:val="nil"/>
            </w:tcBorders>
          </w:tcPr>
          <w:p w14:paraId="57F498F5" w14:textId="77777777" w:rsidR="00286414" w:rsidRPr="00340036" w:rsidRDefault="00286414" w:rsidP="00286414">
            <w:pPr>
              <w:pStyle w:val="RMTemplate"/>
              <w:rPr>
                <w:rFonts w:cs="Arial"/>
              </w:rPr>
            </w:pPr>
            <w:r w:rsidRPr="00340036">
              <w:rPr>
                <w:rFonts w:cs="Arial"/>
              </w:rPr>
              <w:t>No</w:t>
            </w:r>
            <w:sdt>
              <w:sdtPr>
                <w:rPr>
                  <w:rFonts w:cs="Arial"/>
                </w:rPr>
                <w:id w:val="174043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0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485" w:type="dxa"/>
            <w:gridSpan w:val="2"/>
          </w:tcPr>
          <w:p w14:paraId="5D9CD8A7" w14:textId="77777777" w:rsidR="00286414" w:rsidRPr="00340036" w:rsidRDefault="00286414" w:rsidP="00286414">
            <w:pPr>
              <w:rPr>
                <w:rFonts w:ascii="Arial" w:hAnsi="Arial" w:cs="Arial"/>
              </w:rPr>
            </w:pPr>
            <w:r w:rsidRPr="00340036">
              <w:rPr>
                <w:rFonts w:ascii="Arial" w:hAnsi="Arial" w:cs="Arial"/>
                <w:b/>
              </w:rPr>
              <w:t>Notes:</w:t>
            </w:r>
          </w:p>
        </w:tc>
      </w:tr>
      <w:tr w:rsidR="007B4556" w:rsidRPr="00340036" w14:paraId="42EC875F" w14:textId="77777777" w:rsidTr="00252B49">
        <w:tc>
          <w:tcPr>
            <w:tcW w:w="10790" w:type="dxa"/>
            <w:gridSpan w:val="5"/>
            <w:shd w:val="clear" w:color="auto" w:fill="FFFFFF" w:themeFill="background1"/>
          </w:tcPr>
          <w:p w14:paraId="0D1EC99D" w14:textId="77777777" w:rsidR="007B4556" w:rsidRPr="00340036" w:rsidRDefault="007B4556" w:rsidP="00252B49">
            <w:pPr>
              <w:rPr>
                <w:rFonts w:ascii="Arial" w:hAnsi="Arial" w:cs="Arial"/>
                <w:b/>
                <w:sz w:val="20"/>
              </w:rPr>
            </w:pPr>
            <w:r w:rsidRPr="00340036">
              <w:rPr>
                <w:rFonts w:ascii="Arial" w:hAnsi="Arial" w:cs="Arial"/>
                <w:b/>
                <w:sz w:val="20"/>
              </w:rPr>
              <w:t>General E</w:t>
            </w:r>
            <w:r w:rsidR="00286414" w:rsidRPr="00340036">
              <w:rPr>
                <w:rFonts w:ascii="Arial" w:hAnsi="Arial" w:cs="Arial"/>
                <w:b/>
                <w:sz w:val="20"/>
              </w:rPr>
              <w:t>xit</w:t>
            </w:r>
            <w:r w:rsidRPr="00340036">
              <w:rPr>
                <w:rFonts w:ascii="Arial" w:hAnsi="Arial" w:cs="Arial"/>
                <w:b/>
                <w:sz w:val="20"/>
              </w:rPr>
              <w:t xml:space="preserve"> Conference Notes: </w:t>
            </w:r>
          </w:p>
          <w:p w14:paraId="71294BDF" w14:textId="77777777" w:rsidR="007B4556" w:rsidRPr="00340036" w:rsidRDefault="007B4556" w:rsidP="00252B49">
            <w:pPr>
              <w:rPr>
                <w:rFonts w:ascii="Arial" w:hAnsi="Arial" w:cs="Arial"/>
                <w:b/>
                <w:sz w:val="20"/>
              </w:rPr>
            </w:pPr>
          </w:p>
          <w:p w14:paraId="5850A0EC" w14:textId="77777777" w:rsidR="007B4556" w:rsidRPr="00340036" w:rsidRDefault="007B4556" w:rsidP="00252B49">
            <w:pPr>
              <w:rPr>
                <w:rFonts w:ascii="Arial" w:hAnsi="Arial" w:cs="Arial"/>
                <w:b/>
                <w:sz w:val="20"/>
              </w:rPr>
            </w:pPr>
          </w:p>
          <w:p w14:paraId="283A61C4" w14:textId="77777777" w:rsidR="007B4556" w:rsidRPr="00340036" w:rsidRDefault="007B4556" w:rsidP="00252B49">
            <w:pPr>
              <w:rPr>
                <w:rFonts w:ascii="Arial" w:hAnsi="Arial" w:cs="Arial"/>
                <w:b/>
                <w:sz w:val="20"/>
              </w:rPr>
            </w:pPr>
          </w:p>
          <w:p w14:paraId="62C5627C" w14:textId="77777777" w:rsidR="007B4556" w:rsidRPr="00340036" w:rsidRDefault="007B4556" w:rsidP="00252B49">
            <w:pPr>
              <w:rPr>
                <w:rFonts w:ascii="Arial" w:hAnsi="Arial" w:cs="Arial"/>
                <w:b/>
                <w:sz w:val="20"/>
              </w:rPr>
            </w:pPr>
          </w:p>
          <w:p w14:paraId="4960176C" w14:textId="588A8295" w:rsidR="007B4556" w:rsidRDefault="007B4556" w:rsidP="00252B49">
            <w:pPr>
              <w:rPr>
                <w:rFonts w:ascii="Arial" w:hAnsi="Arial" w:cs="Arial"/>
                <w:b/>
                <w:sz w:val="20"/>
              </w:rPr>
            </w:pPr>
          </w:p>
          <w:p w14:paraId="54C08078" w14:textId="77777777" w:rsidR="00F93B98" w:rsidRPr="00340036" w:rsidRDefault="00F93B98" w:rsidP="00252B49">
            <w:pPr>
              <w:rPr>
                <w:rFonts w:ascii="Arial" w:hAnsi="Arial" w:cs="Arial"/>
                <w:b/>
                <w:sz w:val="20"/>
              </w:rPr>
            </w:pPr>
          </w:p>
          <w:p w14:paraId="066F650D" w14:textId="77777777" w:rsidR="007B4556" w:rsidRPr="00340036" w:rsidRDefault="007B4556" w:rsidP="00252B49">
            <w:pPr>
              <w:rPr>
                <w:rFonts w:ascii="Arial" w:hAnsi="Arial" w:cs="Arial"/>
                <w:b/>
                <w:sz w:val="20"/>
              </w:rPr>
            </w:pPr>
          </w:p>
          <w:p w14:paraId="5B942E1F" w14:textId="77777777" w:rsidR="007B4556" w:rsidRDefault="007B4556" w:rsidP="00252B49">
            <w:pPr>
              <w:rPr>
                <w:rFonts w:ascii="Arial" w:hAnsi="Arial" w:cs="Arial"/>
                <w:b/>
                <w:sz w:val="20"/>
              </w:rPr>
            </w:pPr>
          </w:p>
          <w:p w14:paraId="288878A3" w14:textId="77777777" w:rsidR="00F93B98" w:rsidRDefault="00F93B98" w:rsidP="00252B49">
            <w:pPr>
              <w:rPr>
                <w:rFonts w:ascii="Arial" w:hAnsi="Arial" w:cs="Arial"/>
                <w:b/>
                <w:sz w:val="20"/>
              </w:rPr>
            </w:pPr>
          </w:p>
          <w:p w14:paraId="7A845CE4" w14:textId="5EBA34CD" w:rsidR="00F93B98" w:rsidRPr="00340036" w:rsidRDefault="00F93B98" w:rsidP="00252B4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7121AC3" w14:textId="77777777" w:rsidR="007B4556" w:rsidRPr="00340036" w:rsidRDefault="007B4556" w:rsidP="007B4556">
      <w:pPr>
        <w:pStyle w:val="RMTemplate"/>
        <w:rPr>
          <w:rFonts w:cs="Arial"/>
          <w:b/>
        </w:rPr>
      </w:pPr>
    </w:p>
    <w:p w14:paraId="3282B6B4" w14:textId="77777777" w:rsidR="007B4556" w:rsidRPr="00AD47E3" w:rsidRDefault="004B596E" w:rsidP="007B4556">
      <w:pPr>
        <w:pStyle w:val="RMTemplate"/>
        <w:rPr>
          <w:rFonts w:cs="Arial"/>
          <w:b/>
          <w:sz w:val="18"/>
          <w:szCs w:val="18"/>
        </w:rPr>
      </w:pPr>
      <w:r w:rsidRPr="00AD47E3">
        <w:rPr>
          <w:rFonts w:cs="Arial"/>
          <w:b/>
          <w:sz w:val="18"/>
          <w:szCs w:val="18"/>
        </w:rPr>
        <w:t xml:space="preserve">General Requirements </w:t>
      </w:r>
    </w:p>
    <w:p w14:paraId="5BA7F905" w14:textId="77777777" w:rsidR="007B4556" w:rsidRPr="00AD47E3" w:rsidRDefault="007B4556" w:rsidP="007B4556">
      <w:pPr>
        <w:pStyle w:val="RMTemplate"/>
        <w:rPr>
          <w:rFonts w:cs="Arial"/>
          <w:b/>
          <w:sz w:val="18"/>
          <w:szCs w:val="18"/>
        </w:rPr>
      </w:pPr>
    </w:p>
    <w:tbl>
      <w:tblPr>
        <w:tblW w:w="10741" w:type="dxa"/>
        <w:tblInd w:w="-5" w:type="dxa"/>
        <w:tblLook w:val="04A0" w:firstRow="1" w:lastRow="0" w:firstColumn="1" w:lastColumn="0" w:noHBand="0" w:noVBand="1"/>
      </w:tblPr>
      <w:tblGrid>
        <w:gridCol w:w="661"/>
        <w:gridCol w:w="2585"/>
        <w:gridCol w:w="450"/>
        <w:gridCol w:w="455"/>
        <w:gridCol w:w="505"/>
        <w:gridCol w:w="540"/>
        <w:gridCol w:w="810"/>
        <w:gridCol w:w="2700"/>
        <w:gridCol w:w="450"/>
        <w:gridCol w:w="540"/>
        <w:gridCol w:w="505"/>
        <w:gridCol w:w="540"/>
      </w:tblGrid>
      <w:tr w:rsidR="008F32B8" w:rsidRPr="00AD47E3" w14:paraId="7B1BBAC1" w14:textId="77777777" w:rsidTr="00340036">
        <w:trPr>
          <w:trHeight w:val="255"/>
        </w:trPr>
        <w:tc>
          <w:tcPr>
            <w:tcW w:w="324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928A8" w14:textId="77777777" w:rsidR="008F32B8" w:rsidRPr="00AD47E3" w:rsidRDefault="008F32B8" w:rsidP="004B5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14:paraId="386987D4" w14:textId="77777777" w:rsidR="008F32B8" w:rsidRPr="00AD47E3" w:rsidRDefault="008F32B8" w:rsidP="004B5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8C9ED7" w14:textId="77777777" w:rsidR="008F32B8" w:rsidRPr="00AD47E3" w:rsidRDefault="008F32B8" w:rsidP="004B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B67B3F" w14:textId="77777777" w:rsidR="008F32B8" w:rsidRPr="00AD47E3" w:rsidRDefault="008F32B8" w:rsidP="004B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A2CAE5" w14:textId="77777777" w:rsidR="008F32B8" w:rsidRPr="00AD47E3" w:rsidRDefault="008F32B8" w:rsidP="004B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4E9712" w14:textId="77777777" w:rsidR="008F32B8" w:rsidRPr="00AD47E3" w:rsidRDefault="008F32B8" w:rsidP="004B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NM</w:t>
            </w:r>
          </w:p>
        </w:tc>
        <w:tc>
          <w:tcPr>
            <w:tcW w:w="35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66C40" w14:textId="77777777" w:rsidR="008F32B8" w:rsidRPr="00AD47E3" w:rsidRDefault="008F32B8" w:rsidP="004B5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14:paraId="2E739D81" w14:textId="77777777" w:rsidR="008F32B8" w:rsidRPr="00AD47E3" w:rsidRDefault="008F32B8" w:rsidP="004B5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6E37EE" w14:textId="77777777" w:rsidR="008F32B8" w:rsidRPr="00AD47E3" w:rsidRDefault="008F32B8" w:rsidP="004B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36465AD" w14:textId="77777777" w:rsidR="008F32B8" w:rsidRPr="00AD47E3" w:rsidRDefault="008F32B8" w:rsidP="004B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9D6AE0" w14:textId="77777777" w:rsidR="008F32B8" w:rsidRPr="00AD47E3" w:rsidRDefault="008F32B8" w:rsidP="004B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19E2BA" w14:textId="77777777" w:rsidR="008F32B8" w:rsidRPr="00AD47E3" w:rsidRDefault="008F32B8" w:rsidP="004B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NM</w:t>
            </w:r>
          </w:p>
        </w:tc>
      </w:tr>
      <w:tr w:rsidR="00B3570C" w:rsidRPr="00AD47E3" w14:paraId="20870F9F" w14:textId="77777777" w:rsidTr="00F93B98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1D87F5D" w14:textId="77777777" w:rsidR="00B3570C" w:rsidRPr="009F195D" w:rsidRDefault="00B3570C" w:rsidP="00B35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Hlk13045223"/>
            <w:r w:rsidRPr="009F195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99AF95D" w14:textId="77777777" w:rsidR="00B3570C" w:rsidRPr="009F195D" w:rsidRDefault="00B3570C" w:rsidP="00B35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95D">
              <w:rPr>
                <w:rFonts w:ascii="Arial" w:hAnsi="Arial" w:cs="Arial"/>
                <w:color w:val="000000"/>
                <w:sz w:val="20"/>
                <w:szCs w:val="20"/>
              </w:rPr>
              <w:t>Chapter 20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459682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95D31E2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73284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74FA7C8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6568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5E48717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998725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B1F3242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D7CA97" w14:textId="77777777" w:rsidR="00B3570C" w:rsidRPr="00AD47E3" w:rsidRDefault="00B3570C" w:rsidP="00B357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18j6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840108" w14:textId="77777777" w:rsidR="00B3570C" w:rsidRPr="00B3570C" w:rsidRDefault="00B3570C" w:rsidP="00B357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of Implementation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6891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6288B9E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0764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C80DBAD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9611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6786D4A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2018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50589DF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bookmarkEnd w:id="0"/>
      <w:tr w:rsidR="00B3570C" w:rsidRPr="00AD47E3" w14:paraId="03CC7A31" w14:textId="77777777" w:rsidTr="00F93B9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86F17E8" w14:textId="77777777" w:rsidR="00B3570C" w:rsidRPr="009F195D" w:rsidRDefault="00B3570C" w:rsidP="00B35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95D">
              <w:rPr>
                <w:rFonts w:ascii="Arial" w:hAnsi="Arial" w:cs="Arial"/>
                <w:color w:val="000000"/>
                <w:sz w:val="20"/>
                <w:szCs w:val="20"/>
              </w:rPr>
              <w:t>14a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8F5149E" w14:textId="77777777" w:rsidR="00B3570C" w:rsidRPr="009F195D" w:rsidRDefault="00B3570C" w:rsidP="00B35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95D">
              <w:rPr>
                <w:rFonts w:ascii="Arial" w:hAnsi="Arial" w:cs="Arial"/>
                <w:color w:val="000000"/>
                <w:sz w:val="20"/>
                <w:szCs w:val="20"/>
              </w:rPr>
              <w:t>Occupancy Permit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76528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D24DC9F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52973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A3096D5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63421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5171F67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87794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31C8AD5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06F41B" w14:textId="77777777" w:rsidR="00B3570C" w:rsidRPr="00AD47E3" w:rsidRDefault="00B3570C" w:rsidP="00B357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19a1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CF8ADA" w14:textId="77777777" w:rsidR="00B3570C" w:rsidRDefault="00B3570C" w:rsidP="00B357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Potential Risks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96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70E74E8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12068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0A7CC75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36921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05B9F17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55268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5F2EF1F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3570C" w:rsidRPr="00AD47E3" w14:paraId="3BA380E6" w14:textId="77777777" w:rsidTr="00F93B9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6785C14" w14:textId="77777777" w:rsidR="00B3570C" w:rsidRPr="009F195D" w:rsidRDefault="00B3570C" w:rsidP="00B35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95D">
              <w:rPr>
                <w:rFonts w:ascii="Arial" w:hAnsi="Arial" w:cs="Arial"/>
                <w:color w:val="000000"/>
                <w:sz w:val="20"/>
                <w:szCs w:val="20"/>
              </w:rPr>
              <w:t>14b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2714088" w14:textId="77777777" w:rsidR="00B3570C" w:rsidRPr="009F195D" w:rsidRDefault="00B3570C" w:rsidP="00B35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95D">
              <w:rPr>
                <w:rFonts w:ascii="Arial" w:hAnsi="Arial" w:cs="Arial"/>
                <w:color w:val="000000"/>
                <w:sz w:val="20"/>
                <w:szCs w:val="20"/>
              </w:rPr>
              <w:t>Ann. Verification on File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9867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DC5965F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049435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02682BF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4155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07290C3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410357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628453C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F4D1B5" w14:textId="77777777" w:rsidR="00B3570C" w:rsidRPr="00AD47E3" w:rsidRDefault="00B3570C" w:rsidP="00B357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19a2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1DEE75" w14:textId="77777777" w:rsidR="00B3570C" w:rsidRDefault="00B3570C" w:rsidP="00B357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 Care Info.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3524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F51F94F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1641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6D640BC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3763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47E61DC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0388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F7D0E89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3570C" w:rsidRPr="00AD47E3" w14:paraId="7E7F195C" w14:textId="77777777" w:rsidTr="00F93B9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A94DD50" w14:textId="77777777" w:rsidR="00B3570C" w:rsidRPr="009F195D" w:rsidRDefault="00B3570C" w:rsidP="00B35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95D">
              <w:rPr>
                <w:rFonts w:ascii="Arial" w:hAnsi="Arial" w:cs="Arial"/>
                <w:color w:val="000000"/>
                <w:sz w:val="20"/>
                <w:szCs w:val="20"/>
              </w:rPr>
              <w:t>15a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BFAECCE" w14:textId="77777777" w:rsidR="00B3570C" w:rsidRPr="009F195D" w:rsidRDefault="00B3570C" w:rsidP="00B35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95D">
              <w:rPr>
                <w:rFonts w:ascii="Arial" w:hAnsi="Arial" w:cs="Arial"/>
                <w:color w:val="000000"/>
                <w:sz w:val="20"/>
                <w:szCs w:val="20"/>
              </w:rPr>
              <w:t>Shelter / Handicapped Certif.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6637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45B4ACB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49746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D510AD0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3738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918A8D4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16177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21189A2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D9E3AB" w14:textId="77777777" w:rsidR="00B3570C" w:rsidRPr="00AD47E3" w:rsidRDefault="00B3570C" w:rsidP="00B357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19a3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FFEC77" w14:textId="77777777" w:rsidR="00B3570C" w:rsidRDefault="00B3570C" w:rsidP="00B357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 History/Current Meds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4951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F1F66CC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523781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2B78A96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15982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64C543D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66148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9488765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3570C" w:rsidRPr="00AD47E3" w14:paraId="36391F4E" w14:textId="77777777" w:rsidTr="00F93B9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CFCDF4C" w14:textId="77777777" w:rsidR="00B3570C" w:rsidRPr="009F195D" w:rsidRDefault="00B3570C" w:rsidP="00B35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95D">
              <w:rPr>
                <w:rFonts w:ascii="Arial" w:hAnsi="Arial" w:cs="Arial"/>
                <w:color w:val="000000"/>
                <w:sz w:val="20"/>
                <w:szCs w:val="20"/>
              </w:rPr>
              <w:t>15b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C0F50A2" w14:textId="77777777" w:rsidR="00B3570C" w:rsidRPr="009F195D" w:rsidRDefault="00B3570C" w:rsidP="00B35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95D">
              <w:rPr>
                <w:rFonts w:ascii="Arial" w:hAnsi="Arial" w:cs="Arial"/>
                <w:color w:val="000000"/>
                <w:sz w:val="20"/>
                <w:szCs w:val="20"/>
              </w:rPr>
              <w:t>Min. Wage Cert.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10653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2953197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91030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09C466C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352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6466B89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44333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698397D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E25EA1" w14:textId="77777777" w:rsidR="00B3570C" w:rsidRPr="00AD47E3" w:rsidRDefault="00B3570C" w:rsidP="00B357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19a4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5527D2" w14:textId="77777777" w:rsidR="00B3570C" w:rsidRDefault="00B3570C" w:rsidP="00B357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Behavioral Health History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829411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0E57B41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2811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EB64FE5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220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323D198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21660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02C800C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3570C" w:rsidRPr="00AD47E3" w14:paraId="46531AE1" w14:textId="77777777" w:rsidTr="00F93B9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872D019" w14:textId="77777777" w:rsidR="00B3570C" w:rsidRPr="009F195D" w:rsidRDefault="00B3570C" w:rsidP="00B35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95D">
              <w:rPr>
                <w:rFonts w:ascii="Arial" w:hAnsi="Arial" w:cs="Arial"/>
                <w:color w:val="000000"/>
                <w:sz w:val="20"/>
                <w:szCs w:val="20"/>
              </w:rPr>
              <w:t>15c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7A623F9" w14:textId="77777777" w:rsidR="00B3570C" w:rsidRPr="009F195D" w:rsidRDefault="00B3570C" w:rsidP="00B35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95D">
              <w:rPr>
                <w:rFonts w:ascii="Arial" w:hAnsi="Arial" w:cs="Arial"/>
                <w:color w:val="000000"/>
                <w:sz w:val="20"/>
                <w:szCs w:val="20"/>
              </w:rPr>
              <w:t>Both Certificates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904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BBEFFF1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33460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96D9D63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3109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D3BBAD3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5973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77B2505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47E7BD" w14:textId="77777777" w:rsidR="00B3570C" w:rsidRPr="00AD47E3" w:rsidRDefault="00B3570C" w:rsidP="00B357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19a5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921CF7" w14:textId="77777777" w:rsidR="00B3570C" w:rsidRDefault="00B3570C" w:rsidP="00B357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Incident History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3226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76E31BB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11959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976B277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26480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9A96FC7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259637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431D206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3570C" w:rsidRPr="00AD47E3" w14:paraId="2538E759" w14:textId="77777777" w:rsidTr="00F93B9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D3AF663" w14:textId="77777777" w:rsidR="00B3570C" w:rsidRPr="009F195D" w:rsidRDefault="00B3570C" w:rsidP="00B35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95D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A0B2D33" w14:textId="77777777" w:rsidR="00B3570C" w:rsidRPr="009F195D" w:rsidRDefault="00B3570C" w:rsidP="00B35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95D">
              <w:rPr>
                <w:rFonts w:ascii="Arial" w:hAnsi="Arial" w:cs="Arial"/>
                <w:color w:val="000000"/>
                <w:sz w:val="20"/>
                <w:szCs w:val="20"/>
              </w:rPr>
              <w:t>Public Eat &amp; Drink License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9678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9D1D378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94775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1AA898D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2800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66B8985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67938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68755A2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ED2006" w14:textId="77777777" w:rsidR="00B3570C" w:rsidRPr="00AD47E3" w:rsidRDefault="00B3570C" w:rsidP="00B357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19a6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F28495" w14:textId="77777777" w:rsidR="00B3570C" w:rsidRDefault="00B3570C" w:rsidP="00B357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 Needs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21993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9D53274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10896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2FD5C51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18405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CCB5089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81614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EDD920D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3570C" w:rsidRPr="00AD47E3" w14:paraId="68E9A8CD" w14:textId="77777777" w:rsidTr="00F93B9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3100705" w14:textId="77777777" w:rsidR="00B3570C" w:rsidRPr="009F195D" w:rsidRDefault="00B3570C" w:rsidP="00B35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95D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8E9FB71" w14:textId="77777777" w:rsidR="00B3570C" w:rsidRPr="009F195D" w:rsidRDefault="00B3570C" w:rsidP="00B35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95D">
              <w:rPr>
                <w:rFonts w:ascii="Arial" w:hAnsi="Arial" w:cs="Arial"/>
                <w:color w:val="000000"/>
                <w:sz w:val="20"/>
                <w:szCs w:val="20"/>
              </w:rPr>
              <w:t>Statement of Purpose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58109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36019D4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41166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8CBDCEA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16034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FE6E36F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8487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7AFFEC6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CDEFE2" w14:textId="77777777" w:rsidR="00B3570C" w:rsidRPr="00AD47E3" w:rsidRDefault="00B3570C" w:rsidP="00B357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19a7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7897E8" w14:textId="77777777" w:rsidR="00B3570C" w:rsidRDefault="00B3570C" w:rsidP="00B357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Environmental Needs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49537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5685ADA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988612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F72202D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47846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8496D62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2479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3F63F5E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3570C" w:rsidRPr="00AD47E3" w14:paraId="5F40044C" w14:textId="77777777" w:rsidTr="009F195D">
        <w:trPr>
          <w:trHeight w:val="5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6FDAE64" w14:textId="77777777" w:rsidR="00B3570C" w:rsidRPr="009F195D" w:rsidRDefault="00B3570C" w:rsidP="00B3570C">
            <w:pPr>
              <w:rPr>
                <w:rFonts w:ascii="Arial" w:hAnsi="Arial" w:cs="Arial"/>
                <w:sz w:val="20"/>
                <w:szCs w:val="20"/>
              </w:rPr>
            </w:pPr>
            <w:r w:rsidRPr="009F195D">
              <w:rPr>
                <w:rFonts w:ascii="Arial" w:hAnsi="Arial" w:cs="Arial"/>
                <w:sz w:val="20"/>
                <w:szCs w:val="20"/>
              </w:rPr>
              <w:t>18a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D181E14" w14:textId="77777777" w:rsidR="00B3570C" w:rsidRPr="009F195D" w:rsidRDefault="00B3570C" w:rsidP="00B3570C">
            <w:pPr>
              <w:rPr>
                <w:rFonts w:ascii="Arial" w:hAnsi="Arial" w:cs="Arial"/>
                <w:sz w:val="20"/>
                <w:szCs w:val="20"/>
              </w:rPr>
            </w:pPr>
            <w:r w:rsidRPr="009F195D">
              <w:rPr>
                <w:rFonts w:ascii="Arial" w:hAnsi="Arial" w:cs="Arial"/>
                <w:sz w:val="20"/>
                <w:szCs w:val="20"/>
              </w:rPr>
              <w:t>Reportable Incident - 24 hour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6102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146A063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93500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D83B581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5507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0D6F0E7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2165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0E49BFE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414375" w14:textId="77777777" w:rsidR="00B3570C" w:rsidRPr="00AD47E3" w:rsidRDefault="00B3570C" w:rsidP="00B357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19a8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C58D70" w14:textId="77777777" w:rsidR="00B3570C" w:rsidRDefault="00B3570C" w:rsidP="00B357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Personal Safety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96180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4CFC26E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9239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162A70A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8250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0AF0380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978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526094F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3570C" w:rsidRPr="00AD47E3" w14:paraId="0C5E7345" w14:textId="77777777" w:rsidTr="00F93B9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F1C754" w14:textId="77777777" w:rsidR="00B3570C" w:rsidRPr="009F195D" w:rsidRDefault="00B3570C" w:rsidP="00B35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95D">
              <w:rPr>
                <w:rFonts w:ascii="Arial" w:hAnsi="Arial" w:cs="Arial"/>
                <w:color w:val="000000"/>
                <w:sz w:val="20"/>
                <w:szCs w:val="20"/>
              </w:rPr>
              <w:t>18b1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78B4B0" w14:textId="77777777" w:rsidR="00B3570C" w:rsidRPr="009F195D" w:rsidRDefault="00B3570C" w:rsidP="00B35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95D">
              <w:rPr>
                <w:rFonts w:ascii="Arial" w:hAnsi="Arial" w:cs="Arial"/>
                <w:color w:val="000000"/>
                <w:sz w:val="20"/>
                <w:szCs w:val="20"/>
              </w:rPr>
              <w:t>Reportable Incident- 72 hours Restraint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813050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CB88F3E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774984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F5C060E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7703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8611A55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18073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03C0127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04F995" w14:textId="77777777" w:rsidR="00B3570C" w:rsidRPr="00AD47E3" w:rsidRDefault="00B3570C" w:rsidP="00B357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19b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E77663" w14:textId="77777777" w:rsidR="00B3570C" w:rsidRDefault="00B3570C" w:rsidP="00B357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Corrective Plan Implemented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8510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0B582B7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749775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E647CA6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14915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00EC1CD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9855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12D929D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3570C" w:rsidRPr="00AD47E3" w14:paraId="4F952D02" w14:textId="77777777" w:rsidTr="00F93B9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78D691" w14:textId="77777777" w:rsidR="00B3570C" w:rsidRPr="009F195D" w:rsidRDefault="00B3570C" w:rsidP="00B35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95D">
              <w:rPr>
                <w:rFonts w:ascii="Arial" w:hAnsi="Arial" w:cs="Arial"/>
                <w:color w:val="000000"/>
                <w:sz w:val="20"/>
                <w:szCs w:val="20"/>
              </w:rPr>
              <w:t>18b2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CC2A81" w14:textId="77777777" w:rsidR="00B3570C" w:rsidRPr="009F195D" w:rsidRDefault="00B3570C" w:rsidP="00B35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95D">
              <w:rPr>
                <w:rFonts w:ascii="Arial" w:hAnsi="Arial" w:cs="Arial"/>
                <w:color w:val="000000"/>
                <w:sz w:val="20"/>
                <w:szCs w:val="20"/>
              </w:rPr>
              <w:t>Reportable Incident- 72 hours Medication error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60458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F8768AF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7070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8C7E8E6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02183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83EABE6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37252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755896B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85B92C" w14:textId="77777777" w:rsidR="00B3570C" w:rsidRPr="00AD47E3" w:rsidRDefault="00B3570C" w:rsidP="00B357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1D84A8" w14:textId="77777777" w:rsidR="00B3570C" w:rsidRDefault="00B3570C" w:rsidP="00B357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 Revised, if Indicated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3085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776F94D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55599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A46B166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913010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5107943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76187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408C5B3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3570C" w:rsidRPr="00AD47E3" w14:paraId="1FB4BC43" w14:textId="77777777" w:rsidTr="00F93B9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EC7C6C" w14:textId="77777777" w:rsidR="00B3570C" w:rsidRPr="009F195D" w:rsidRDefault="00B3570C" w:rsidP="00B35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95D">
              <w:rPr>
                <w:rFonts w:ascii="Arial" w:hAnsi="Arial" w:cs="Arial"/>
                <w:color w:val="000000"/>
                <w:sz w:val="20"/>
                <w:szCs w:val="20"/>
              </w:rPr>
              <w:t>18c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6DF4C8" w14:textId="77777777" w:rsidR="00B3570C" w:rsidRPr="009F195D" w:rsidRDefault="00B3570C" w:rsidP="00B35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95D">
              <w:rPr>
                <w:rFonts w:ascii="Arial" w:hAnsi="Arial" w:cs="Arial"/>
                <w:color w:val="000000"/>
                <w:sz w:val="20"/>
                <w:szCs w:val="20"/>
              </w:rPr>
              <w:t>24-hour Notification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972282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C54634F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38394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C72D8EA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3701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CF875BA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49569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2C94FEB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0B9AD9" w14:textId="77777777" w:rsidR="00B3570C" w:rsidRPr="00AD47E3" w:rsidRDefault="00B3570C" w:rsidP="00B357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19d1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4064AD" w14:textId="77777777" w:rsidR="00B3570C" w:rsidRDefault="00B3570C" w:rsidP="00B357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Confirmed Incident – Analysis of Cause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2846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96325A1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11104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BA750BA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609009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CD0D51A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085335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28BFEA5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3570C" w:rsidRPr="00AD47E3" w14:paraId="67EBC84B" w14:textId="77777777" w:rsidTr="00F93B9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A71248" w14:textId="77777777" w:rsidR="00B3570C" w:rsidRPr="009F195D" w:rsidRDefault="00B3570C" w:rsidP="00B35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95D">
              <w:rPr>
                <w:rFonts w:ascii="Arial" w:hAnsi="Arial" w:cs="Arial"/>
                <w:color w:val="000000"/>
                <w:sz w:val="20"/>
                <w:szCs w:val="20"/>
              </w:rPr>
              <w:t>18d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7539FB" w14:textId="77777777" w:rsidR="00B3570C" w:rsidRPr="009F195D" w:rsidRDefault="00B3570C" w:rsidP="00B35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95D">
              <w:rPr>
                <w:rFonts w:ascii="Arial" w:hAnsi="Arial" w:cs="Arial"/>
                <w:color w:val="000000"/>
                <w:sz w:val="20"/>
                <w:szCs w:val="20"/>
              </w:rPr>
              <w:t>Notification Kept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19822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B3E4CB2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123232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010FB8A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8358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68EC3C9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1746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DF9CA2A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CD866C" w14:textId="77777777" w:rsidR="00B3570C" w:rsidRPr="00AD47E3" w:rsidRDefault="00B3570C" w:rsidP="00B357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19d2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AABCEC" w14:textId="77777777" w:rsidR="00B3570C" w:rsidRDefault="00B3570C" w:rsidP="00B357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Corrective Action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09326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E1E5B7C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2129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DA89543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13520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77316C9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1762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53E08FD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3570C" w:rsidRPr="00AD47E3" w14:paraId="4137681F" w14:textId="77777777" w:rsidTr="00F93B98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6FE526" w14:textId="77777777" w:rsidR="00B3570C" w:rsidRPr="009F195D" w:rsidRDefault="00B3570C" w:rsidP="00B35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95D">
              <w:rPr>
                <w:rFonts w:ascii="Arial" w:hAnsi="Arial" w:cs="Arial"/>
                <w:color w:val="000000"/>
                <w:sz w:val="20"/>
                <w:szCs w:val="20"/>
              </w:rPr>
              <w:t>18e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B6BEF7" w14:textId="77777777" w:rsidR="00B3570C" w:rsidRPr="009F195D" w:rsidRDefault="00B3570C" w:rsidP="00B35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95D">
              <w:rPr>
                <w:rFonts w:ascii="Arial" w:hAnsi="Arial" w:cs="Arial"/>
                <w:color w:val="000000"/>
                <w:sz w:val="20"/>
                <w:szCs w:val="20"/>
              </w:rPr>
              <w:t>Final Report Available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842598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3C8F39A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0085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F364E1B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618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15F690D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34748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44E12AF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2F79D2" w14:textId="77777777" w:rsidR="00B3570C" w:rsidRPr="00AD47E3" w:rsidRDefault="00B3570C" w:rsidP="00B357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19d3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615A9C" w14:textId="77777777" w:rsidR="00B3570C" w:rsidRDefault="00B3570C" w:rsidP="00B357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Potential Risk Strategies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61930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BDDED08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651644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BDB4E5C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593928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759DC09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17533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D5B4373" w14:textId="77777777" w:rsidR="00B3570C" w:rsidRPr="00AD47E3" w:rsidRDefault="00B3570C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3570C" w:rsidRPr="00AD47E3" w14:paraId="1AAF2077" w14:textId="77777777" w:rsidTr="00F93B98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A242D5" w14:textId="77777777" w:rsidR="00B3570C" w:rsidRPr="009F195D" w:rsidRDefault="00B3570C" w:rsidP="00B35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95D">
              <w:rPr>
                <w:rFonts w:ascii="Arial" w:hAnsi="Arial" w:cs="Arial"/>
                <w:color w:val="000000"/>
                <w:sz w:val="20"/>
                <w:szCs w:val="20"/>
              </w:rPr>
              <w:t>18f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EAA97D" w14:textId="77777777" w:rsidR="00B3570C" w:rsidRPr="009F195D" w:rsidRDefault="00B3570C" w:rsidP="00B35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95D">
              <w:rPr>
                <w:rFonts w:ascii="Arial" w:hAnsi="Arial" w:cs="Arial"/>
                <w:color w:val="000000"/>
                <w:sz w:val="20"/>
                <w:szCs w:val="20"/>
              </w:rPr>
              <w:t>Immediate Action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8043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174FE86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6981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055138D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0391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ADBDCE4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0745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FB5FA69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54510E" w14:textId="77777777" w:rsidR="00B3570C" w:rsidRPr="00AD47E3" w:rsidRDefault="00B3570C" w:rsidP="00B357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B667CA" w14:textId="77777777" w:rsidR="00B3570C" w:rsidRDefault="00B3570C" w:rsidP="00B357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3-month review/analysis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721792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4B8AB31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0679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B8C4579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35174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F522885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69564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DE95002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B3570C" w:rsidRPr="00AD47E3" w14:paraId="0ADCAA65" w14:textId="77777777" w:rsidTr="00F93B98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7D3080" w14:textId="77777777" w:rsidR="00B3570C" w:rsidRPr="009F195D" w:rsidRDefault="00B3570C" w:rsidP="00B35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95D">
              <w:rPr>
                <w:rFonts w:ascii="Arial" w:hAnsi="Arial" w:cs="Arial"/>
                <w:color w:val="000000"/>
                <w:sz w:val="20"/>
                <w:szCs w:val="20"/>
              </w:rPr>
              <w:t>18g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BA6BFA" w14:textId="77777777" w:rsidR="00B3570C" w:rsidRPr="009F195D" w:rsidRDefault="00B3570C" w:rsidP="00B35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95D">
              <w:rPr>
                <w:rFonts w:ascii="Arial" w:hAnsi="Arial" w:cs="Arial"/>
                <w:color w:val="000000"/>
                <w:sz w:val="20"/>
                <w:szCs w:val="20"/>
              </w:rPr>
              <w:t>Investigation – 24 Hours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35966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6CD289E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58706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79C0438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82885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75ADBD8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2310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3B0BEEB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9901DC" w14:textId="77777777" w:rsidR="00B3570C" w:rsidRPr="00AD47E3" w:rsidRDefault="00B3570C" w:rsidP="00B357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19f1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E90925" w14:textId="77777777" w:rsidR="00B3570C" w:rsidRDefault="00B3570C" w:rsidP="00B357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Preventative Measures: Reduce incidents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9127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D10C16E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3826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6D995DF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1202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45737B1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9290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1007D89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B3570C" w:rsidRPr="00AD47E3" w14:paraId="7B21B944" w14:textId="77777777" w:rsidTr="00F93B98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818BF4" w14:textId="77777777" w:rsidR="00B3570C" w:rsidRDefault="00B3570C" w:rsidP="00B357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18h1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2FBE0" w14:textId="77777777" w:rsidR="00B3570C" w:rsidRDefault="00B3570C" w:rsidP="00B357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 investigate: Death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50134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0E595A5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736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2AAA98B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9526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83701BA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99913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14A1A4F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E00518" w14:textId="77777777" w:rsidR="00B3570C" w:rsidRPr="00AD47E3" w:rsidRDefault="00B3570C" w:rsidP="00B357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19f2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302CA1" w14:textId="77777777" w:rsidR="00B3570C" w:rsidRDefault="00B3570C" w:rsidP="00B357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Severity of Risk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8449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E2CFE33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5717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F20AF9C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72027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3FDDFA6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6435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D798CF7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B3570C" w:rsidRPr="00AD47E3" w14:paraId="4D0376BF" w14:textId="77777777" w:rsidTr="00F93B98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CD683A" w14:textId="77777777" w:rsidR="00B3570C" w:rsidRDefault="00B3570C" w:rsidP="00B357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18h2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246317" w14:textId="77777777" w:rsidR="00B3570C" w:rsidRDefault="00B3570C" w:rsidP="00B357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Inpatient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047030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4FA6A62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4844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5D0035A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8350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81D4DB1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4645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73A4967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1EE6E8" w14:textId="77777777" w:rsidR="00B3570C" w:rsidRPr="00AD47E3" w:rsidRDefault="00B3570C" w:rsidP="00B357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19f3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8D411A" w14:textId="77777777" w:rsidR="00B3570C" w:rsidRDefault="00B3570C" w:rsidP="00B357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Likelihood of Recurrence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0035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4074ECD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6614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766C578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5792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CB272DF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1576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4EDAC9B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B3570C" w:rsidRPr="00AD47E3" w14:paraId="1746A9DB" w14:textId="77777777" w:rsidTr="00F93B98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EF5F52" w14:textId="77777777" w:rsidR="00B3570C" w:rsidRDefault="00B3570C" w:rsidP="00B357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18h3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288FC7" w14:textId="77777777" w:rsidR="00B3570C" w:rsidRDefault="00B3570C" w:rsidP="00B357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Abuse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91183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920879A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4211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FFF15A2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9709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7EDB6E8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1952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58E8798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F4BD98" w14:textId="77777777" w:rsidR="00B3570C" w:rsidRPr="00AD47E3" w:rsidRDefault="00B3570C" w:rsidP="00B357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1A2EDC" w14:textId="77777777" w:rsidR="00B3570C" w:rsidRDefault="00B3570C" w:rsidP="00B357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Educate Staff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411702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E848211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180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C7E9F58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7141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0B3AC4B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75748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7E56AFF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B3570C" w:rsidRPr="00AD47E3" w14:paraId="4B55FE09" w14:textId="77777777" w:rsidTr="00F93B98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EEFBA5" w14:textId="77777777" w:rsidR="00B3570C" w:rsidRDefault="00B3570C" w:rsidP="00B357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18h4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38AE8D" w14:textId="77777777" w:rsidR="00B3570C" w:rsidRDefault="00B3570C" w:rsidP="00B357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Neglect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14253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48D273F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2596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627756E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896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2D0B2C3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7233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B66A65A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08976C" w14:textId="77777777" w:rsidR="00B3570C" w:rsidRPr="00AD47E3" w:rsidRDefault="00B3570C" w:rsidP="00B357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A5FB15" w14:textId="77777777" w:rsidR="00B3570C" w:rsidRDefault="00B3570C" w:rsidP="00B357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Mitigate/Manage Risks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2844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A9DF6DE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6288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914A33B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107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7C6C1C2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32437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F041994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B3570C" w:rsidRPr="00AD47E3" w14:paraId="1CF456EA" w14:textId="77777777" w:rsidTr="00F93B98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FF6CBF" w14:textId="77777777" w:rsidR="00B3570C" w:rsidRDefault="00B3570C" w:rsidP="00B357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18h5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FBAE2F" w14:textId="77777777" w:rsidR="00B3570C" w:rsidRDefault="00B3570C" w:rsidP="00B357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Exploitation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92649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B560FE6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67832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FACC7B1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8568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275A2AC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9031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5EE845D" w14:textId="77777777" w:rsidR="00B3570C" w:rsidRDefault="009327F6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A58C27F" w14:textId="77777777" w:rsidR="00B3570C" w:rsidRPr="00AD47E3" w:rsidRDefault="00B3570C" w:rsidP="00B357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A2A4C64" w14:textId="77777777" w:rsidR="00B3570C" w:rsidRPr="00AD47E3" w:rsidRDefault="00B3570C" w:rsidP="00B357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9C770F">
              <w:rPr>
                <w:rFonts w:ascii="Arial" w:hAnsi="Arial" w:cs="Arial"/>
                <w:color w:val="000000"/>
                <w:sz w:val="20"/>
                <w:szCs w:val="20"/>
              </w:rPr>
              <w:t>ccident</w:t>
            </w: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 xml:space="preserve"> Prevention Policy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77044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C17265" w14:textId="77777777" w:rsidR="00B3570C" w:rsidRDefault="001B33E2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2809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4E4CE8" w14:textId="77777777" w:rsidR="00B3570C" w:rsidRDefault="001B33E2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871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E92D50" w14:textId="77777777" w:rsidR="00B3570C" w:rsidRDefault="001B33E2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192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7BFF0C" w14:textId="77777777" w:rsidR="00B3570C" w:rsidRDefault="001B33E2" w:rsidP="00B357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732671" w:rsidRPr="00AD47E3" w14:paraId="13BB6214" w14:textId="77777777" w:rsidTr="00F93B98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B70388" w14:textId="77777777" w:rsidR="00732671" w:rsidRDefault="00732671" w:rsidP="007326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18h6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0F5EE8" w14:textId="77777777" w:rsidR="00732671" w:rsidRDefault="00732671" w:rsidP="007326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Injury: Treatment beyond first aid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112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4B8D6B4" w14:textId="77777777" w:rsidR="00732671" w:rsidRDefault="009327F6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65817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2118ADC" w14:textId="77777777" w:rsidR="00732671" w:rsidRDefault="009327F6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60564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609011A" w14:textId="77777777" w:rsidR="00732671" w:rsidRDefault="009327F6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3955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27BFA7E" w14:textId="77777777" w:rsidR="00732671" w:rsidRDefault="009327F6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9458885" w14:textId="77777777" w:rsidR="00732671" w:rsidRPr="00AD47E3" w:rsidRDefault="00732671" w:rsidP="007326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22a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B931A80" w14:textId="77777777" w:rsidR="00732671" w:rsidRPr="00AD47E3" w:rsidRDefault="00732671" w:rsidP="007326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70F">
              <w:rPr>
                <w:rFonts w:ascii="Arial" w:hAnsi="Arial" w:cs="Arial"/>
                <w:color w:val="000000"/>
                <w:sz w:val="20"/>
                <w:szCs w:val="20"/>
              </w:rPr>
              <w:t>Governing Body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3153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6C8594" w14:textId="77777777" w:rsidR="00732671" w:rsidRDefault="001B33E2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30013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4D59E2" w14:textId="77777777" w:rsidR="00732671" w:rsidRDefault="001B33E2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53809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7DE1C9" w14:textId="77777777" w:rsidR="00732671" w:rsidRDefault="001B33E2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09412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4B95B6" w14:textId="77777777" w:rsidR="00732671" w:rsidRDefault="001B33E2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732671" w:rsidRPr="00AD47E3" w14:paraId="5832464B" w14:textId="77777777" w:rsidTr="00F93B98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AE4F84" w14:textId="77777777" w:rsidR="00732671" w:rsidRDefault="00732671" w:rsidP="007326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18h7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2D41E9" w14:textId="77777777" w:rsidR="00732671" w:rsidRPr="00770AA9" w:rsidRDefault="00732671" w:rsidP="0073267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Theft/Misuse of Funds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94473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B466202" w14:textId="77777777" w:rsidR="00732671" w:rsidRDefault="009327F6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7837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62AC2D1" w14:textId="77777777" w:rsidR="00732671" w:rsidRDefault="009327F6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01286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1808879" w14:textId="77777777" w:rsidR="00732671" w:rsidRDefault="009327F6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6752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B003471" w14:textId="77777777" w:rsidR="00732671" w:rsidRDefault="009327F6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1E8AC85" w14:textId="77777777" w:rsidR="00732671" w:rsidRPr="00AD47E3" w:rsidRDefault="00732671" w:rsidP="007326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22b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62F249D" w14:textId="77777777" w:rsidR="00732671" w:rsidRPr="009C770F" w:rsidRDefault="00732671" w:rsidP="007326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70F">
              <w:rPr>
                <w:rFonts w:ascii="Arial" w:hAnsi="Arial" w:cs="Arial"/>
                <w:color w:val="000000"/>
                <w:sz w:val="20"/>
                <w:szCs w:val="20"/>
              </w:rPr>
              <w:t>No Financial Benefits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31060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9C5AA5" w14:textId="77777777" w:rsidR="00732671" w:rsidRDefault="001B33E2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6370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4E744F" w14:textId="77777777" w:rsidR="00732671" w:rsidRDefault="001B33E2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8079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D0EB05" w14:textId="77777777" w:rsidR="00732671" w:rsidRDefault="009327F6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0954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D4DD15" w14:textId="77777777" w:rsidR="00732671" w:rsidRDefault="009327F6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732671" w:rsidRPr="00AD47E3" w14:paraId="6F963FE9" w14:textId="77777777" w:rsidTr="00F93B98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BF9905" w14:textId="77777777" w:rsidR="00732671" w:rsidRDefault="00732671" w:rsidP="007326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18h8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5E0C44" w14:textId="77777777" w:rsidR="00732671" w:rsidRDefault="00732671" w:rsidP="007326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Rights Violation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87940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3095010" w14:textId="77777777" w:rsidR="00732671" w:rsidRDefault="009327F6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4699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7515AF8" w14:textId="77777777" w:rsidR="00732671" w:rsidRDefault="009327F6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4871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71B97CF" w14:textId="77777777" w:rsidR="00732671" w:rsidRDefault="009327F6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26413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89BD77B" w14:textId="77777777" w:rsidR="00732671" w:rsidRDefault="009327F6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DA6907C" w14:textId="77777777" w:rsidR="00732671" w:rsidRPr="00AD47E3" w:rsidRDefault="00732671" w:rsidP="007326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22c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A018FD5" w14:textId="77777777" w:rsidR="00732671" w:rsidRPr="009C770F" w:rsidRDefault="00732671" w:rsidP="007326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70F">
              <w:rPr>
                <w:rFonts w:ascii="Arial" w:hAnsi="Arial" w:cs="Arial"/>
                <w:color w:val="000000"/>
                <w:sz w:val="20"/>
                <w:szCs w:val="20"/>
              </w:rPr>
              <w:t>Conflict of Interest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538519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F7AD5B" w14:textId="77777777" w:rsidR="00732671" w:rsidRDefault="009327F6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65278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0C240C5" w14:textId="77777777" w:rsidR="00732671" w:rsidRDefault="009327F6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7800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73B8EB3" w14:textId="77777777" w:rsidR="00732671" w:rsidRDefault="009327F6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89930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DE274C" w14:textId="77777777" w:rsidR="00732671" w:rsidRDefault="009327F6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732671" w:rsidRPr="00AD47E3" w14:paraId="128FA25B" w14:textId="77777777" w:rsidTr="00F93B98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1EBB69" w14:textId="77777777" w:rsidR="00732671" w:rsidRDefault="00732671" w:rsidP="007326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18i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08AF65" w14:textId="77777777" w:rsidR="00732671" w:rsidRDefault="00732671" w:rsidP="0073267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Final Report – 30 days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703661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83D8019" w14:textId="77777777" w:rsidR="00732671" w:rsidRDefault="001B33E2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9937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A6800B8" w14:textId="77777777" w:rsidR="00732671" w:rsidRDefault="001B33E2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4008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2F0712E" w14:textId="77777777" w:rsidR="00732671" w:rsidRDefault="001B33E2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46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D32BF7D" w14:textId="77777777" w:rsidR="00732671" w:rsidRDefault="001B33E2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EE8E6B7" w14:textId="77777777" w:rsidR="00732671" w:rsidRPr="00AD47E3" w:rsidRDefault="00732671" w:rsidP="007326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22d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7E7DF30" w14:textId="77777777" w:rsidR="00732671" w:rsidRPr="00AD47E3" w:rsidRDefault="00732671" w:rsidP="007326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Quarterly Meeting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595166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69ECB5" w14:textId="77777777" w:rsidR="00732671" w:rsidRDefault="001B33E2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3682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AAC568" w14:textId="77777777" w:rsidR="00732671" w:rsidRDefault="001B33E2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5984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63DE9A" w14:textId="77777777" w:rsidR="00732671" w:rsidRDefault="001B33E2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620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5FA025" w14:textId="77777777" w:rsidR="00732671" w:rsidRDefault="001B33E2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732671" w:rsidRPr="00AD47E3" w14:paraId="1DD49CED" w14:textId="77777777" w:rsidTr="00F93B98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543ABA" w14:textId="77777777" w:rsidR="00732671" w:rsidRDefault="00732671" w:rsidP="007326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18j1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5DB7DA" w14:textId="77777777" w:rsidR="00732671" w:rsidRDefault="00732671" w:rsidP="007326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Content of Report – Additional Info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58958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B630E91" w14:textId="77777777" w:rsidR="00732671" w:rsidRDefault="001B33E2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5190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232D1DB" w14:textId="77777777" w:rsidR="00732671" w:rsidRDefault="001B33E2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02943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2A977BB" w14:textId="77777777" w:rsidR="00732671" w:rsidRDefault="001B33E2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95624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A630B1E" w14:textId="77777777" w:rsidR="00732671" w:rsidRDefault="001B33E2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4AE2AA2" w14:textId="77777777" w:rsidR="00732671" w:rsidRPr="00AD47E3" w:rsidRDefault="00732671" w:rsidP="007326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22e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8A64D2F" w14:textId="77777777" w:rsidR="00732671" w:rsidRPr="00AD47E3" w:rsidRDefault="00732671" w:rsidP="007326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Quarterly/Annual Financial Reports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76479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EBF717" w14:textId="77777777" w:rsidR="00732671" w:rsidRDefault="001B33E2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1084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73004D" w14:textId="77777777" w:rsidR="00732671" w:rsidRDefault="001B33E2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8265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DF66BC" w14:textId="77777777" w:rsidR="00732671" w:rsidRDefault="001B33E2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4396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750F31" w14:textId="77777777" w:rsidR="00732671" w:rsidRDefault="001B33E2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732671" w:rsidRPr="00AD47E3" w14:paraId="61218A04" w14:textId="77777777" w:rsidTr="00F93B98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94E693" w14:textId="77777777" w:rsidR="00732671" w:rsidRDefault="00732671" w:rsidP="007326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18j2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E4AE6" w14:textId="77777777" w:rsidR="00732671" w:rsidRDefault="00732671" w:rsidP="007326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Results of Investigation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5237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B6C4DEC" w14:textId="77777777" w:rsidR="00732671" w:rsidRDefault="001B33E2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3720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4F61933" w14:textId="77777777" w:rsidR="00732671" w:rsidRDefault="001B33E2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9939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031716D" w14:textId="77777777" w:rsidR="00732671" w:rsidRDefault="001B33E2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4780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3D92967" w14:textId="77777777" w:rsidR="00732671" w:rsidRDefault="001B33E2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D164735" w14:textId="77777777" w:rsidR="00732671" w:rsidRPr="00AD47E3" w:rsidRDefault="00732671" w:rsidP="007326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22f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AB6A095" w14:textId="77777777" w:rsidR="00732671" w:rsidRPr="00AD47E3" w:rsidRDefault="00732671" w:rsidP="007326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nual</w:t>
            </w: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 xml:space="preserve"> Prog. Report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413518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3B5648" w14:textId="77777777" w:rsidR="00732671" w:rsidRDefault="001B33E2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1756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6A0669" w14:textId="77777777" w:rsidR="00732671" w:rsidRDefault="001B33E2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6389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84C688" w14:textId="77777777" w:rsidR="00732671" w:rsidRDefault="001B33E2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78918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C127D2" w14:textId="77777777" w:rsidR="00732671" w:rsidRDefault="001B33E2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732671" w:rsidRPr="00AD47E3" w14:paraId="3CF6C67F" w14:textId="77777777" w:rsidTr="00F93B98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B8966A" w14:textId="77777777" w:rsidR="00732671" w:rsidRPr="00AD47E3" w:rsidRDefault="00732671" w:rsidP="007326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18j3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6F4DFA" w14:textId="77777777" w:rsidR="00732671" w:rsidRDefault="00732671" w:rsidP="007326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Action Taken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46840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B0F581F" w14:textId="77777777" w:rsidR="00732671" w:rsidRDefault="001B33E2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2837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6B4711C" w14:textId="77777777" w:rsidR="00732671" w:rsidRDefault="001B33E2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9674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363FC76" w14:textId="77777777" w:rsidR="00732671" w:rsidRDefault="001B33E2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4560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DD92B09" w14:textId="77777777" w:rsidR="00732671" w:rsidRDefault="001B33E2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F54CEF6" w14:textId="77777777" w:rsidR="00732671" w:rsidRPr="00AD47E3" w:rsidRDefault="00732671" w:rsidP="007326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3949347" w14:textId="77777777" w:rsidR="00732671" w:rsidRPr="00AD47E3" w:rsidRDefault="00732671" w:rsidP="007326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Sound &amp; Ethical Practices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9302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E2D174" w14:textId="77777777" w:rsidR="00732671" w:rsidRDefault="001B33E2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8679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8A0DA2" w14:textId="77777777" w:rsidR="00732671" w:rsidRDefault="001B33E2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8406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39C610" w14:textId="77777777" w:rsidR="00732671" w:rsidRDefault="001B33E2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0332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700EDB" w14:textId="77777777" w:rsidR="00732671" w:rsidRDefault="001B33E2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732671" w:rsidRPr="00AD47E3" w14:paraId="7DE5FFEA" w14:textId="77777777" w:rsidTr="00F93B9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29BD51" w14:textId="77777777" w:rsidR="00732671" w:rsidRPr="00AD47E3" w:rsidRDefault="00732671" w:rsidP="007326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18j4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50BBB1" w14:textId="77777777" w:rsidR="00732671" w:rsidRDefault="00732671" w:rsidP="007326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Corrective Action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759378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23D6B64" w14:textId="77777777" w:rsidR="00732671" w:rsidRDefault="001B33E2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5174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94D98FE" w14:textId="77777777" w:rsidR="00732671" w:rsidRDefault="001B33E2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5901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0F334EC" w14:textId="77777777" w:rsidR="00732671" w:rsidRDefault="001B33E2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38638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D4203BF" w14:textId="77777777" w:rsidR="00732671" w:rsidRDefault="001B33E2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969133" w14:textId="77777777" w:rsidR="00732671" w:rsidRPr="00AD47E3" w:rsidRDefault="00732671" w:rsidP="007326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4D310F" w14:textId="77777777" w:rsidR="00732671" w:rsidRPr="00AD47E3" w:rsidRDefault="00732671" w:rsidP="007326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Statutes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41323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35FFCFE" w14:textId="77777777" w:rsidR="00732671" w:rsidRDefault="001B33E2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5583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4796F5F" w14:textId="77777777" w:rsidR="00732671" w:rsidRDefault="001B33E2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31682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1B253D8" w14:textId="77777777" w:rsidR="00732671" w:rsidRDefault="001B33E2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6920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147787D" w14:textId="1F9CFB03" w:rsidR="00732671" w:rsidRDefault="00F93B98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264A7B" w:rsidRPr="00AD47E3" w14:paraId="7D2B290C" w14:textId="77777777" w:rsidTr="00F93B9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97B029" w14:textId="77777777" w:rsidR="00264A7B" w:rsidRPr="00AD47E3" w:rsidRDefault="00264A7B" w:rsidP="007326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18j5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4E145A" w14:textId="77777777" w:rsidR="00264A7B" w:rsidRPr="00AD47E3" w:rsidRDefault="00264A7B" w:rsidP="007326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Responsible Person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0207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F6F7320" w14:textId="77777777" w:rsidR="00264A7B" w:rsidRDefault="00264A7B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281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1A04F78" w14:textId="77777777" w:rsidR="00264A7B" w:rsidRDefault="00264A7B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168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E1574F3" w14:textId="77777777" w:rsidR="00264A7B" w:rsidRDefault="00264A7B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6325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8347D9F" w14:textId="77777777" w:rsidR="00264A7B" w:rsidRDefault="00264A7B" w:rsidP="007326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5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0C41375" w14:textId="77777777" w:rsidR="00264A7B" w:rsidRDefault="00264A7B" w:rsidP="00732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7BD29E61" w14:textId="77777777" w:rsidR="007B4556" w:rsidRPr="00AD47E3" w:rsidRDefault="007B4556" w:rsidP="007B4556">
      <w:pPr>
        <w:pStyle w:val="RMTemplate"/>
        <w:rPr>
          <w:rFonts w:cs="Arial"/>
          <w:b/>
          <w:sz w:val="18"/>
          <w:szCs w:val="18"/>
        </w:rPr>
      </w:pPr>
    </w:p>
    <w:p w14:paraId="5A12DFB4" w14:textId="77777777" w:rsidR="002B15AE" w:rsidRPr="00AD47E3" w:rsidRDefault="002B15AE" w:rsidP="007B4556">
      <w:pPr>
        <w:pStyle w:val="RMTemplate"/>
        <w:rPr>
          <w:rFonts w:cs="Arial"/>
          <w:b/>
          <w:sz w:val="18"/>
          <w:szCs w:val="18"/>
        </w:rPr>
      </w:pPr>
    </w:p>
    <w:p w14:paraId="211CEEF5" w14:textId="77777777" w:rsidR="002B15AE" w:rsidRPr="00AD47E3" w:rsidRDefault="002B15AE" w:rsidP="007B4556">
      <w:pPr>
        <w:pStyle w:val="RMTemplate"/>
        <w:rPr>
          <w:rFonts w:cs="Arial"/>
          <w:b/>
          <w:sz w:val="18"/>
          <w:szCs w:val="18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9990"/>
      </w:tblGrid>
      <w:tr w:rsidR="00702FF9" w:rsidRPr="00AD47E3" w14:paraId="1A1BE5BE" w14:textId="77777777" w:rsidTr="005622D4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6E07FC6D" w14:textId="77777777" w:rsidR="00702FF9" w:rsidRPr="00AD47E3" w:rsidRDefault="00702FF9" w:rsidP="005622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Reg.</w:t>
            </w:r>
          </w:p>
        </w:tc>
        <w:tc>
          <w:tcPr>
            <w:tcW w:w="9990" w:type="dxa"/>
            <w:shd w:val="clear" w:color="auto" w:fill="F2F2F2" w:themeFill="background1" w:themeFillShade="F2"/>
            <w:noWrap/>
          </w:tcPr>
          <w:p w14:paraId="436BD01E" w14:textId="77777777" w:rsidR="00702FF9" w:rsidRPr="00AD47E3" w:rsidRDefault="00702FF9" w:rsidP="005622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Comments </w:t>
            </w:r>
          </w:p>
        </w:tc>
      </w:tr>
      <w:tr w:rsidR="00702FF9" w:rsidRPr="00AD47E3" w14:paraId="5266E72E" w14:textId="77777777" w:rsidTr="005622D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3B497181" w14:textId="77777777" w:rsidR="00702FF9" w:rsidRPr="00AD47E3" w:rsidRDefault="00702FF9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0B9446A5" w14:textId="77777777" w:rsidR="00702FF9" w:rsidRPr="00AD47E3" w:rsidRDefault="00702FF9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2FF9" w:rsidRPr="00AD47E3" w14:paraId="30994C87" w14:textId="77777777" w:rsidTr="005622D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50BFB53D" w14:textId="77777777" w:rsidR="00702FF9" w:rsidRPr="00AD47E3" w:rsidRDefault="00702FF9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6598C3B8" w14:textId="77777777" w:rsidR="00702FF9" w:rsidRPr="00AD47E3" w:rsidRDefault="00702FF9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041992FD" w14:textId="77777777" w:rsidR="002B15AE" w:rsidRPr="00AD47E3" w:rsidRDefault="002B15AE" w:rsidP="007B4556">
      <w:pPr>
        <w:pStyle w:val="RMTemplate"/>
        <w:rPr>
          <w:rFonts w:cs="Arial"/>
          <w:b/>
          <w:sz w:val="18"/>
          <w:szCs w:val="18"/>
        </w:rPr>
      </w:pPr>
    </w:p>
    <w:p w14:paraId="6428B35F" w14:textId="77777777" w:rsidR="002B15AE" w:rsidRPr="00AD47E3" w:rsidRDefault="002B15AE" w:rsidP="007B4556">
      <w:pPr>
        <w:pStyle w:val="RMTemplate"/>
        <w:rPr>
          <w:rFonts w:cs="Arial"/>
          <w:b/>
          <w:sz w:val="18"/>
          <w:szCs w:val="18"/>
        </w:rPr>
      </w:pPr>
    </w:p>
    <w:p w14:paraId="08763DF3" w14:textId="77777777" w:rsidR="00732671" w:rsidRPr="00134474" w:rsidRDefault="00732671" w:rsidP="00732671">
      <w:pPr>
        <w:spacing w:after="0" w:line="240" w:lineRule="auto"/>
        <w:rPr>
          <w:rFonts w:ascii="Arial" w:hAnsi="Arial" w:cs="Arial"/>
          <w:b/>
          <w:sz w:val="20"/>
        </w:rPr>
      </w:pPr>
      <w:r w:rsidRPr="00134474">
        <w:rPr>
          <w:rFonts w:ascii="Arial" w:hAnsi="Arial" w:cs="Arial"/>
          <w:b/>
          <w:sz w:val="20"/>
        </w:rPr>
        <w:t xml:space="preserve">Individual Rights </w:t>
      </w:r>
    </w:p>
    <w:p w14:paraId="3B333F1C" w14:textId="77777777" w:rsidR="00732671" w:rsidRPr="00134474" w:rsidRDefault="00732671" w:rsidP="00732671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546" w:type="dxa"/>
        <w:tblLook w:val="04A0" w:firstRow="1" w:lastRow="0" w:firstColumn="1" w:lastColumn="0" w:noHBand="0" w:noVBand="1"/>
      </w:tblPr>
      <w:tblGrid>
        <w:gridCol w:w="630"/>
        <w:gridCol w:w="2550"/>
        <w:gridCol w:w="420"/>
        <w:gridCol w:w="420"/>
        <w:gridCol w:w="505"/>
        <w:gridCol w:w="528"/>
        <w:gridCol w:w="780"/>
        <w:gridCol w:w="2680"/>
        <w:gridCol w:w="500"/>
        <w:gridCol w:w="500"/>
        <w:gridCol w:w="505"/>
        <w:gridCol w:w="528"/>
      </w:tblGrid>
      <w:tr w:rsidR="00732671" w:rsidRPr="00134474" w14:paraId="20DE09E5" w14:textId="77777777" w:rsidTr="00AE53E0">
        <w:trPr>
          <w:trHeight w:val="360"/>
        </w:trPr>
        <w:tc>
          <w:tcPr>
            <w:tcW w:w="630" w:type="dxa"/>
            <w:noWrap/>
            <w:hideMark/>
          </w:tcPr>
          <w:p w14:paraId="3808F8FA" w14:textId="77777777" w:rsidR="00732671" w:rsidRPr="00134474" w:rsidRDefault="00732671" w:rsidP="00AE53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0" w:type="dxa"/>
            <w:noWrap/>
            <w:hideMark/>
          </w:tcPr>
          <w:p w14:paraId="4B446690" w14:textId="77777777" w:rsidR="00732671" w:rsidRPr="00134474" w:rsidRDefault="00732671" w:rsidP="00AE53E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1F70B1" w14:textId="77777777" w:rsidR="00732671" w:rsidRPr="00134474" w:rsidRDefault="00732671" w:rsidP="00AE5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344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32E9A0" w14:textId="77777777" w:rsidR="00732671" w:rsidRPr="00134474" w:rsidRDefault="00732671" w:rsidP="00AE5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344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39893A" w14:textId="77777777" w:rsidR="00732671" w:rsidRPr="00134474" w:rsidRDefault="00732671" w:rsidP="00AE5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344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523157" w14:textId="77777777" w:rsidR="00732671" w:rsidRPr="00134474" w:rsidRDefault="00732671" w:rsidP="00AE5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344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780" w:type="dxa"/>
            <w:noWrap/>
            <w:hideMark/>
          </w:tcPr>
          <w:p w14:paraId="693BA414" w14:textId="77777777" w:rsidR="00732671" w:rsidRPr="00134474" w:rsidRDefault="00732671" w:rsidP="00AE53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14:paraId="30128C6D" w14:textId="77777777" w:rsidR="00732671" w:rsidRPr="00134474" w:rsidRDefault="00732671" w:rsidP="00AE53E0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A2006C" w14:textId="77777777" w:rsidR="00732671" w:rsidRPr="00134474" w:rsidRDefault="00732671" w:rsidP="00AE5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344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F70C5F" w14:textId="77777777" w:rsidR="00732671" w:rsidRPr="00134474" w:rsidRDefault="00732671" w:rsidP="00AE5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344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A269E2" w14:textId="77777777" w:rsidR="00732671" w:rsidRPr="00134474" w:rsidRDefault="00732671" w:rsidP="00AE5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344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C4E6FB" w14:textId="77777777" w:rsidR="00732671" w:rsidRPr="00134474" w:rsidRDefault="00732671" w:rsidP="00AE5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344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732671" w:rsidRPr="00134474" w14:paraId="464C012A" w14:textId="77777777" w:rsidTr="00F93B98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2E6073" w14:textId="77777777" w:rsidR="00732671" w:rsidRPr="00134474" w:rsidRDefault="00732671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1344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1a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36CF7A" w14:textId="77777777" w:rsidR="00732671" w:rsidRPr="00134474" w:rsidRDefault="00732671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4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Deprived of Rights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75943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0C261E6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7153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C328D32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2148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A5F8C6F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39434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E9B4CED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E2E855" w14:textId="77777777" w:rsidR="00732671" w:rsidRPr="00134474" w:rsidRDefault="00732671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F7BC41" w14:textId="77777777" w:rsidR="00732671" w:rsidRDefault="00732671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Make Choices/Accept Risks</w:t>
            </w:r>
          </w:p>
          <w:p w14:paraId="4FFDC601" w14:textId="77777777" w:rsidR="00732671" w:rsidRPr="00134474" w:rsidRDefault="00732671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46408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5A1FDA3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5110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28C37EC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0537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84A2D2E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80511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0B40C62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732671" w:rsidRPr="00134474" w14:paraId="16CF823F" w14:textId="77777777" w:rsidTr="00F93B98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D581F2" w14:textId="77777777" w:rsidR="00732671" w:rsidRPr="00134474" w:rsidRDefault="00732671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1344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1b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E70B03" w14:textId="77777777" w:rsidR="00732671" w:rsidRPr="00134474" w:rsidRDefault="00732671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4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Accommodations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39633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B9E53B9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0225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3FEADAF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91761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C59E55E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8081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FC13C57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348C61" w14:textId="77777777" w:rsidR="00732671" w:rsidRPr="00134474" w:rsidRDefault="00732671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FA369D" w14:textId="77777777" w:rsidR="00732671" w:rsidRPr="00134474" w:rsidRDefault="00732671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Refusal of Activities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29517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70DE28E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58191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AB919F0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9312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A24B013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25294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C83C954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732671" w:rsidRPr="00134474" w14:paraId="23E5134C" w14:textId="77777777" w:rsidTr="00F93B98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C45F90" w14:textId="77777777" w:rsidR="00732671" w:rsidRPr="00134474" w:rsidRDefault="00732671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1344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1c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92E563" w14:textId="77777777" w:rsidR="00732671" w:rsidRPr="00134474" w:rsidRDefault="00732671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4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Exercise Rights - Punishment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7862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F76EB24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3295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027BEAA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1121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FCA3987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78897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C0DCB9A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48D1CC" w14:textId="77777777" w:rsidR="00732671" w:rsidRPr="00134474" w:rsidRDefault="00732671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A56CE1" w14:textId="77777777" w:rsidR="00732671" w:rsidRPr="00134474" w:rsidRDefault="00732671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Privacy of Person/Possessions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60142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14ED18D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5208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7C9D195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07651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47A2649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6467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D1B85B3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732671" w:rsidRPr="00134474" w14:paraId="7137F6E8" w14:textId="77777777" w:rsidTr="00F93B98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221A69" w14:textId="77777777" w:rsidR="00732671" w:rsidRDefault="00732671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21d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5BF2C8" w14:textId="77777777" w:rsidR="00732671" w:rsidRPr="00134474" w:rsidRDefault="00732671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Court Order Followed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1099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37DA4D2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9222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628CEAC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5905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68D9A24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9127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15F2215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AB52A6" w14:textId="77777777" w:rsidR="00732671" w:rsidRDefault="00732671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8E8E09" w14:textId="77777777" w:rsidR="00732671" w:rsidRPr="00134474" w:rsidRDefault="00732671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Access/Security of Possessions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48073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3EBC00C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69232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633387E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74385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60B1318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804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1E8209C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732671" w:rsidRPr="00134474" w14:paraId="2AC7C672" w14:textId="77777777" w:rsidTr="00F93B98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081467" w14:textId="77777777" w:rsidR="00732671" w:rsidRPr="00134474" w:rsidRDefault="00732671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1344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03591B" w14:textId="77777777" w:rsidR="00732671" w:rsidRPr="00134474" w:rsidRDefault="00732671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4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Legal Guardian – Rights/Decisions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0784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B7E48A9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8185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6B64BCB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321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A8680C4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7962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506A6C2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384C38" w14:textId="77777777" w:rsidR="00732671" w:rsidRPr="00134474" w:rsidRDefault="00732671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D10830" w14:textId="77777777" w:rsidR="00732671" w:rsidRPr="00134474" w:rsidRDefault="00732671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Voice Concerns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71608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333FF6B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98151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CDA6784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62111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1C1FCE9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17343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A1034D7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732671" w:rsidRPr="00134474" w14:paraId="48F28863" w14:textId="77777777" w:rsidTr="00F93B98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14BF92" w14:textId="77777777" w:rsidR="00732671" w:rsidRPr="00134474" w:rsidRDefault="00732671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1344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1f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062F86" w14:textId="77777777" w:rsidR="00732671" w:rsidRPr="00134474" w:rsidRDefault="00732671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4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Individual Involved with Decision making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132283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85A03FD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8327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057F8B9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5492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9ED95C4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26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A9761C2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8E3C59" w14:textId="77777777" w:rsidR="00732671" w:rsidRPr="00134474" w:rsidRDefault="00732671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21q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ADF941" w14:textId="77777777" w:rsidR="00732671" w:rsidRPr="00134474" w:rsidRDefault="00732671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Participate in Plan Development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35797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83FDAB3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04052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4B5E5B0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1714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139508D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9294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ED4133B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732671" w:rsidRPr="00134474" w14:paraId="76196450" w14:textId="77777777" w:rsidTr="00F93B98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672285" w14:textId="77777777" w:rsidR="00732671" w:rsidRPr="00134474" w:rsidRDefault="00732671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1344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1g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A41903" w14:textId="77777777" w:rsidR="00732671" w:rsidRPr="00134474" w:rsidRDefault="00732671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4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Designated Person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136292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86079FB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7705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8346F9F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8917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EAAEDA4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81559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E6BA656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D91173" w14:textId="77777777" w:rsidR="00732671" w:rsidRPr="00134474" w:rsidRDefault="00732671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7F4B4F" w14:textId="77777777" w:rsidR="00732671" w:rsidRPr="00134474" w:rsidRDefault="00732671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Violation of Others’ Rights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75107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A78EA11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0112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BB87C40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88167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F835048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60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BABBA5E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732671" w:rsidRPr="00134474" w14:paraId="7BC10B1F" w14:textId="77777777" w:rsidTr="00F93B98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2A4BCC" w14:textId="77777777" w:rsidR="00732671" w:rsidRPr="00134474" w:rsidRDefault="00732671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21h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AA98F7" w14:textId="77777777" w:rsidR="00732671" w:rsidRPr="00134474" w:rsidRDefault="00732671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4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Discrimination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98842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7BB1CFC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1667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053E6E8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1383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DCE39C3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77777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B8A9B66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785C50" w14:textId="77777777" w:rsidR="00732671" w:rsidRPr="00134474" w:rsidRDefault="00732671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7A551C" w14:textId="77777777" w:rsidR="00732671" w:rsidRPr="00134474" w:rsidRDefault="00732671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Resolve Differences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533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B1FEA2B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59486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26722AD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1604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9AA2363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939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F1C4CF3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732671" w:rsidRPr="00134474" w14:paraId="5B02A543" w14:textId="77777777" w:rsidTr="00F93B98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D4A66A" w14:textId="77777777" w:rsidR="00732671" w:rsidRPr="00134474" w:rsidRDefault="00732671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21i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00F79D" w14:textId="77777777" w:rsidR="00732671" w:rsidRPr="00134474" w:rsidRDefault="00732671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4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Civil/Legal Rights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37813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4282A55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6400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3ECF916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4954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51CA4A5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54871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6E53E43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924E87" w14:textId="77777777" w:rsidR="00732671" w:rsidRPr="00134474" w:rsidRDefault="00732671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DB881A" w14:textId="77777777" w:rsidR="00732671" w:rsidRPr="00134474" w:rsidRDefault="00732671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Rights Modified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660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7013F69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8345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5EA838C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192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0C57AFB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2419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30BE951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732671" w:rsidRPr="00134474" w14:paraId="6C7D0D4F" w14:textId="77777777" w:rsidTr="00F93B98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8AD735" w14:textId="77777777" w:rsidR="00732671" w:rsidRPr="00134474" w:rsidRDefault="00732671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21j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6EB3E4" w14:textId="77777777" w:rsidR="00732671" w:rsidRPr="00134474" w:rsidRDefault="00732671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4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Abuse, Neglect, Mistreatment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7238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DF80F0B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2746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065CAF9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0616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C289237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27156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B7E2710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AD7DFB" w14:textId="77777777" w:rsidR="00732671" w:rsidRPr="00134474" w:rsidRDefault="00732671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21u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C6F90C" w14:textId="77777777" w:rsidR="00732671" w:rsidRPr="00134474" w:rsidRDefault="00732671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Individual Informed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30703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74D2CA9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044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6B70711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175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696EF71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93338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76C9AD8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732671" w:rsidRPr="00134474" w14:paraId="1DA2C866" w14:textId="77777777" w:rsidTr="00F93B98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747C6C" w14:textId="77777777" w:rsidR="00732671" w:rsidRDefault="00732671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21k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D6044A" w14:textId="77777777" w:rsidR="00732671" w:rsidRPr="00134474" w:rsidRDefault="00732671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Dignity and Respect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16205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46F688B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04535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10A7848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9548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9B54F8E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72878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BB9B58E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76E08C" w14:textId="77777777" w:rsidR="00732671" w:rsidRPr="00134474" w:rsidRDefault="00732671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21v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916481" w14:textId="77777777" w:rsidR="00732671" w:rsidRPr="00134474" w:rsidRDefault="00732671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Signed Statement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68456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1C97644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3430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8CADA89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4105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92E665A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5632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4196775" w14:textId="77777777" w:rsidR="00732671" w:rsidRPr="00134474" w:rsidRDefault="00732671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</w:tbl>
    <w:p w14:paraId="08EEC32E" w14:textId="77777777" w:rsidR="00732671" w:rsidRDefault="00732671" w:rsidP="00732671">
      <w:pPr>
        <w:pStyle w:val="RMTemplate"/>
        <w:rPr>
          <w:b/>
        </w:rPr>
      </w:pPr>
    </w:p>
    <w:p w14:paraId="4AC2722F" w14:textId="77777777" w:rsidR="00732671" w:rsidRDefault="00732671" w:rsidP="00732671">
      <w:pPr>
        <w:pStyle w:val="RMTemplate"/>
        <w:rPr>
          <w:b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0080"/>
      </w:tblGrid>
      <w:tr w:rsidR="00732671" w:rsidRPr="00C910AA" w14:paraId="1B536FA7" w14:textId="77777777" w:rsidTr="00AE53E0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20A350F0" w14:textId="77777777" w:rsidR="00732671" w:rsidRPr="00C910AA" w:rsidRDefault="00732671" w:rsidP="00AE53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10080" w:type="dxa"/>
            <w:shd w:val="clear" w:color="auto" w:fill="F2F2F2" w:themeFill="background1" w:themeFillShade="F2"/>
            <w:noWrap/>
          </w:tcPr>
          <w:p w14:paraId="3464D530" w14:textId="77777777" w:rsidR="00732671" w:rsidRPr="00C910AA" w:rsidRDefault="00732671" w:rsidP="00AE53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732671" w:rsidRPr="00DB2C87" w14:paraId="3254EA43" w14:textId="77777777" w:rsidTr="00AE53E0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6AEF0BA5" w14:textId="77777777" w:rsidR="00732671" w:rsidRPr="00DB2C87" w:rsidRDefault="00732671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6F9E98B2" w14:textId="77777777" w:rsidR="00732671" w:rsidRPr="00DB2C87" w:rsidRDefault="00732671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742968" w:rsidRPr="00DB2C87" w14:paraId="0B5A1C94" w14:textId="77777777" w:rsidTr="00AE53E0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7EABE115" w14:textId="77777777" w:rsidR="00742968" w:rsidRPr="00DB2C87" w:rsidRDefault="00742968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22E6CD2E" w14:textId="77777777" w:rsidR="00742968" w:rsidRPr="00DB2C87" w:rsidRDefault="00742968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742968" w:rsidRPr="00DB2C87" w14:paraId="4C3CB05C" w14:textId="77777777" w:rsidTr="00AE53E0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1B071C74" w14:textId="77777777" w:rsidR="00742968" w:rsidRPr="00DB2C87" w:rsidRDefault="00742968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7ADB5AF0" w14:textId="77777777" w:rsidR="00742968" w:rsidRPr="00DB2C87" w:rsidRDefault="00742968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4F4686F9" w14:textId="77777777" w:rsidR="0080348A" w:rsidRPr="00AD47E3" w:rsidRDefault="0080348A" w:rsidP="007B4556">
      <w:pPr>
        <w:pStyle w:val="RMTemplate"/>
        <w:rPr>
          <w:rFonts w:cs="Arial"/>
          <w:b/>
          <w:sz w:val="18"/>
          <w:szCs w:val="18"/>
        </w:rPr>
      </w:pPr>
      <w:r w:rsidRPr="00AD47E3">
        <w:rPr>
          <w:rFonts w:cs="Arial"/>
          <w:b/>
          <w:sz w:val="18"/>
          <w:szCs w:val="18"/>
        </w:rPr>
        <w:t>Staffing</w:t>
      </w:r>
      <w:r w:rsidR="00CB60F7">
        <w:rPr>
          <w:rFonts w:cs="Arial"/>
          <w:b/>
          <w:sz w:val="18"/>
          <w:szCs w:val="18"/>
        </w:rPr>
        <w:t>/Training</w:t>
      </w:r>
    </w:p>
    <w:p w14:paraId="5FB4D838" w14:textId="77777777" w:rsidR="0080348A" w:rsidRPr="00AD47E3" w:rsidRDefault="0080348A" w:rsidP="007B4556">
      <w:pPr>
        <w:pStyle w:val="RMTemplate"/>
        <w:rPr>
          <w:rFonts w:cs="Arial"/>
          <w:b/>
          <w:sz w:val="18"/>
          <w:szCs w:val="18"/>
        </w:rPr>
      </w:pPr>
    </w:p>
    <w:tbl>
      <w:tblPr>
        <w:tblW w:w="10735" w:type="dxa"/>
        <w:tblInd w:w="-5" w:type="dxa"/>
        <w:tblLook w:val="04A0" w:firstRow="1" w:lastRow="0" w:firstColumn="1" w:lastColumn="0" w:noHBand="0" w:noVBand="1"/>
      </w:tblPr>
      <w:tblGrid>
        <w:gridCol w:w="773"/>
        <w:gridCol w:w="2467"/>
        <w:gridCol w:w="450"/>
        <w:gridCol w:w="455"/>
        <w:gridCol w:w="505"/>
        <w:gridCol w:w="540"/>
        <w:gridCol w:w="810"/>
        <w:gridCol w:w="2700"/>
        <w:gridCol w:w="450"/>
        <w:gridCol w:w="540"/>
        <w:gridCol w:w="505"/>
        <w:gridCol w:w="502"/>
        <w:gridCol w:w="38"/>
      </w:tblGrid>
      <w:tr w:rsidR="0080348A" w:rsidRPr="00AD47E3" w14:paraId="4BD68ECB" w14:textId="77777777" w:rsidTr="005622D4">
        <w:trPr>
          <w:trHeight w:val="255"/>
        </w:trPr>
        <w:tc>
          <w:tcPr>
            <w:tcW w:w="32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7CD69" w14:textId="77777777" w:rsidR="0080348A" w:rsidRPr="00AD47E3" w:rsidRDefault="0080348A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14:paraId="6CF012A7" w14:textId="77777777" w:rsidR="0080348A" w:rsidRPr="00AD47E3" w:rsidRDefault="0080348A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0884E2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DEA173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E4A054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E79167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NM</w:t>
            </w:r>
          </w:p>
        </w:tc>
        <w:tc>
          <w:tcPr>
            <w:tcW w:w="35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202EC" w14:textId="77777777" w:rsidR="0080348A" w:rsidRPr="00AD47E3" w:rsidRDefault="0080348A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14:paraId="09F6DDCC" w14:textId="77777777" w:rsidR="0080348A" w:rsidRPr="00AD47E3" w:rsidRDefault="0080348A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EA78837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218D28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3115F2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23934C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NM</w:t>
            </w:r>
          </w:p>
        </w:tc>
      </w:tr>
      <w:tr w:rsidR="00A56C5E" w:rsidRPr="00AD47E3" w14:paraId="0F3F38CB" w14:textId="77777777" w:rsidTr="00AE53E0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130E6D4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32a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C1407C4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CEO Employed, Designee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092825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77ABF40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7756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B07BF68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64979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346EBB8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12946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2CDE443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FBA9FE7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37c2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595384A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Bachelor’s 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Yr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Exp.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64330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89D316B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9078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17DBB19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5620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F7F9721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13023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CD5C04D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6C5E" w:rsidRPr="00AD47E3" w14:paraId="4C13167B" w14:textId="77777777" w:rsidTr="00340036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7729007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32b1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10C0C92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CEO - Admission/Discharge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9326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64B2770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71570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C34CAD5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74560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0560A5F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41081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FD8B2CE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7506FEF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38a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3E321A2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PS &amp; Floor Sup – 10+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5997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B8DF65B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80706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030C4DE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4972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9FD6140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4148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8889D9C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6C5E" w:rsidRPr="00AD47E3" w14:paraId="31C684D0" w14:textId="77777777" w:rsidTr="005622D4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35237FD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32b2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43AAD71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CEO - Safety of Clients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942154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A1C9B4B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98295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67E84E1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2765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EBC9683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1211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3E6F336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E0D2D5F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38b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A924551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Qualifications – 2 Staff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4868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87A09EB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20075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CDB5FE1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94414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6F9F69B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46654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E76772B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6C5E" w:rsidRPr="00AD47E3" w14:paraId="4F087797" w14:textId="77777777" w:rsidTr="005622D4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7E1F163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32b3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1F623EE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CEO - Work Available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5265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ACD2771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8981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B6F0CEB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79636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E4F5861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1742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4FE663E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EA52CAB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39a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1AF7549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2 Staff Present – 10+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57627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335134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2740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2BF1001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084374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6D5E795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18339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7220436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6C5E" w:rsidRPr="00AD47E3" w14:paraId="63DE86ED" w14:textId="77777777" w:rsidTr="005622D4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2E0ABE2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32b4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02EB047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 xml:space="preserve">CEO – Compliance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6775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A2D6FF5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85343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C2CCD84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4493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DD50DAE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95972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17AA60E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9411265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39b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06B8615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 xml:space="preserve">1 Staff Present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&lt; 10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72999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803AD52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62599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01CE687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83981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FC4844F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81710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114BE8B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6C5E" w:rsidRPr="00AD47E3" w14:paraId="5904B0C3" w14:textId="77777777" w:rsidTr="00340036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AEB2749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A4EF8A7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CEO Qual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Master’s 1+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Yr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36542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2A6167B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85809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8B9312B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05487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3A01935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326895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FF3F73F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D61026F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DA707EE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20+ clients- 1 PS present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9717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BE82AB9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3402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4BBDF50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328563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672CD50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25224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D3B5A51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6C5E" w:rsidRPr="00AD47E3" w14:paraId="33348F25" w14:textId="77777777" w:rsidTr="00340036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3FE12CA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32c2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523A313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CEO Qual – Bachelor’s 2+ Yrs.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14106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340BFC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73633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BC9499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105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9D6116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1019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7A268FB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CA20C71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FC45225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Unsupervised if specif. in Assessment/ISP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287235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9904276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5586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528DCD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3211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016984A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5629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DD05CE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56C5E" w:rsidRPr="00AD47E3" w14:paraId="5A784446" w14:textId="77777777" w:rsidTr="00340036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2645A15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33a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EE090B9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1:45 Program Specialist (PS)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2659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81CF2C8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3993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99AD0E0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82663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34C02A3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94915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60DD1DA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B38593D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BC436C1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Staff Qual. &amp; ratios implemented as written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14706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175496E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81052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B8EC718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06163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F78BE29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40931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623E795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6C5E" w:rsidRPr="00AD47E3" w14:paraId="5A19B18C" w14:textId="77777777" w:rsidTr="00340036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2E02917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33b1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C953443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 xml:space="preserve">PS – Coord. &amp; </w:t>
            </w:r>
            <w:proofErr w:type="spellStart"/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Compl</w:t>
            </w:r>
            <w:proofErr w:type="spellEnd"/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. Asses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9567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302F78A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706712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3DF0CBA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76856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EF7F9C3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443818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A35958A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4B6B7F6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39f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0BC1043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Unsupervised – convenience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98988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9C8C782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0738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69AB918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63577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8BB92BB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09910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EF8CE92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6C5E" w:rsidRPr="00AD47E3" w14:paraId="2C8C82C3" w14:textId="77777777" w:rsidTr="00F93B98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BD211A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33b2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BA2BC" w14:textId="77777777" w:rsidR="00A56C5E" w:rsidRDefault="00A56C5E" w:rsidP="00A56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P.S. Participate in Plan Process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86117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38EDA4B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147315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A593A79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8673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C251BE1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73751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6AB8478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D05C1A3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0E28673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Training Record Kept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9713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D4CA38C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78651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02B0D6C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0070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EAEC0B9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203436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12466E7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6C5E" w:rsidRPr="00AD47E3" w14:paraId="209556F2" w14:textId="77777777" w:rsidTr="00F93B98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813A53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33b3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A74091" w14:textId="77777777" w:rsidR="00A56C5E" w:rsidRDefault="00A56C5E" w:rsidP="00A56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P.S. Provide/Supervise Activities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9848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064E047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14396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8FCE952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13022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98FCD5A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70522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CC5B204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74AFF66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334AB85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Training Record Per Person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92595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6A4E164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97740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E676528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4740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FA0B9B3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26156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400DFC5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6C5E" w:rsidRPr="00AD47E3" w14:paraId="493B9DA1" w14:textId="77777777" w:rsidTr="00F93B98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35353E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33b4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84F42" w14:textId="77777777" w:rsidR="00A56C5E" w:rsidRDefault="00A56C5E" w:rsidP="00A56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P.S. Community</w:t>
            </w:r>
          </w:p>
          <w:p w14:paraId="3115789C" w14:textId="77777777" w:rsidR="00A56C5E" w:rsidRDefault="00A56C5E" w:rsidP="00A56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Integration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155611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FC0C626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73154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17E729A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93051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AFF4CC6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95278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F30FEB4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5A810C4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48a1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B97ECB9" w14:textId="77777777" w:rsidR="00A56C5E" w:rsidRPr="00B0019B" w:rsidRDefault="00A56C5E" w:rsidP="00A56C5E">
            <w:pPr>
              <w:rPr>
                <w:rFonts w:ascii="Arial" w:hAnsi="Arial" w:cs="Arial"/>
                <w:sz w:val="18"/>
                <w:szCs w:val="18"/>
              </w:rPr>
            </w:pPr>
            <w:r w:rsidRPr="00B0019B">
              <w:rPr>
                <w:rFonts w:ascii="Arial" w:eastAsia="Times New Roman" w:hAnsi="Arial" w:cs="Arial"/>
                <w:sz w:val="20"/>
                <w:szCs w:val="20"/>
              </w:rPr>
              <w:t xml:space="preserve">Orientation: </w:t>
            </w:r>
            <w:proofErr w:type="spellStart"/>
            <w:r w:rsidRPr="00B0019B">
              <w:rPr>
                <w:rFonts w:ascii="Arial" w:eastAsia="Times New Roman" w:hAnsi="Arial" w:cs="Arial"/>
                <w:sz w:val="20"/>
                <w:szCs w:val="20"/>
              </w:rPr>
              <w:t>Mngmt</w:t>
            </w:r>
            <w:proofErr w:type="spellEnd"/>
            <w:r w:rsidRPr="00B0019B">
              <w:rPr>
                <w:rFonts w:ascii="Arial" w:eastAsia="Times New Roman" w:hAnsi="Arial" w:cs="Arial"/>
                <w:sz w:val="20"/>
                <w:szCs w:val="20"/>
              </w:rPr>
              <w:t>/Admin/</w:t>
            </w:r>
            <w:proofErr w:type="spellStart"/>
            <w:r w:rsidRPr="00B0019B">
              <w:rPr>
                <w:rFonts w:ascii="Arial" w:eastAsia="Times New Roman" w:hAnsi="Arial" w:cs="Arial"/>
                <w:sz w:val="20"/>
                <w:szCs w:val="20"/>
              </w:rPr>
              <w:t>Prgrm</w:t>
            </w:r>
            <w:proofErr w:type="spellEnd"/>
            <w:r w:rsidRPr="00B0019B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B0019B">
              <w:rPr>
                <w:rFonts w:ascii="Arial" w:eastAsia="Times New Roman" w:hAnsi="Arial" w:cs="Arial"/>
                <w:sz w:val="20"/>
                <w:szCs w:val="20"/>
              </w:rPr>
              <w:t>Fisc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177111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E612D8D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446961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11D6AD7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05589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098942B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293942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8791C33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6C5E" w:rsidRPr="00AD47E3" w14:paraId="78DAD8C6" w14:textId="77777777" w:rsidTr="00F93B98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1AFFCF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33b5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D46545" w14:textId="77777777" w:rsidR="00A56C5E" w:rsidRDefault="00A56C5E" w:rsidP="00A56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P.S. Family/Friend Involvement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4218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43DBCF8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580288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F8732B6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53310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0B147F0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41138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C21712A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9FF5431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48a2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34DA010" w14:textId="77777777" w:rsidR="00A56C5E" w:rsidRPr="00B0019B" w:rsidRDefault="00A56C5E" w:rsidP="00A56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19B">
              <w:rPr>
                <w:rFonts w:ascii="Arial" w:eastAsia="Times New Roman" w:hAnsi="Arial" w:cs="Arial"/>
                <w:sz w:val="20"/>
                <w:szCs w:val="20"/>
              </w:rPr>
              <w:t>Diet/Housekeep/</w:t>
            </w:r>
            <w:proofErr w:type="spellStart"/>
            <w:r w:rsidRPr="00B0019B">
              <w:rPr>
                <w:rFonts w:ascii="Arial" w:eastAsia="Times New Roman" w:hAnsi="Arial" w:cs="Arial"/>
                <w:sz w:val="20"/>
                <w:szCs w:val="20"/>
              </w:rPr>
              <w:t>Maint</w:t>
            </w:r>
            <w:proofErr w:type="spellEnd"/>
          </w:p>
          <w:p w14:paraId="14024B80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17868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7171E21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71188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CEBAD69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227570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8684B51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63985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41E48C7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6C5E" w:rsidRPr="00AD47E3" w14:paraId="12A2BFBA" w14:textId="77777777" w:rsidTr="00AE53E0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EBB2600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33c1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CADDACA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PS Qual – Master’s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25286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AF5CE9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453436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8C3548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56425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E4CE71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341856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D0A33C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6131B01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48a3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5FF9F8D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19B">
              <w:rPr>
                <w:rFonts w:ascii="Arial" w:eastAsia="Times New Roman" w:hAnsi="Arial" w:cs="Arial"/>
                <w:sz w:val="20"/>
                <w:szCs w:val="20"/>
              </w:rPr>
              <w:t>Full/Part time DSP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5328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98A1D0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477804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848E3E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854834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51A6A7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010213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735577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6C5E" w:rsidRPr="00AD47E3" w14:paraId="406C3B43" w14:textId="77777777" w:rsidTr="00F93B98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8A2020A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33c2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A34E757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Bachelor’s 1+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Yr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3158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9BC6CD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14349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268A46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62754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939D88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6691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0F5F38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C4C800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48a4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398DFA" w14:textId="77777777" w:rsidR="00A56C5E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Volunteers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1715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F0891E7" w14:textId="77777777" w:rsidR="00A56C5E" w:rsidRPr="00AD47E3" w:rsidRDefault="001B33E2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69429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6D21BD7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56386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582E78B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1623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9F96A35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6C5E" w:rsidRPr="00AD47E3" w14:paraId="1C6B7583" w14:textId="77777777" w:rsidTr="00F93B98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32A422C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33c3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7395ABD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Associate’s 3+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Yrs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6282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5AECCF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423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3BAD79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353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7AC07E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75537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376AD4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A24AD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48a5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2DDCA2" w14:textId="77777777" w:rsidR="00A56C5E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Paid/Unpaid Interns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59657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4762040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969826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2BFF239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49418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8BC264F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1989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51687FB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6C5E" w:rsidRPr="00AD47E3" w14:paraId="6CA57719" w14:textId="77777777" w:rsidTr="00F93B98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187E772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33c4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5C6FDD8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License or Cert + 1 Yr.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82309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0523DB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91569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3D60FA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5094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BE172F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24924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8C4109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A7E3BD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48a6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D8B1F7" w14:textId="77777777" w:rsidR="00A56C5E" w:rsidRPr="00B0019B" w:rsidRDefault="00A56C5E" w:rsidP="00A56C5E">
            <w:pPr>
              <w:rPr>
                <w:rFonts w:ascii="Arial" w:hAnsi="Arial" w:cs="Arial"/>
                <w:sz w:val="18"/>
                <w:szCs w:val="18"/>
              </w:rPr>
            </w:pPr>
            <w:r w:rsidRPr="00B0019B">
              <w:rPr>
                <w:rFonts w:ascii="Arial" w:eastAsia="Times New Roman" w:hAnsi="Arial" w:cs="Arial"/>
                <w:sz w:val="20"/>
                <w:szCs w:val="20"/>
              </w:rPr>
              <w:t>Consultants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09474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02FFE36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036313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C384145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4541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52CE463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11804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642683A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6C5E" w:rsidRPr="00AD47E3" w14:paraId="53330B4A" w14:textId="77777777" w:rsidTr="00F93B98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2D6E801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34a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98F33D3" w14:textId="175CAB7C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 xml:space="preserve">1 Production </w:t>
            </w:r>
            <w:proofErr w:type="gramStart"/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Manager</w:t>
            </w:r>
            <w:r w:rsidR="009E6271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End"/>
            <w:r w:rsidR="009E6271">
              <w:rPr>
                <w:rFonts w:ascii="Arial" w:hAnsi="Arial" w:cs="Arial"/>
                <w:color w:val="000000"/>
                <w:sz w:val="18"/>
                <w:szCs w:val="18"/>
              </w:rPr>
              <w:t>PM)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5269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C3E7BC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1947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9E1F70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13158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290D8B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25972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F938BB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02305A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48b1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05E568" w14:textId="77777777" w:rsidR="00A56C5E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Orientation includes: Person Centered Practices, Community Integration,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etc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87655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13E9229" w14:textId="77777777" w:rsidR="00A56C5E" w:rsidRPr="00AD47E3" w:rsidRDefault="009327F6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5468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879FE65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5105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B2137D2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12449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4671F93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6C5E" w:rsidRPr="00AD47E3" w14:paraId="5A55FDE6" w14:textId="77777777" w:rsidTr="00F93B98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844FB42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34b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96809F7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Responsibilities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915074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530D4A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640385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31B170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73282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71028F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838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7BFEF0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F038F8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48b2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C65EA1" w14:textId="77777777" w:rsidR="00A56C5E" w:rsidRPr="0040252E" w:rsidRDefault="00A56C5E" w:rsidP="00A56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Prevention, Detection, Reporting of Abuse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120882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5292CD8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696889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7AA1297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58151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2980692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7785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D40CF1B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6C5E" w:rsidRPr="00AD47E3" w14:paraId="660254B2" w14:textId="77777777" w:rsidTr="00F93B98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FFA4F26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34c1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0BB428B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PM Qual – Bachelor’s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757415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F48AE4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98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810FBE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43031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45A75F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307761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329598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A1B6E5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48b3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F23E65" w14:textId="77777777" w:rsidR="00A56C5E" w:rsidRPr="0040252E" w:rsidRDefault="00A56C5E" w:rsidP="00A56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Individual Rights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30292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0505BF2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98600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5E40FAE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5705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93A6BF6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5274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14CAFD5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6C5E" w:rsidRPr="00AD47E3" w14:paraId="48F95C3F" w14:textId="77777777" w:rsidTr="00F93B98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2781419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34c2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3A7B7FB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PM Qual- Associates 2+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Yr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0609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49FB2A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27206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356915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4948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0CF08A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4811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74DAE4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FE20F0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48b4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42754B" w14:textId="77777777" w:rsidR="00A56C5E" w:rsidRPr="0040252E" w:rsidRDefault="00A56C5E" w:rsidP="00A56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Recognize/Report Incidents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30222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99AC3D7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13891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1580A37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80234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98CA43D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0712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385A435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6C5E" w:rsidRPr="00AD47E3" w14:paraId="371E5447" w14:textId="77777777" w:rsidTr="009327F6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154B24F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34c3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94936DF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PM Qual – Diploma/GED 4+ Yrs.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0248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CAEF5E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36079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4DA145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046566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30AFC8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5900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D44BB9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A69B74D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48b5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A9B634" w14:textId="77777777" w:rsidR="00A56C5E" w:rsidRPr="0040252E" w:rsidRDefault="00A56C5E" w:rsidP="00A56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Job-related skills/</w:t>
            </w:r>
            <w:proofErr w:type="spellStart"/>
            <w:r w:rsidRPr="00402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knowl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8975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DBFA954" w14:textId="77777777" w:rsidR="00A56C5E" w:rsidRPr="00AD47E3" w:rsidRDefault="00264A7B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29225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CCFDD72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3190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D6F47C3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85630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120EC85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6C5E" w:rsidRPr="00AD47E3" w14:paraId="260230CF" w14:textId="77777777" w:rsidTr="00AE53E0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193F6D8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35a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4718825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1:15 Floor Supervision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187358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80DED0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72313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F0B691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95514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98ACD3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45491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2ACD75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A18BAD2" w14:textId="77777777" w:rsidR="00A56C5E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49a1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C408C4" w14:textId="77777777" w:rsidR="00A56C5E" w:rsidRDefault="00A56C5E" w:rsidP="00A56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Direct Sup of FS’s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37427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91386B" w14:textId="77777777" w:rsidR="00A56C5E" w:rsidRPr="00AD47E3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855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2E4C52" w14:textId="77777777" w:rsidR="00A56C5E" w:rsidRPr="00AD47E3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26254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932AB65" w14:textId="77777777" w:rsidR="00A56C5E" w:rsidRPr="00AD47E3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83449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7E63815" w14:textId="77777777" w:rsidR="00A56C5E" w:rsidRPr="00AD47E3" w:rsidRDefault="00A56C5E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6C5E" w:rsidRPr="00AD47E3" w14:paraId="61D0609B" w14:textId="77777777" w:rsidTr="00AE53E0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D172B00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35b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CD96283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Floor Sup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(FS)</w:t>
            </w: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 xml:space="preserve"> Present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9280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A50850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50762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3CE544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98480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343373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90507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A6A323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7CD3FD2" w14:textId="77777777" w:rsidR="00A56C5E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49a2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16276B" w14:textId="77777777" w:rsidR="00A56C5E" w:rsidRDefault="00A56C5E" w:rsidP="00A56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Other Positions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57856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F2FC53" w14:textId="77777777" w:rsidR="00A56C5E" w:rsidRPr="00AD47E3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53449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C6EECB" w14:textId="77777777" w:rsidR="00A56C5E" w:rsidRPr="00AD47E3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3312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C3B849" w14:textId="77777777" w:rsidR="00A56C5E" w:rsidRPr="00AD47E3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648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981C0DA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56C5E" w:rsidRPr="00AD47E3" w14:paraId="44563CD8" w14:textId="77777777" w:rsidTr="00F93B98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2170C5A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35c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9419DB5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Responsibilities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49730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4BE766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39615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F8E1D6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4960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FCA7E9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4265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C24EF6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15C31DA" w14:textId="77777777" w:rsidR="00A56C5E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49b1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F11CAF" w14:textId="77777777" w:rsidR="00A56C5E" w:rsidRPr="0040252E" w:rsidRDefault="00A56C5E" w:rsidP="00A56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Training -12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Mngmt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/Admin/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Prgrm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551382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E65105" w14:textId="77777777" w:rsidR="00A56C5E" w:rsidRPr="00AD47E3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8326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BF2440" w14:textId="77777777" w:rsidR="00A56C5E" w:rsidRPr="00AD47E3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29079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DE999F" w14:textId="77777777" w:rsidR="00A56C5E" w:rsidRPr="00AD47E3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89886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B831AA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56C5E" w:rsidRPr="00AD47E3" w14:paraId="79F3959D" w14:textId="77777777" w:rsidTr="00F93B98">
        <w:trPr>
          <w:gridAfter w:val="1"/>
          <w:wAfter w:w="38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B690E80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35d1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85E0AC8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FS Qual – 30 credit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hrs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884249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D08308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3511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3FA4B9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30012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9F0662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7918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C4816A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0A5B8F7" w14:textId="77777777" w:rsidR="00A56C5E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49b2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B5D20B" w14:textId="77777777" w:rsidR="00A56C5E" w:rsidRPr="0040252E" w:rsidRDefault="00A56C5E" w:rsidP="00A56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Diet/Housekeep/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Maint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5035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47C291" w14:textId="77777777" w:rsidR="00A56C5E" w:rsidRPr="00AD47E3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63789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0014F5" w14:textId="77777777" w:rsidR="00A56C5E" w:rsidRPr="00AD47E3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2876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30E481" w14:textId="77777777" w:rsidR="00A56C5E" w:rsidRPr="00AD47E3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9200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BAF91D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56C5E" w:rsidRPr="00AD47E3" w14:paraId="6A701177" w14:textId="77777777" w:rsidTr="00F93B98">
        <w:trPr>
          <w:gridAfter w:val="1"/>
          <w:wAfter w:w="38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0BF9E33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35d2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224CF3D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Diploma/GED + 1 Yr.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21045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2F2049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2142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F69B84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03875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B8C854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67422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EA3342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4BD1E4D" w14:textId="77777777" w:rsidR="00A56C5E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49b3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05A11" w14:textId="77777777" w:rsidR="00A56C5E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Consultants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67141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CC462C" w14:textId="77777777" w:rsidR="00A56C5E" w:rsidRPr="00AD47E3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4759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ACD389" w14:textId="77777777" w:rsidR="00A56C5E" w:rsidRPr="00AD47E3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423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3C0889" w14:textId="77777777" w:rsidR="00A56C5E" w:rsidRPr="00AD47E3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5139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203A79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56C5E" w:rsidRPr="00AD47E3" w14:paraId="2B97B703" w14:textId="77777777" w:rsidTr="00F93B98">
        <w:trPr>
          <w:gridAfter w:val="1"/>
          <w:wAfter w:w="38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85AF671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36a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4AD42B1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1:10 Trainer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3978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E43A86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05797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A5DF54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2494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755948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90422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EEE8BC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9635C60" w14:textId="77777777" w:rsidR="00A56C5E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49b4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DB8DD1" w14:textId="77777777" w:rsidR="00A56C5E" w:rsidRDefault="00A56C5E" w:rsidP="00A56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Volunteers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921097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DC5494" w14:textId="77777777" w:rsidR="00A56C5E" w:rsidRPr="00AD47E3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7902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A5A0CF" w14:textId="77777777" w:rsidR="00A56C5E" w:rsidRPr="00AD47E3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1666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170661" w14:textId="77777777" w:rsidR="00A56C5E" w:rsidRPr="00AD47E3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1371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5CA7A2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56C5E" w:rsidRPr="00AD47E3" w14:paraId="2A65F71E" w14:textId="77777777" w:rsidTr="00F93B98">
        <w:trPr>
          <w:gridAfter w:val="1"/>
          <w:wAfter w:w="38" w:type="dxa"/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654BAAA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36b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B89FE06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Trainer Responsibilities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1274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E3062B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68381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707F3C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8433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CDCB94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18709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07E21A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079EAAC" w14:textId="77777777" w:rsidR="00A56C5E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49b5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2C7944" w14:textId="77777777" w:rsidR="00A56C5E" w:rsidRDefault="00A56C5E" w:rsidP="00A56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Paid/Unpaid Interns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92569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34E2B2" w14:textId="77777777" w:rsidR="00A56C5E" w:rsidRPr="00AD47E3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3992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E99AF5" w14:textId="77777777" w:rsidR="00A56C5E" w:rsidRPr="00AD47E3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7663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EA901B" w14:textId="77777777" w:rsidR="00A56C5E" w:rsidRPr="00AD47E3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9972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A7333F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56C5E" w:rsidRPr="00AD47E3" w14:paraId="55FDE09B" w14:textId="77777777" w:rsidTr="00F93B98">
        <w:trPr>
          <w:gridAfter w:val="1"/>
          <w:wAfter w:w="38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4C5FDDC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36c1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AA8B118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Trainer Qual – Bachelor’s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84297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9ECD33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3327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32CB16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3917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A5CF40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64995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0CB64C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CBA589A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49c1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E5E15E" w14:textId="77777777" w:rsidR="00A56C5E" w:rsidRDefault="00A56C5E" w:rsidP="00A56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Content: Person Centered Practices, Community Integration,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etc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554316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038953" w14:textId="77777777" w:rsidR="00A56C5E" w:rsidRPr="00AD47E3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88498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B7F525" w14:textId="77777777" w:rsidR="00A56C5E" w:rsidRPr="00AD47E3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583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444491" w14:textId="77777777" w:rsidR="00A56C5E" w:rsidRPr="00AD47E3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3768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072406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56C5E" w:rsidRPr="00AD47E3" w14:paraId="7CC9CDFA" w14:textId="77777777" w:rsidTr="00F93B98">
        <w:trPr>
          <w:gridAfter w:val="1"/>
          <w:wAfter w:w="38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79E7FC4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36c2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698336E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Associate’s + 2 Yrs.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8016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F9E9C2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3442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89BFC5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18134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8ED1FE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9377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1AC68E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C4001CA" w14:textId="77777777" w:rsidR="00A56C5E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49c2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171CE" w14:textId="77777777" w:rsidR="00A56C5E" w:rsidRDefault="00A56C5E" w:rsidP="00A56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Prevention, Detection, Reporting of Abuse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67078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C7DA5B" w14:textId="77777777" w:rsidR="00A56C5E" w:rsidRPr="00AD47E3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3368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10ABE7" w14:textId="77777777" w:rsidR="00A56C5E" w:rsidRPr="00AD47E3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4472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9F8466" w14:textId="77777777" w:rsidR="00A56C5E" w:rsidRPr="00AD47E3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4842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A721D5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56C5E" w:rsidRPr="00AD47E3" w14:paraId="33297011" w14:textId="77777777" w:rsidTr="00F93B98">
        <w:trPr>
          <w:gridAfter w:val="1"/>
          <w:wAfter w:w="38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4EFFBB6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36c3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59853C0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License/Certification Tradesman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562405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D1D667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3591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1AE53D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05170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D93B5D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74616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C72F55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E6FB3D5" w14:textId="77777777" w:rsidR="00A56C5E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49c3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52D80E" w14:textId="77777777" w:rsidR="00A56C5E" w:rsidRDefault="00A56C5E" w:rsidP="00A56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Individual Rights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9642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377D95" w14:textId="77777777" w:rsidR="00A56C5E" w:rsidRPr="00AD47E3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37264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D99792" w14:textId="77777777" w:rsidR="00A56C5E" w:rsidRPr="00AD47E3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2466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9878BB" w14:textId="77777777" w:rsidR="00A56C5E" w:rsidRPr="00AD47E3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7532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5C7CB7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56C5E" w:rsidRPr="00AD47E3" w14:paraId="10491145" w14:textId="77777777" w:rsidTr="00F93B98">
        <w:trPr>
          <w:gridAfter w:val="1"/>
          <w:wAfter w:w="38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7BD121E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36c4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B6CEFDA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Yrs. as a Tradesman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7598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3A47B3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5078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DD7F22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6067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6324C7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9615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86AFA6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F0D4679" w14:textId="77777777" w:rsidR="00A56C5E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49c4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5581A0" w14:textId="77777777" w:rsidR="00A56C5E" w:rsidRDefault="00A56C5E" w:rsidP="00A56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Recognize/Report Incidents</w:t>
            </w:r>
          </w:p>
          <w:p w14:paraId="5A5A9FBB" w14:textId="77777777" w:rsidR="00A56C5E" w:rsidRDefault="00A56C5E" w:rsidP="00A56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86055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AEA325" w14:textId="77777777" w:rsidR="00A56C5E" w:rsidRPr="00AD47E3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1921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B5B6F5" w14:textId="77777777" w:rsidR="00A56C5E" w:rsidRPr="00AD47E3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9425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3899C9" w14:textId="77777777" w:rsidR="00A56C5E" w:rsidRPr="00AD47E3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78096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70AA7C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56C5E" w:rsidRPr="00AD47E3" w14:paraId="36ACE4CB" w14:textId="77777777" w:rsidTr="00F93B98">
        <w:trPr>
          <w:gridAfter w:val="1"/>
          <w:wAfter w:w="38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E283CB6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37a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8ADF83F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 Vocational Eval.(VE)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30331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195277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4629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7D874E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9771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BCA0A4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2254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6B7D3C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6B02F7A" w14:textId="77777777" w:rsidR="00A56C5E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49c5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1A3C81" w14:textId="77777777" w:rsidR="00A56C5E" w:rsidRDefault="00A56C5E" w:rsidP="00A56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 of Behavior Supp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5462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8FEAE4" w14:textId="77777777" w:rsidR="00A56C5E" w:rsidRPr="00AD47E3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9283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33185A" w14:textId="77777777" w:rsidR="00A56C5E" w:rsidRPr="00AD47E3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976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03A0146" w14:textId="77777777" w:rsidR="00A56C5E" w:rsidRPr="00AD47E3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33984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4FA656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56C5E" w:rsidRPr="00AD47E3" w14:paraId="4AC058F9" w14:textId="77777777" w:rsidTr="00F93B98">
        <w:trPr>
          <w:gridAfter w:val="1"/>
          <w:wAfter w:w="38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1D21863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37b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3FE633C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VE Responsibilities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343442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131C366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46605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21E84A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5075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D91641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34138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379E5E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FC3656C" w14:textId="77777777" w:rsidR="00A56C5E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49c6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16C205" w14:textId="77777777" w:rsidR="00A56C5E" w:rsidRDefault="00A56C5E" w:rsidP="00A56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 Implementation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95455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1DEEDF" w14:textId="77777777" w:rsidR="00A56C5E" w:rsidRPr="00AD47E3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9665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618534" w14:textId="77777777" w:rsidR="00A56C5E" w:rsidRPr="00AD47E3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25151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3FEB78" w14:textId="77777777" w:rsidR="00A56C5E" w:rsidRPr="00AD47E3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0026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392154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56C5E" w:rsidRPr="00AD47E3" w14:paraId="744329A4" w14:textId="77777777" w:rsidTr="00AE53E0">
        <w:trPr>
          <w:gridAfter w:val="1"/>
          <w:wAfter w:w="38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02230E8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37c1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ABB1610" w14:textId="77777777" w:rsidR="00A56C5E" w:rsidRPr="00AD47E3" w:rsidRDefault="00A56C5E" w:rsidP="00A5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 Qual – Master’s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44998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4A3F3B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4622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685E9F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3681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02EFB2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49387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B27C1E" w14:textId="77777777" w:rsidR="00A56C5E" w:rsidRDefault="00516C5A" w:rsidP="00A56C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5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D507FC9" w14:textId="77777777" w:rsidR="00A56C5E" w:rsidRDefault="00A56C5E" w:rsidP="00A56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4FA180CC" w14:textId="77777777" w:rsidR="0080348A" w:rsidRDefault="0080348A" w:rsidP="007B4556">
      <w:pPr>
        <w:pStyle w:val="RMTemplate"/>
        <w:rPr>
          <w:rFonts w:cs="Arial"/>
          <w:b/>
          <w:sz w:val="18"/>
          <w:szCs w:val="18"/>
        </w:rPr>
      </w:pPr>
    </w:p>
    <w:p w14:paraId="01D6F4A5" w14:textId="77777777" w:rsidR="00241D5A" w:rsidRDefault="00241D5A" w:rsidP="007B4556">
      <w:pPr>
        <w:pStyle w:val="RMTemplate"/>
        <w:rPr>
          <w:rFonts w:cs="Arial"/>
          <w:b/>
          <w:sz w:val="18"/>
          <w:szCs w:val="18"/>
        </w:rPr>
      </w:pPr>
    </w:p>
    <w:p w14:paraId="2E740BF3" w14:textId="77777777" w:rsidR="00241D5A" w:rsidRPr="00AD47E3" w:rsidRDefault="00241D5A" w:rsidP="007B4556">
      <w:pPr>
        <w:pStyle w:val="RMTemplate"/>
        <w:rPr>
          <w:rFonts w:cs="Arial"/>
          <w:b/>
          <w:sz w:val="18"/>
          <w:szCs w:val="18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9990"/>
      </w:tblGrid>
      <w:tr w:rsidR="00702FF9" w:rsidRPr="00AD47E3" w14:paraId="5DEDC42F" w14:textId="77777777" w:rsidTr="005622D4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34FB30FD" w14:textId="77777777" w:rsidR="00702FF9" w:rsidRPr="00AD47E3" w:rsidRDefault="00702FF9" w:rsidP="005622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Reg.</w:t>
            </w:r>
          </w:p>
        </w:tc>
        <w:tc>
          <w:tcPr>
            <w:tcW w:w="9990" w:type="dxa"/>
            <w:shd w:val="clear" w:color="auto" w:fill="F2F2F2" w:themeFill="background1" w:themeFillShade="F2"/>
            <w:noWrap/>
          </w:tcPr>
          <w:p w14:paraId="23931DDF" w14:textId="77777777" w:rsidR="00702FF9" w:rsidRPr="00AD47E3" w:rsidRDefault="00702FF9" w:rsidP="005622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Comments </w:t>
            </w:r>
          </w:p>
        </w:tc>
      </w:tr>
      <w:tr w:rsidR="00702FF9" w:rsidRPr="00AD47E3" w14:paraId="2DDE26B4" w14:textId="77777777" w:rsidTr="005622D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058C268E" w14:textId="77777777" w:rsidR="00702FF9" w:rsidRPr="00AD47E3" w:rsidRDefault="00702FF9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6CAFC324" w14:textId="77777777" w:rsidR="00702FF9" w:rsidRPr="00AD47E3" w:rsidRDefault="00702FF9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2FF9" w:rsidRPr="00AD47E3" w14:paraId="2260D881" w14:textId="77777777" w:rsidTr="005622D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3E7F8D26" w14:textId="77777777" w:rsidR="00702FF9" w:rsidRPr="00AD47E3" w:rsidRDefault="00702FF9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3E56C8C4" w14:textId="77777777" w:rsidR="00702FF9" w:rsidRPr="00AD47E3" w:rsidRDefault="00702FF9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56C5E" w:rsidRPr="00AD47E3" w14:paraId="39F781C6" w14:textId="77777777" w:rsidTr="005622D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785E8368" w14:textId="77777777" w:rsidR="00A56C5E" w:rsidRPr="00AD47E3" w:rsidRDefault="00A56C5E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5CE435F9" w14:textId="77777777" w:rsidR="00A56C5E" w:rsidRPr="00AD47E3" w:rsidRDefault="00A56C5E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56C5E" w:rsidRPr="00AD47E3" w14:paraId="20E7B0EB" w14:textId="77777777" w:rsidTr="005622D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673A6D7B" w14:textId="77777777" w:rsidR="00A56C5E" w:rsidRPr="00AD47E3" w:rsidRDefault="00A56C5E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4786FEBF" w14:textId="77777777" w:rsidR="00A56C5E" w:rsidRPr="00AD47E3" w:rsidRDefault="00A56C5E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56C5E" w:rsidRPr="00AD47E3" w14:paraId="66F77127" w14:textId="77777777" w:rsidTr="005622D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737ADE71" w14:textId="77777777" w:rsidR="00A56C5E" w:rsidRPr="00AD47E3" w:rsidRDefault="00A56C5E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4BB4824C" w14:textId="77777777" w:rsidR="00A56C5E" w:rsidRPr="00AD47E3" w:rsidRDefault="00A56C5E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56C5E" w:rsidRPr="00AD47E3" w14:paraId="711317D0" w14:textId="77777777" w:rsidTr="005622D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3DBCD350" w14:textId="77777777" w:rsidR="00A56C5E" w:rsidRPr="00AD47E3" w:rsidRDefault="00A56C5E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10037E5B" w14:textId="77777777" w:rsidR="00A56C5E" w:rsidRPr="00AD47E3" w:rsidRDefault="00A56C5E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56C5E" w:rsidRPr="00AD47E3" w14:paraId="1AFDF560" w14:textId="77777777" w:rsidTr="005622D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04856D98" w14:textId="77777777" w:rsidR="00A56C5E" w:rsidRPr="00AD47E3" w:rsidRDefault="00A56C5E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0DCA0A68" w14:textId="77777777" w:rsidR="00A56C5E" w:rsidRPr="00AD47E3" w:rsidRDefault="00A56C5E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56C5E" w:rsidRPr="00AD47E3" w14:paraId="7992AF42" w14:textId="77777777" w:rsidTr="005622D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1BBB2331" w14:textId="77777777" w:rsidR="00A56C5E" w:rsidRPr="00AD47E3" w:rsidRDefault="00A56C5E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7541D4EE" w14:textId="77777777" w:rsidR="00A56C5E" w:rsidRPr="00AD47E3" w:rsidRDefault="00A56C5E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56C5E" w:rsidRPr="00AD47E3" w14:paraId="4549404E" w14:textId="77777777" w:rsidTr="005622D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0B5A8079" w14:textId="77777777" w:rsidR="00A56C5E" w:rsidRPr="00AD47E3" w:rsidRDefault="00A56C5E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29FF616C" w14:textId="77777777" w:rsidR="00A56C5E" w:rsidRPr="00AD47E3" w:rsidRDefault="00A56C5E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56C5E" w:rsidRPr="00AD47E3" w14:paraId="170F525C" w14:textId="77777777" w:rsidTr="005622D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2634C289" w14:textId="77777777" w:rsidR="00A56C5E" w:rsidRPr="00AD47E3" w:rsidRDefault="00A56C5E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5117BF36" w14:textId="77777777" w:rsidR="00A56C5E" w:rsidRPr="00AD47E3" w:rsidRDefault="00A56C5E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56C5E" w:rsidRPr="00AD47E3" w14:paraId="7F8B8434" w14:textId="77777777" w:rsidTr="005622D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41D761CC" w14:textId="77777777" w:rsidR="00A56C5E" w:rsidRPr="00AD47E3" w:rsidRDefault="00A56C5E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7ECFA8CC" w14:textId="77777777" w:rsidR="00A56C5E" w:rsidRPr="00AD47E3" w:rsidRDefault="00A56C5E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56C5E" w:rsidRPr="00AD47E3" w14:paraId="07783339" w14:textId="77777777" w:rsidTr="005622D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265BC6E3" w14:textId="77777777" w:rsidR="00A56C5E" w:rsidRPr="00AD47E3" w:rsidRDefault="00A56C5E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29E9C004" w14:textId="77777777" w:rsidR="00A56C5E" w:rsidRPr="00AD47E3" w:rsidRDefault="00A56C5E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26588490" w14:textId="77777777" w:rsidR="00A56C5E" w:rsidRDefault="00A56C5E" w:rsidP="007B4556">
      <w:pPr>
        <w:pStyle w:val="RMTemplate"/>
        <w:rPr>
          <w:rFonts w:cs="Arial"/>
          <w:b/>
          <w:sz w:val="18"/>
          <w:szCs w:val="18"/>
        </w:rPr>
      </w:pPr>
    </w:p>
    <w:p w14:paraId="2CE24289" w14:textId="77777777" w:rsidR="0080348A" w:rsidRPr="00AD47E3" w:rsidRDefault="0080348A" w:rsidP="007B4556">
      <w:pPr>
        <w:pStyle w:val="RMTemplate"/>
        <w:rPr>
          <w:rFonts w:cs="Arial"/>
          <w:b/>
          <w:sz w:val="18"/>
          <w:szCs w:val="18"/>
        </w:rPr>
      </w:pPr>
      <w:r w:rsidRPr="00AD47E3">
        <w:rPr>
          <w:rFonts w:cs="Arial"/>
          <w:b/>
          <w:sz w:val="18"/>
          <w:szCs w:val="18"/>
        </w:rPr>
        <w:lastRenderedPageBreak/>
        <w:t>Physical Site</w:t>
      </w:r>
    </w:p>
    <w:p w14:paraId="7F1F3A69" w14:textId="77777777" w:rsidR="0080348A" w:rsidRPr="00AD47E3" w:rsidRDefault="0080348A" w:rsidP="007B4556">
      <w:pPr>
        <w:pStyle w:val="RMTemplate"/>
        <w:rPr>
          <w:rFonts w:cs="Arial"/>
          <w:b/>
          <w:sz w:val="18"/>
          <w:szCs w:val="18"/>
        </w:rPr>
      </w:pPr>
    </w:p>
    <w:tbl>
      <w:tblPr>
        <w:tblW w:w="10735" w:type="dxa"/>
        <w:tblInd w:w="-5" w:type="dxa"/>
        <w:tblLook w:val="04A0" w:firstRow="1" w:lastRow="0" w:firstColumn="1" w:lastColumn="0" w:noHBand="0" w:noVBand="1"/>
      </w:tblPr>
      <w:tblGrid>
        <w:gridCol w:w="560"/>
        <w:gridCol w:w="2680"/>
        <w:gridCol w:w="450"/>
        <w:gridCol w:w="455"/>
        <w:gridCol w:w="505"/>
        <w:gridCol w:w="540"/>
        <w:gridCol w:w="810"/>
        <w:gridCol w:w="2700"/>
        <w:gridCol w:w="450"/>
        <w:gridCol w:w="540"/>
        <w:gridCol w:w="505"/>
        <w:gridCol w:w="540"/>
      </w:tblGrid>
      <w:tr w:rsidR="0080348A" w:rsidRPr="00AD47E3" w14:paraId="25CE0473" w14:textId="77777777" w:rsidTr="00E22D0F">
        <w:trPr>
          <w:cantSplit/>
          <w:trHeight w:val="255"/>
          <w:tblHeader/>
        </w:trPr>
        <w:tc>
          <w:tcPr>
            <w:tcW w:w="32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0DAA2" w14:textId="77777777" w:rsidR="0080348A" w:rsidRPr="00AD47E3" w:rsidRDefault="0080348A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14:paraId="5DA068DE" w14:textId="77777777" w:rsidR="0080348A" w:rsidRPr="00AD47E3" w:rsidRDefault="0080348A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E3FBC4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E3E765A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4F471E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681D5F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NM</w:t>
            </w:r>
          </w:p>
        </w:tc>
        <w:tc>
          <w:tcPr>
            <w:tcW w:w="35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B8654" w14:textId="77777777" w:rsidR="0080348A" w:rsidRPr="00AD47E3" w:rsidRDefault="0080348A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14:paraId="349CFC90" w14:textId="77777777" w:rsidR="0080348A" w:rsidRPr="00AD47E3" w:rsidRDefault="0080348A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91F50F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7304A2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6859FEF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554893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NM</w:t>
            </w:r>
          </w:p>
        </w:tc>
      </w:tr>
      <w:tr w:rsidR="00EC565A" w:rsidRPr="00AD47E3" w14:paraId="5187E1D6" w14:textId="77777777" w:rsidTr="00E22D0F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B8D6978" w14:textId="77777777" w:rsidR="00EC565A" w:rsidRPr="00AD47E3" w:rsidRDefault="00EC565A" w:rsidP="00EC56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B141B8D" w14:textId="77777777" w:rsidR="00EC565A" w:rsidRPr="00AD47E3" w:rsidRDefault="00EC565A" w:rsidP="00EC56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Handicap Accommodations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6854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D71CCE9" w14:textId="77777777" w:rsidR="00EC565A" w:rsidRPr="00AD47E3" w:rsidRDefault="00EC565A" w:rsidP="00EC565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91049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1CED492" w14:textId="77777777" w:rsidR="00EC565A" w:rsidRPr="00AD47E3" w:rsidRDefault="00EC565A" w:rsidP="00EC565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811131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6BDBB49" w14:textId="77777777" w:rsidR="00EC565A" w:rsidRPr="00AD47E3" w:rsidRDefault="00EC565A" w:rsidP="00EC565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775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7C6959E" w14:textId="77777777" w:rsidR="00EC565A" w:rsidRPr="00AD47E3" w:rsidRDefault="00EC565A" w:rsidP="00EC565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866ADC8" w14:textId="77777777" w:rsidR="00EC565A" w:rsidRPr="00AD47E3" w:rsidRDefault="00EC565A" w:rsidP="00EC56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625B442" w14:textId="77777777" w:rsidR="00EC565A" w:rsidRPr="00AD47E3" w:rsidRDefault="00EC565A" w:rsidP="00EC56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Conditions Safe &amp; Sanitary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51947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F8149AE" w14:textId="77777777" w:rsidR="00EC565A" w:rsidRPr="00AD47E3" w:rsidRDefault="00EC565A" w:rsidP="00EC565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70689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DF45BDF" w14:textId="77777777" w:rsidR="00EC565A" w:rsidRPr="00AD47E3" w:rsidRDefault="00EC565A" w:rsidP="00EC565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3138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27554AC" w14:textId="77777777" w:rsidR="00EC565A" w:rsidRPr="00AD47E3" w:rsidRDefault="00EC565A" w:rsidP="00EC565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6698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A3E4272" w14:textId="77777777" w:rsidR="00EC565A" w:rsidRPr="00AD47E3" w:rsidRDefault="00EC565A" w:rsidP="00EC565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C565A" w:rsidRPr="00AD47E3" w14:paraId="636F59E5" w14:textId="77777777" w:rsidTr="00E22D0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4EFA116" w14:textId="77777777" w:rsidR="00EC565A" w:rsidRPr="00AD47E3" w:rsidRDefault="00EC565A" w:rsidP="00EC56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52a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803BABB" w14:textId="77777777" w:rsidR="00EC565A" w:rsidRPr="00AD47E3" w:rsidRDefault="00EC565A" w:rsidP="00EC56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80 Sq. Ft./Ind. – heavy work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76761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21F8DCC" w14:textId="77777777" w:rsidR="00EC565A" w:rsidRPr="00AD47E3" w:rsidRDefault="00EC565A" w:rsidP="00EC565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20576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F8F9A3C" w14:textId="77777777" w:rsidR="00EC565A" w:rsidRPr="00AD47E3" w:rsidRDefault="00EC565A" w:rsidP="00EC565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245219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1CC272" w14:textId="77777777" w:rsidR="00EC565A" w:rsidRPr="00AD47E3" w:rsidRDefault="00EC565A" w:rsidP="00EC565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96465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15C504D" w14:textId="77777777" w:rsidR="00EC565A" w:rsidRPr="00AD47E3" w:rsidRDefault="00EC565A" w:rsidP="00EC565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D817F59" w14:textId="77777777" w:rsidR="00EC565A" w:rsidRPr="00AD47E3" w:rsidRDefault="00EC565A" w:rsidP="00EC56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BFF7064" w14:textId="77777777" w:rsidR="00EC565A" w:rsidRPr="00AD47E3" w:rsidRDefault="00EC565A" w:rsidP="00EC56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Hazardous Equip. Guards &amp; Safe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332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1879E4B" w14:textId="77777777" w:rsidR="00EC565A" w:rsidRPr="00AD47E3" w:rsidRDefault="00EC565A" w:rsidP="00EC565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3356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AD087BA" w14:textId="77777777" w:rsidR="00EC565A" w:rsidRPr="00AD47E3" w:rsidRDefault="00EC565A" w:rsidP="00EC565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3238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CF3B44C" w14:textId="77777777" w:rsidR="00EC565A" w:rsidRPr="00AD47E3" w:rsidRDefault="00EC565A" w:rsidP="00EC565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81861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C58BD9F" w14:textId="77777777" w:rsidR="00EC565A" w:rsidRPr="00AD47E3" w:rsidRDefault="00EC565A" w:rsidP="00EC565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C565A" w:rsidRPr="00AD47E3" w14:paraId="7E4D4E21" w14:textId="77777777" w:rsidTr="00E22D0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1D89DED" w14:textId="77777777" w:rsidR="00EC565A" w:rsidRPr="00AD47E3" w:rsidRDefault="00EC565A" w:rsidP="00EC56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52b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E2F70FA" w14:textId="77777777" w:rsidR="00EC565A" w:rsidRPr="00AD47E3" w:rsidRDefault="00EC565A" w:rsidP="00EC56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60 Sq. Ft./Ind. – light work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86617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D0E0587" w14:textId="77777777" w:rsidR="00EC565A" w:rsidRPr="00AD47E3" w:rsidRDefault="00EC565A" w:rsidP="00EC565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0846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DF6FCA9" w14:textId="77777777" w:rsidR="00EC565A" w:rsidRPr="00AD47E3" w:rsidRDefault="00EC565A" w:rsidP="00EC565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7239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747B989" w14:textId="77777777" w:rsidR="00EC565A" w:rsidRPr="00AD47E3" w:rsidRDefault="00EC565A" w:rsidP="00EC565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86031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5A583F4" w14:textId="77777777" w:rsidR="00EC565A" w:rsidRPr="00AD47E3" w:rsidRDefault="00EC565A" w:rsidP="00EC565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9C3F08C" w14:textId="77777777" w:rsidR="00EC565A" w:rsidRPr="00AD47E3" w:rsidRDefault="00EC565A" w:rsidP="00EC56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CEFFA95" w14:textId="77777777" w:rsidR="00EC565A" w:rsidRPr="00AD47E3" w:rsidRDefault="00EC565A" w:rsidP="00EC56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Protective Equip. Worn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08486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D6D0A28" w14:textId="77777777" w:rsidR="00EC565A" w:rsidRPr="00AD47E3" w:rsidRDefault="00EC565A" w:rsidP="00EC565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871507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B2B8D2D" w14:textId="77777777" w:rsidR="00EC565A" w:rsidRPr="00AD47E3" w:rsidRDefault="00EC565A" w:rsidP="00EC565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953561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0D3DFE0" w14:textId="77777777" w:rsidR="00EC565A" w:rsidRPr="00AD47E3" w:rsidRDefault="00EC565A" w:rsidP="00EC565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309760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B4056C3" w14:textId="77777777" w:rsidR="00EC565A" w:rsidRPr="00AD47E3" w:rsidRDefault="00EC565A" w:rsidP="00EC565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C565A" w:rsidRPr="00AD47E3" w14:paraId="5F853F4D" w14:textId="77777777" w:rsidTr="00E22D0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6BB3947" w14:textId="77777777" w:rsidR="00EC565A" w:rsidRPr="00AD47E3" w:rsidRDefault="00EC565A" w:rsidP="00EC56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52c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7914B36" w14:textId="77777777" w:rsidR="00EC565A" w:rsidRPr="00AD47E3" w:rsidRDefault="00EC565A" w:rsidP="00EC56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Measurements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883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BFF182D" w14:textId="77777777" w:rsidR="00EC565A" w:rsidRPr="00AD47E3" w:rsidRDefault="00EC565A" w:rsidP="00EC565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1455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44F7414" w14:textId="77777777" w:rsidR="00EC565A" w:rsidRPr="00AD47E3" w:rsidRDefault="00EC565A" w:rsidP="00EC565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63924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724F54F" w14:textId="77777777" w:rsidR="00EC565A" w:rsidRPr="00AD47E3" w:rsidRDefault="00EC565A" w:rsidP="00EC565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02459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FE3D3EF" w14:textId="77777777" w:rsidR="00EC565A" w:rsidRPr="00AD47E3" w:rsidRDefault="00EC565A" w:rsidP="00EC565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2463172" w14:textId="77777777" w:rsidR="00EC565A" w:rsidRPr="00AD47E3" w:rsidRDefault="00EC565A" w:rsidP="00EC56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9E3B00A" w14:textId="77777777" w:rsidR="00EC565A" w:rsidRPr="00AD47E3" w:rsidRDefault="00EC565A" w:rsidP="00EC56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Equip. Special Signals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82261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EE5505E" w14:textId="77777777" w:rsidR="00EC565A" w:rsidRPr="00AD47E3" w:rsidRDefault="00EC565A" w:rsidP="00EC565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97389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E48ECBA" w14:textId="77777777" w:rsidR="00EC565A" w:rsidRPr="00AD47E3" w:rsidRDefault="00EC565A" w:rsidP="00EC565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86396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EAE9FD1" w14:textId="77777777" w:rsidR="00EC565A" w:rsidRPr="00AD47E3" w:rsidRDefault="00EC565A" w:rsidP="00EC565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38155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C3605B2" w14:textId="77777777" w:rsidR="00EC565A" w:rsidRPr="00AD47E3" w:rsidRDefault="00EC565A" w:rsidP="00EC565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C565A" w:rsidRPr="00AD47E3" w14:paraId="6B6678B0" w14:textId="77777777" w:rsidTr="00E22D0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5DA4B4F" w14:textId="77777777" w:rsidR="00EC565A" w:rsidRPr="00AD47E3" w:rsidRDefault="00EC565A" w:rsidP="00EC56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52d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287E379" w14:textId="77777777" w:rsidR="00EC565A" w:rsidRPr="00AD47E3" w:rsidRDefault="00EC565A" w:rsidP="00EC56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Separate Space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704065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22E87A0" w14:textId="77777777" w:rsidR="00EC565A" w:rsidRPr="00AD47E3" w:rsidRDefault="00EC565A" w:rsidP="00EC565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32730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E15E9E8" w14:textId="77777777" w:rsidR="00EC565A" w:rsidRPr="00AD47E3" w:rsidRDefault="00EC565A" w:rsidP="00EC565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397251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9BB2886" w14:textId="77777777" w:rsidR="00EC565A" w:rsidRPr="00AD47E3" w:rsidRDefault="00EC565A" w:rsidP="00EC565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483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C0E5BD8" w14:textId="77777777" w:rsidR="00EC565A" w:rsidRPr="00AD47E3" w:rsidRDefault="00EC565A" w:rsidP="00EC565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DE64C08" w14:textId="77777777" w:rsidR="00EC565A" w:rsidRPr="00AD47E3" w:rsidRDefault="00EC565A" w:rsidP="00EC56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71a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6FF8B39" w14:textId="77777777" w:rsidR="00EC565A" w:rsidRPr="00AD47E3" w:rsidRDefault="00EC565A" w:rsidP="00EC56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Ventilation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501266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48CEC04" w14:textId="77777777" w:rsidR="00EC565A" w:rsidRPr="00AD47E3" w:rsidRDefault="00EC565A" w:rsidP="00EC565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384612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D4714EB" w14:textId="77777777" w:rsidR="00EC565A" w:rsidRPr="00AD47E3" w:rsidRDefault="00EC565A" w:rsidP="00EC565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11532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AFA4F71" w14:textId="77777777" w:rsidR="00EC565A" w:rsidRPr="00AD47E3" w:rsidRDefault="00EC565A" w:rsidP="00EC565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43450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FC67440" w14:textId="77777777" w:rsidR="00EC565A" w:rsidRPr="00AD47E3" w:rsidRDefault="00EC565A" w:rsidP="00EC565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22D0F" w:rsidRPr="00AD47E3" w14:paraId="59991D0E" w14:textId="77777777" w:rsidTr="00E22D0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530F60A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25BD272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Outside Walls - Hazards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20310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7A54013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4435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997D885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71885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15A21F6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907304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9D5A453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40DC258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71b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EE57AAB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Toxic fumes/dust/odor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01583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49FBDA7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752197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F3B66BD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857766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4E14DE8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12074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27690AD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22D0F" w:rsidRPr="00AD47E3" w14:paraId="4891EA02" w14:textId="77777777" w:rsidTr="00E22D0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1FC849D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F7875C5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Combustible Materials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11361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B4ACE46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92812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FD826C0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97744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2536CFD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155567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5890C90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5B3C44E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72a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C7ED5EE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Aisles Unobstructed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309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8E1CD05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994173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983368C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899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9D06AC1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36567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B9C5C68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22D0F" w:rsidRPr="00AD47E3" w14:paraId="52F00C6A" w14:textId="77777777" w:rsidTr="00E22D0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0CB1B9B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55a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AEECAB9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Trash Removed Weekly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11633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5E3E4A4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1900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2C71B5B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301914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B71393E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056849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1ADC86D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2EEF3AF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72b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407649C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Work Aisles 36 In. Wide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3089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AAB5498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4594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9D90D3C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6090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6DD6B3F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47274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7682F6B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22D0F" w:rsidRPr="00AD47E3" w14:paraId="412E59B8" w14:textId="77777777" w:rsidTr="00E22D0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E19119A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55b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2C52BA6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Insects/Rodents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4519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1282597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67113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C370B17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46890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6B15E27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8198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D75CE1E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B712778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72c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F0406E0" w14:textId="77777777" w:rsidR="00E22D0F" w:rsidRPr="00AD47E3" w:rsidRDefault="00C74958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Lines 2 In. Wide/tactile guide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78733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888A8DF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48153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DC3699F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6835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CB7E735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16510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62DAC0E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22D0F" w:rsidRPr="00AD47E3" w14:paraId="47919042" w14:textId="77777777" w:rsidTr="00E22D0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A34D05F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72A8EE6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Hot &amp; Cold Water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2378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6B8E4D9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242142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E3023C3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74176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7D8BBE4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95200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0AD01AE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826409B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E8976B0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Elevator Approved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64438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A9B2BDC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258258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DEE5C62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755826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C5ADDB0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093216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4F78AB9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22D0F" w:rsidRPr="00AD47E3" w14:paraId="4FC879FD" w14:textId="77777777" w:rsidTr="00E22D0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657FE88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8CC76FA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Indoor Temperature 65° - 90°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0566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6FD5148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0654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F23DF51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12792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E3B0E0D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54423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A96EA95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AB21226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74a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C6F023E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Handicap Lavatories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4116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9B5AE1C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8007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9E53ABE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72125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A0B6B4F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032110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32078D6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22D0F" w:rsidRPr="00AD47E3" w14:paraId="1507FF15" w14:textId="77777777" w:rsidTr="001B33E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8FCCD5A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55EEBDB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Telephone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0693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58B1B8E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1567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4ACFF1C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8404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BC3BDED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0838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F59DE06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5A77D78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74b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5855702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1:30 Toilet Ratio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990137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767CF94" w14:textId="77777777" w:rsidR="00E22D0F" w:rsidRPr="00AD47E3" w:rsidRDefault="001B33E2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75828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4933129" w14:textId="77777777" w:rsidR="00E22D0F" w:rsidRPr="00AD47E3" w:rsidRDefault="00DB2C9D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74126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DD1EE46" w14:textId="77777777" w:rsidR="00E22D0F" w:rsidRPr="00AD47E3" w:rsidRDefault="00DB2C9D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938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9AEE15A" w14:textId="77777777" w:rsidR="00E22D0F" w:rsidRPr="00AD47E3" w:rsidRDefault="00DB2C9D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E22D0F" w:rsidRPr="00AD47E3" w14:paraId="3FCE0A4A" w14:textId="77777777" w:rsidTr="001B33E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ED183BF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6B81C49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Emergency Numbers Posted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63120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0221DED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03217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7E2B4E3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31178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422D40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3839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CEC059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EB5F6D7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74c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5CB6E25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Men &amp; Women Separate La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1393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84D6BB1" w14:textId="77777777" w:rsidR="00E22D0F" w:rsidRPr="00AD47E3" w:rsidRDefault="00DB2C9D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3543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D292E81" w14:textId="77777777" w:rsidR="00E22D0F" w:rsidRPr="00AD47E3" w:rsidRDefault="00DB2C9D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15481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FE9F677" w14:textId="77777777" w:rsidR="00E22D0F" w:rsidRPr="00AD47E3" w:rsidRDefault="00DB2C9D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2736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DA0E06A" w14:textId="77777777" w:rsidR="00E22D0F" w:rsidRPr="00AD47E3" w:rsidRDefault="00DB2C9D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E22D0F" w:rsidRPr="00AD47E3" w14:paraId="4984EDF9" w14:textId="77777777" w:rsidTr="001B33E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E6D932B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60a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CB3D41B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First Aid Area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01142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DCD07A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41906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36826D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04081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3692F3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88422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B037CA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4590D1C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74d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758D084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Lavatories Required Equip.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274362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5441206" w14:textId="77777777" w:rsidR="00E22D0F" w:rsidRPr="00AD47E3" w:rsidRDefault="00DB2C9D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0021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F744140" w14:textId="77777777" w:rsidR="00E22D0F" w:rsidRPr="00AD47E3" w:rsidRDefault="00DB2C9D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951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9F8229F" w14:textId="77777777" w:rsidR="00E22D0F" w:rsidRPr="00AD47E3" w:rsidRDefault="00DB2C9D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0737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F54F698" w14:textId="77777777" w:rsidR="00E22D0F" w:rsidRPr="00AD47E3" w:rsidRDefault="00DB2C9D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E22D0F" w:rsidRPr="00AD47E3" w14:paraId="24F5C1FC" w14:textId="77777777" w:rsidTr="001B33E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BAA519C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60b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0099395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First Aid Equipment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68521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6F80AA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52640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A7C2D1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126266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E98339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5357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5BFD7F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118B82C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75a1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C5E2AF4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Food Protection &amp; Storage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52823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3A2AA9C" w14:textId="77777777" w:rsidR="00E22D0F" w:rsidRPr="00AD47E3" w:rsidRDefault="00DB2C9D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756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277EB18" w14:textId="77777777" w:rsidR="00E22D0F" w:rsidRPr="00AD47E3" w:rsidRDefault="00DB2C9D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6602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D82AD54" w14:textId="77777777" w:rsidR="00E22D0F" w:rsidRPr="00AD47E3" w:rsidRDefault="00DB2C9D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392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9405B27" w14:textId="77777777" w:rsidR="00E22D0F" w:rsidRPr="00AD47E3" w:rsidRDefault="00DB2C9D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E22D0F" w:rsidRPr="00AD47E3" w14:paraId="0DD55164" w14:textId="77777777" w:rsidTr="001B33E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31F99B9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60c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E58F205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First Aid Access to Staff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6220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49A347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36875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09B621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79317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9CF9EF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06505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2D3FE2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FF896E5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75a2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EC1A836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Food Temps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45329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65ECB00" w14:textId="77777777" w:rsidR="00E22D0F" w:rsidRPr="00AD47E3" w:rsidRDefault="00DB2C9D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0627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D9E9F5B" w14:textId="77777777" w:rsidR="00E22D0F" w:rsidRPr="00AD47E3" w:rsidRDefault="00DB2C9D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2790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9545686" w14:textId="77777777" w:rsidR="00E22D0F" w:rsidRPr="00AD47E3" w:rsidRDefault="00DB2C9D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827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388453F" w14:textId="77777777" w:rsidR="00E22D0F" w:rsidRPr="00AD47E3" w:rsidRDefault="00DB2C9D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E22D0F" w:rsidRPr="00AD47E3" w14:paraId="2CBA4A03" w14:textId="77777777" w:rsidTr="001B33E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BA01217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60d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6E2CF00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First Aid Contents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1967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2C1A40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2158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F7EEA0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55306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8A671C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262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A28818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44BE248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75a3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E34844C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Dishwasher for all Dishes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4337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FC454E3" w14:textId="77777777" w:rsidR="00E22D0F" w:rsidRPr="00AD47E3" w:rsidRDefault="00DB2C9D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45590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9F97D47" w14:textId="77777777" w:rsidR="00E22D0F" w:rsidRPr="00AD47E3" w:rsidRDefault="00DB2C9D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40612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347ED86" w14:textId="77777777" w:rsidR="00E22D0F" w:rsidRPr="00AD47E3" w:rsidRDefault="00DB2C9D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1390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9701AA1" w14:textId="77777777" w:rsidR="00E22D0F" w:rsidRPr="00AD47E3" w:rsidRDefault="00DB2C9D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E22D0F" w:rsidRPr="00AD47E3" w14:paraId="3719D0B8" w14:textId="77777777" w:rsidTr="001B33E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1B61F6C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2E02CE7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Surfaces free of Hazards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47883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277C61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06167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DB5347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19064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16B3EB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4242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011224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521CBC3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75a4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C92EC22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Dishwasher Temp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8568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B79843A" w14:textId="77777777" w:rsidR="00E22D0F" w:rsidRPr="00AD47E3" w:rsidRDefault="00DB2C9D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1138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FD2A7E4" w14:textId="77777777" w:rsidR="00E22D0F" w:rsidRPr="00AD47E3" w:rsidRDefault="00DB2C9D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2849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F7FDBB9" w14:textId="77777777" w:rsidR="00E22D0F" w:rsidRPr="00AD47E3" w:rsidRDefault="00DB2C9D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00427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71D38D2" w14:textId="77777777" w:rsidR="00E22D0F" w:rsidRPr="00AD47E3" w:rsidRDefault="00DB2C9D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E22D0F" w:rsidRPr="00AD47E3" w14:paraId="39BDAB11" w14:textId="77777777" w:rsidTr="001B33E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468E334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6E14337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Sanitary Conditions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2692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DC829A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90259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8B1DE5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54238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06ACC3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43466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1E9520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B4BAFC3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75a5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1A29C17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Dishwasher used per Instruct.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30983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64AE670" w14:textId="77777777" w:rsidR="00E22D0F" w:rsidRPr="00AD47E3" w:rsidRDefault="00DB2C9D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0419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277267D" w14:textId="77777777" w:rsidR="00E22D0F" w:rsidRPr="00AD47E3" w:rsidRDefault="00DB2C9D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123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00C4E0B" w14:textId="77777777" w:rsidR="00E22D0F" w:rsidRPr="00AD47E3" w:rsidRDefault="00DB2C9D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3407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31AE486" w14:textId="77777777" w:rsidR="00E22D0F" w:rsidRPr="00AD47E3" w:rsidRDefault="00DB2C9D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E22D0F" w:rsidRPr="00AD47E3" w14:paraId="10392F7A" w14:textId="77777777" w:rsidTr="001B33E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C588278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A921787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Adequate Lighting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01292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9D5907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6847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6D4A38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1139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C516AB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8149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036D2B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17FFCAA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75b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60CCAEA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Dining Area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62334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3D165F3" w14:textId="77777777" w:rsidR="00E22D0F" w:rsidRPr="00AD47E3" w:rsidRDefault="00DB2C9D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20628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340E72E" w14:textId="77777777" w:rsidR="00E22D0F" w:rsidRPr="00AD47E3" w:rsidRDefault="00DB2C9D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14605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BF1A9A0" w14:textId="77777777" w:rsidR="00E22D0F" w:rsidRPr="00AD47E3" w:rsidRDefault="00DB2C9D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06167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10537C5" w14:textId="77777777" w:rsidR="00E22D0F" w:rsidRPr="00AD47E3" w:rsidRDefault="00DB2C9D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E22D0F" w:rsidRPr="00AD47E3" w14:paraId="4E664A95" w14:textId="77777777" w:rsidTr="001B33E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CDF038E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2984D2F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Well Secured Handrails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1934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D5BB71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700015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84E72B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46969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A5460B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46989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7D03A4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80176C8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75b1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B36A615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Dining Area Clean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493376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A8E3BC9" w14:textId="77777777" w:rsidR="00E22D0F" w:rsidRPr="00AD47E3" w:rsidRDefault="00DB2C9D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43861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D9864C9" w14:textId="77777777" w:rsidR="00E22D0F" w:rsidRPr="00AD47E3" w:rsidRDefault="00DB2C9D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796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A5F59E5" w14:textId="77777777" w:rsidR="00E22D0F" w:rsidRPr="00AD47E3" w:rsidRDefault="00DB2C9D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0661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7088F17" w14:textId="77777777" w:rsidR="00E22D0F" w:rsidRPr="00AD47E3" w:rsidRDefault="00DB2C9D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E22D0F" w:rsidRPr="00AD47E3" w14:paraId="00466CFB" w14:textId="77777777" w:rsidTr="001B33E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5481F2E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AE0F482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Stairs – Non-Skid Surfaces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126853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112666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44912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FAE49B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73849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20E813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977669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73EB9C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22276D3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75b2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F352423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Dining Area – Tab &amp; Chairs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82347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4B8485B" w14:textId="77777777" w:rsidR="00E22D0F" w:rsidRPr="00AD47E3" w:rsidRDefault="00DB2C9D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1289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CBC9C5C" w14:textId="77777777" w:rsidR="00E22D0F" w:rsidRPr="00AD47E3" w:rsidRDefault="00DB2C9D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19183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AC72BF9" w14:textId="77777777" w:rsidR="00E22D0F" w:rsidRPr="00AD47E3" w:rsidRDefault="00DB2C9D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136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5EEABED" w14:textId="77777777" w:rsidR="00E22D0F" w:rsidRPr="00AD47E3" w:rsidRDefault="00DB2C9D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E22D0F" w:rsidRPr="00AD47E3" w14:paraId="1AA0D277" w14:textId="77777777" w:rsidTr="00AE53E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8CF9068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DE3BA9A" w14:textId="77777777" w:rsidR="00E22D0F" w:rsidRPr="00AD47E3" w:rsidRDefault="00E22D0F" w:rsidP="00E22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Landings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45623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7A7F7C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95956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799435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64947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379F21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23636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E081B7" w14:textId="77777777" w:rsidR="00E22D0F" w:rsidRPr="00AD47E3" w:rsidRDefault="00E22D0F" w:rsidP="00E22D0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5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CDD2353" w14:textId="77777777" w:rsidR="00E22D0F" w:rsidRPr="00AD47E3" w:rsidRDefault="00E22D0F" w:rsidP="00E22D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26B6D242" w14:textId="77777777" w:rsidR="00702FF9" w:rsidRPr="00AD47E3" w:rsidRDefault="00702FF9" w:rsidP="007B4556">
      <w:pPr>
        <w:pStyle w:val="RMTemplate"/>
        <w:rPr>
          <w:rFonts w:cs="Arial"/>
          <w:b/>
          <w:sz w:val="18"/>
          <w:szCs w:val="18"/>
        </w:rPr>
      </w:pPr>
    </w:p>
    <w:p w14:paraId="4EACFC33" w14:textId="77777777" w:rsidR="00E22D0F" w:rsidRDefault="00E22D0F" w:rsidP="00E22D0F">
      <w:pPr>
        <w:pStyle w:val="RMTemplate"/>
        <w:rPr>
          <w:b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0080"/>
      </w:tblGrid>
      <w:tr w:rsidR="00E22D0F" w:rsidRPr="00C910AA" w14:paraId="4BB81B41" w14:textId="77777777" w:rsidTr="00AE53E0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5D5422A4" w14:textId="77777777" w:rsidR="00E22D0F" w:rsidRPr="00C910AA" w:rsidRDefault="00E22D0F" w:rsidP="00AE53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10080" w:type="dxa"/>
            <w:shd w:val="clear" w:color="auto" w:fill="F2F2F2" w:themeFill="background1" w:themeFillShade="F2"/>
            <w:noWrap/>
          </w:tcPr>
          <w:p w14:paraId="7FC1DFEA" w14:textId="77777777" w:rsidR="00E22D0F" w:rsidRPr="00C910AA" w:rsidRDefault="00E22D0F" w:rsidP="00AE53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E22D0F" w:rsidRPr="00DB2C87" w14:paraId="755DAD9A" w14:textId="77777777" w:rsidTr="00AE53E0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70FA6134" w14:textId="77777777" w:rsidR="00E22D0F" w:rsidRPr="00DB2C87" w:rsidRDefault="00E22D0F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50700ADD" w14:textId="77777777" w:rsidR="00E22D0F" w:rsidRPr="00DB2C87" w:rsidRDefault="00E22D0F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E22D0F" w:rsidRPr="00DB2C87" w14:paraId="235172B0" w14:textId="77777777" w:rsidTr="00AE53E0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25D9EDAD" w14:textId="77777777" w:rsidR="00E22D0F" w:rsidRPr="00DB2C87" w:rsidRDefault="00E22D0F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347FBBB9" w14:textId="77777777" w:rsidR="00E22D0F" w:rsidRPr="00DB2C87" w:rsidRDefault="00E22D0F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E22D0F" w:rsidRPr="00DB2C87" w14:paraId="5025EC44" w14:textId="77777777" w:rsidTr="00AE53E0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06A9928C" w14:textId="77777777" w:rsidR="00E22D0F" w:rsidRPr="00DB2C87" w:rsidRDefault="00E22D0F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3267B8B6" w14:textId="77777777" w:rsidR="00E22D0F" w:rsidRPr="00DB2C87" w:rsidRDefault="00E22D0F" w:rsidP="00AE5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59E5D7D9" w14:textId="77777777" w:rsidR="0080348A" w:rsidRPr="00AD47E3" w:rsidRDefault="0080348A" w:rsidP="007B4556">
      <w:pPr>
        <w:pStyle w:val="RMTemplate"/>
        <w:rPr>
          <w:rFonts w:cs="Arial"/>
          <w:b/>
          <w:sz w:val="18"/>
          <w:szCs w:val="18"/>
        </w:rPr>
      </w:pPr>
      <w:r w:rsidRPr="00AD47E3">
        <w:rPr>
          <w:rFonts w:cs="Arial"/>
          <w:b/>
          <w:sz w:val="18"/>
          <w:szCs w:val="18"/>
        </w:rPr>
        <w:lastRenderedPageBreak/>
        <w:t>Fire Safety</w:t>
      </w:r>
    </w:p>
    <w:p w14:paraId="6196964B" w14:textId="77777777" w:rsidR="0080348A" w:rsidRPr="00AD47E3" w:rsidRDefault="0080348A" w:rsidP="007B4556">
      <w:pPr>
        <w:pStyle w:val="RMTemplate"/>
        <w:rPr>
          <w:rFonts w:cs="Arial"/>
          <w:b/>
          <w:sz w:val="18"/>
          <w:szCs w:val="18"/>
        </w:rPr>
      </w:pPr>
    </w:p>
    <w:tbl>
      <w:tblPr>
        <w:tblW w:w="10735" w:type="dxa"/>
        <w:tblInd w:w="-5" w:type="dxa"/>
        <w:tblLook w:val="04A0" w:firstRow="1" w:lastRow="0" w:firstColumn="1" w:lastColumn="0" w:noHBand="0" w:noVBand="1"/>
      </w:tblPr>
      <w:tblGrid>
        <w:gridCol w:w="646"/>
        <w:gridCol w:w="2594"/>
        <w:gridCol w:w="450"/>
        <w:gridCol w:w="455"/>
        <w:gridCol w:w="505"/>
        <w:gridCol w:w="540"/>
        <w:gridCol w:w="810"/>
        <w:gridCol w:w="2700"/>
        <w:gridCol w:w="450"/>
        <w:gridCol w:w="540"/>
        <w:gridCol w:w="505"/>
        <w:gridCol w:w="540"/>
      </w:tblGrid>
      <w:tr w:rsidR="0080348A" w:rsidRPr="00AD47E3" w14:paraId="776980E4" w14:textId="77777777" w:rsidTr="005622D4">
        <w:trPr>
          <w:trHeight w:val="255"/>
        </w:trPr>
        <w:tc>
          <w:tcPr>
            <w:tcW w:w="32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09BC0" w14:textId="77777777" w:rsidR="0080348A" w:rsidRPr="00AD47E3" w:rsidRDefault="0080348A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14:paraId="3D341328" w14:textId="77777777" w:rsidR="0080348A" w:rsidRPr="00AD47E3" w:rsidRDefault="0080348A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CFA96B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A33713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E84BF80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B3650B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NM</w:t>
            </w:r>
          </w:p>
        </w:tc>
        <w:tc>
          <w:tcPr>
            <w:tcW w:w="35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84524" w14:textId="77777777" w:rsidR="0080348A" w:rsidRPr="00AD47E3" w:rsidRDefault="0080348A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14:paraId="3FC1505E" w14:textId="77777777" w:rsidR="0080348A" w:rsidRPr="00AD47E3" w:rsidRDefault="0080348A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34FB44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9846BA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DE447C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6F606A4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NM</w:t>
            </w:r>
          </w:p>
        </w:tc>
      </w:tr>
      <w:tr w:rsidR="00102A90" w:rsidRPr="00AD47E3" w14:paraId="1B20E249" w14:textId="77777777" w:rsidTr="005622D4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5829754" w14:textId="77777777" w:rsidR="00102A90" w:rsidRPr="00AD47E3" w:rsidRDefault="00102A90" w:rsidP="00102A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DF42598" w14:textId="77777777" w:rsidR="00102A90" w:rsidRPr="00AD47E3" w:rsidRDefault="00102A90" w:rsidP="00102A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Unobstructed Exits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5219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A52F4E9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7330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B8A6D6E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38977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894E62F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128347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34F6F04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962D368" w14:textId="77777777" w:rsidR="00102A90" w:rsidRPr="00AD47E3" w:rsidRDefault="00102A90" w:rsidP="00102A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84e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F55066F" w14:textId="77777777" w:rsidR="00102A90" w:rsidRPr="00AD47E3" w:rsidRDefault="00102A90" w:rsidP="00102A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Over 45 lbs. – Wheeled Unit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96206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BE4BF5F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8611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18E5A7C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66507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D31F8A6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0636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11CDB97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02A90" w:rsidRPr="00AD47E3" w14:paraId="39FA17FD" w14:textId="77777777" w:rsidTr="00102A90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795C75C" w14:textId="77777777" w:rsidR="00102A90" w:rsidRPr="00AD47E3" w:rsidRDefault="00102A90" w:rsidP="00102A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82(a)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80E0125" w14:textId="77777777" w:rsidR="00102A90" w:rsidRPr="00AD47E3" w:rsidRDefault="00102A90" w:rsidP="00102A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Emergency Evacuation Procedure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46695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C4EB16C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94004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1F952ED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01310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4EF2E02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1734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6C4C963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66E9974" w14:textId="77777777" w:rsidR="00102A90" w:rsidRPr="00AD47E3" w:rsidRDefault="00102A90" w:rsidP="00102A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84f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C01E3B6" w14:textId="77777777" w:rsidR="00102A90" w:rsidRPr="00AD47E3" w:rsidRDefault="00102A90" w:rsidP="00102A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Fire Extinguisher - Accessible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47190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F899E86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493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D93599D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79459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8E1BB32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9828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6D73ADD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02A90" w:rsidRPr="00AD47E3" w14:paraId="1E6E3163" w14:textId="77777777" w:rsidTr="005622D4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A77075F" w14:textId="77777777" w:rsidR="00102A90" w:rsidRPr="00AD47E3" w:rsidRDefault="00102A90" w:rsidP="00102A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82(b)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362A5C5" w14:textId="77777777" w:rsidR="00102A90" w:rsidRPr="00AD47E3" w:rsidRDefault="00102A90" w:rsidP="00102A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 xml:space="preserve">Fire Safety Inspection </w:t>
            </w:r>
            <w:proofErr w:type="gramStart"/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Or</w:t>
            </w:r>
            <w:proofErr w:type="gramEnd"/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Notific</w:t>
            </w:r>
            <w:proofErr w:type="spellEnd"/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8948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A7E63BE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22426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DC51617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47579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CED2E51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88963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216E1F2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2E6D8F5" w14:textId="77777777" w:rsidR="00102A90" w:rsidRPr="00AD47E3" w:rsidRDefault="00102A90" w:rsidP="00102A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84g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D1DF2E3" w14:textId="77777777" w:rsidR="00102A90" w:rsidRPr="00AD47E3" w:rsidRDefault="00102A90" w:rsidP="00102A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Fire Extinguisher – Insp. Approv</w:t>
            </w:r>
            <w:r w:rsidR="009A661D">
              <w:rPr>
                <w:rFonts w:ascii="Arial" w:hAnsi="Arial" w:cs="Arial"/>
                <w:color w:val="000000"/>
                <w:sz w:val="18"/>
                <w:szCs w:val="18"/>
              </w:rPr>
              <w:t>al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21383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0FBDE08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091070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981C481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049678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25C5C69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381621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C51EFEC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02A90" w:rsidRPr="00AD47E3" w14:paraId="33A8DF5E" w14:textId="77777777" w:rsidTr="005622D4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469782A" w14:textId="77777777" w:rsidR="00102A90" w:rsidRPr="00AD47E3" w:rsidRDefault="00102A90" w:rsidP="00102A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83(a)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D338486" w14:textId="77777777" w:rsidR="00102A90" w:rsidRPr="00AD47E3" w:rsidRDefault="00102A90" w:rsidP="00102A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Operable Fire Alarm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717735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C6FFB66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73255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F0C2F0E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81590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175EC00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43045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3EB9385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F870EC8" w14:textId="77777777" w:rsidR="00102A90" w:rsidRPr="00AD47E3" w:rsidRDefault="00102A90" w:rsidP="00102A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85a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B4F1B12" w14:textId="77777777" w:rsidR="00102A90" w:rsidRPr="00AD47E3" w:rsidRDefault="00102A90" w:rsidP="00102A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Fire Drill every 90 days, Doc.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35496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4CE6AAA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8163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DDECF9B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43855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7CF2A9B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3313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1A21FC0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02A90" w:rsidRPr="00AD47E3" w14:paraId="7C4C91E9" w14:textId="77777777" w:rsidTr="005622D4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08DF216" w14:textId="77777777" w:rsidR="00102A90" w:rsidRPr="00AD47E3" w:rsidRDefault="00102A90" w:rsidP="00102A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83b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08D2723" w14:textId="77777777" w:rsidR="00102A90" w:rsidRPr="00AD47E3" w:rsidRDefault="00102A90" w:rsidP="00102A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 xml:space="preserve">Fire Alarms Checked </w:t>
            </w:r>
            <w:proofErr w:type="spellStart"/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Mnthly</w:t>
            </w:r>
            <w:proofErr w:type="spellEnd"/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, Doc.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307987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22327FC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6008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9C19FD9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1982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41E359A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809371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5FB32C1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0D6FFD7" w14:textId="77777777" w:rsidR="00102A90" w:rsidRPr="00AD47E3" w:rsidRDefault="00102A90" w:rsidP="00102A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85b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32199E5" w14:textId="77777777" w:rsidR="00102A90" w:rsidRPr="00AD47E3" w:rsidRDefault="00102A90" w:rsidP="00102A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Fire Drills – Diff Times/Loc.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10750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B19C845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5630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724F66D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32764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00E9B13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0699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B5FFBD3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02A90" w:rsidRPr="00AD47E3" w14:paraId="66295458" w14:textId="77777777" w:rsidTr="00102A90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08683B2" w14:textId="77777777" w:rsidR="00102A90" w:rsidRPr="00AD47E3" w:rsidRDefault="00102A90" w:rsidP="00102A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83c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376F471" w14:textId="77777777" w:rsidR="00102A90" w:rsidRPr="00AD47E3" w:rsidRDefault="00102A90" w:rsidP="00102A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Not. f/ Repair 24 Hrs., Doc.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61475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58C7667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736785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8A74813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95972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484E801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10985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9C545CF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013C8B4" w14:textId="77777777" w:rsidR="00102A90" w:rsidRPr="00AD47E3" w:rsidRDefault="00102A90" w:rsidP="00102A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85c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2076533" w14:textId="77777777" w:rsidR="00102A90" w:rsidRPr="00AD47E3" w:rsidRDefault="00102A90" w:rsidP="00102A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Fire Drills – Clients Evacuation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50715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0C23E22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0512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6D64158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58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495A024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46947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B2D5BD9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02A90" w:rsidRPr="00AD47E3" w14:paraId="7E8E5F71" w14:textId="77777777" w:rsidTr="00102A90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A959CDE" w14:textId="77777777" w:rsidR="00102A90" w:rsidRPr="00AD47E3" w:rsidRDefault="00102A90" w:rsidP="00102A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84a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8AFD5E1" w14:textId="77777777" w:rsidR="00102A90" w:rsidRPr="00AD47E3" w:rsidRDefault="00102A90" w:rsidP="00102A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10 ABC Fire Extinguishers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35757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CACDB6D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06702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E6AB167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22278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E2476DC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8847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7F0C9D6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B7BF095" w14:textId="77777777" w:rsidR="00102A90" w:rsidRPr="00AD47E3" w:rsidRDefault="00102A90" w:rsidP="00102A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85d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CC955CC" w14:textId="77777777" w:rsidR="00102A90" w:rsidRPr="00AD47E3" w:rsidRDefault="00102A90" w:rsidP="00102A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Fire Alarms Tested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5404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2ED72DE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62533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A5C5695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6383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3728B36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5864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C539BD8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02A90" w:rsidRPr="00AD47E3" w14:paraId="54BB96B0" w14:textId="77777777" w:rsidTr="00102A90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6F0782C" w14:textId="77777777" w:rsidR="00102A90" w:rsidRPr="00AD47E3" w:rsidRDefault="00102A90" w:rsidP="00102A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84b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23F0F38" w14:textId="77777777" w:rsidR="00102A90" w:rsidRPr="00AD47E3" w:rsidRDefault="00102A90" w:rsidP="00102A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Fire Extinguisher - 100 Ft.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2605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837AC04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749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ACED2AB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8269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B74D352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786895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BDBCB87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A1BD29C" w14:textId="77777777" w:rsidR="00102A90" w:rsidRPr="00AD47E3" w:rsidRDefault="00102A90" w:rsidP="00102A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86B78F9" w14:textId="77777777" w:rsidR="00102A90" w:rsidRPr="00AD47E3" w:rsidRDefault="00102A90" w:rsidP="00102A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Signs, Exits marked, tactile, ¾”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31540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E0CBB2E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4903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9759B92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12867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FDDEAEF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15661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F8AA3D3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02A90" w:rsidRPr="00AD47E3" w14:paraId="5FB21131" w14:textId="77777777" w:rsidTr="00102A90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B90D141" w14:textId="77777777" w:rsidR="00102A90" w:rsidRPr="00AD47E3" w:rsidRDefault="00102A90" w:rsidP="00102A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84c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DB872FF" w14:textId="77777777" w:rsidR="00102A90" w:rsidRPr="00AD47E3" w:rsidRDefault="00102A90" w:rsidP="00102A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10B Fire Extinguisher - Kitchen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05561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82065F1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12360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DF3CF6E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12341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D69729F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08528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15F186C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838DF33" w14:textId="77777777" w:rsidR="00102A90" w:rsidRPr="00AD47E3" w:rsidRDefault="00102A90" w:rsidP="00102A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8D75396" w14:textId="77777777" w:rsidR="00102A90" w:rsidRPr="00AD47E3" w:rsidRDefault="00102A90" w:rsidP="00102A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Fire Safety Training, Document.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30075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7AE73D6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7041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A9ECA7B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7057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8CAC68C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9381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62FB7FC" w14:textId="77777777" w:rsidR="00102A90" w:rsidRPr="00AD47E3" w:rsidRDefault="00102A90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D47E3" w:rsidRPr="00AD47E3" w14:paraId="12C149E1" w14:textId="77777777" w:rsidTr="005622D4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D4A6C0D" w14:textId="77777777" w:rsidR="00AD47E3" w:rsidRPr="00AD47E3" w:rsidRDefault="00AD47E3" w:rsidP="00102A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84d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B20141A" w14:textId="77777777" w:rsidR="00AD47E3" w:rsidRPr="00AD47E3" w:rsidRDefault="00AD47E3" w:rsidP="00102A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Under 45 lbs. - Mounted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74700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8AFFA11" w14:textId="77777777" w:rsidR="00AD47E3" w:rsidRPr="00AD47E3" w:rsidRDefault="00AD47E3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05185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2194919" w14:textId="77777777" w:rsidR="00AD47E3" w:rsidRPr="00AD47E3" w:rsidRDefault="00AD47E3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1374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F1625A3" w14:textId="77777777" w:rsidR="00AD47E3" w:rsidRPr="00AD47E3" w:rsidRDefault="00AD47E3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2701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FAECB3D" w14:textId="77777777" w:rsidR="00AD47E3" w:rsidRPr="00AD47E3" w:rsidRDefault="00AD47E3" w:rsidP="00102A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FB7A1A7" w14:textId="77777777" w:rsidR="00AD47E3" w:rsidRPr="00AD47E3" w:rsidRDefault="00AD47E3" w:rsidP="0010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1C3BF7C9" w14:textId="77777777" w:rsidR="0080348A" w:rsidRPr="00AD47E3" w:rsidRDefault="0080348A" w:rsidP="007B4556">
      <w:pPr>
        <w:pStyle w:val="RMTemplate"/>
        <w:rPr>
          <w:rFonts w:cs="Arial"/>
          <w:b/>
          <w:sz w:val="18"/>
          <w:szCs w:val="18"/>
        </w:rPr>
      </w:pPr>
    </w:p>
    <w:p w14:paraId="439D9297" w14:textId="77777777" w:rsidR="0080348A" w:rsidRPr="00AD47E3" w:rsidRDefault="0080348A" w:rsidP="007B4556">
      <w:pPr>
        <w:pStyle w:val="RMTemplate"/>
        <w:rPr>
          <w:rFonts w:cs="Arial"/>
          <w:b/>
          <w:sz w:val="18"/>
          <w:szCs w:val="18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9990"/>
      </w:tblGrid>
      <w:tr w:rsidR="00702FF9" w:rsidRPr="00AD47E3" w14:paraId="32BE84DF" w14:textId="77777777" w:rsidTr="005622D4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0F0D8A05" w14:textId="77777777" w:rsidR="00702FF9" w:rsidRPr="00AD47E3" w:rsidRDefault="00702FF9" w:rsidP="005622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Reg.</w:t>
            </w:r>
          </w:p>
        </w:tc>
        <w:tc>
          <w:tcPr>
            <w:tcW w:w="9990" w:type="dxa"/>
            <w:shd w:val="clear" w:color="auto" w:fill="F2F2F2" w:themeFill="background1" w:themeFillShade="F2"/>
            <w:noWrap/>
          </w:tcPr>
          <w:p w14:paraId="15748928" w14:textId="77777777" w:rsidR="00702FF9" w:rsidRPr="00AD47E3" w:rsidRDefault="00702FF9" w:rsidP="005622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Comments </w:t>
            </w:r>
          </w:p>
        </w:tc>
      </w:tr>
      <w:tr w:rsidR="00702FF9" w:rsidRPr="00AD47E3" w14:paraId="31AB1427" w14:textId="77777777" w:rsidTr="005622D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51FC2179" w14:textId="77777777" w:rsidR="00702FF9" w:rsidRPr="00AD47E3" w:rsidRDefault="00702FF9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509CFD37" w14:textId="77777777" w:rsidR="00702FF9" w:rsidRPr="00AD47E3" w:rsidRDefault="00702FF9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2FF9" w:rsidRPr="00AD47E3" w14:paraId="3F272404" w14:textId="77777777" w:rsidTr="005622D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0B30E899" w14:textId="77777777" w:rsidR="00702FF9" w:rsidRPr="00AD47E3" w:rsidRDefault="00702FF9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6E57F38C" w14:textId="77777777" w:rsidR="00702FF9" w:rsidRPr="00AD47E3" w:rsidRDefault="00702FF9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5B9D857E" w14:textId="77777777" w:rsidR="00702FF9" w:rsidRPr="00AD47E3" w:rsidRDefault="00702FF9" w:rsidP="007B4556">
      <w:pPr>
        <w:pStyle w:val="RMTemplate"/>
        <w:rPr>
          <w:rFonts w:cs="Arial"/>
          <w:b/>
          <w:sz w:val="18"/>
          <w:szCs w:val="18"/>
        </w:rPr>
      </w:pPr>
    </w:p>
    <w:p w14:paraId="45171D06" w14:textId="77777777" w:rsidR="00702FF9" w:rsidRPr="00AD47E3" w:rsidRDefault="00702FF9" w:rsidP="007B4556">
      <w:pPr>
        <w:pStyle w:val="RMTemplate"/>
        <w:rPr>
          <w:rFonts w:cs="Arial"/>
          <w:b/>
          <w:sz w:val="18"/>
          <w:szCs w:val="18"/>
        </w:rPr>
      </w:pPr>
    </w:p>
    <w:p w14:paraId="22C13863" w14:textId="77777777" w:rsidR="0080348A" w:rsidRPr="00AD47E3" w:rsidRDefault="0080348A" w:rsidP="007B4556">
      <w:pPr>
        <w:pStyle w:val="RMTemplate"/>
        <w:rPr>
          <w:rFonts w:cs="Arial"/>
          <w:b/>
          <w:sz w:val="18"/>
          <w:szCs w:val="18"/>
        </w:rPr>
      </w:pPr>
      <w:r w:rsidRPr="00AD47E3">
        <w:rPr>
          <w:rFonts w:cs="Arial"/>
          <w:b/>
          <w:sz w:val="18"/>
          <w:szCs w:val="18"/>
        </w:rPr>
        <w:t>Health</w:t>
      </w:r>
    </w:p>
    <w:p w14:paraId="699CF332" w14:textId="77777777" w:rsidR="0080348A" w:rsidRPr="00AD47E3" w:rsidRDefault="0080348A" w:rsidP="007B4556">
      <w:pPr>
        <w:pStyle w:val="RMTemplate"/>
        <w:rPr>
          <w:rFonts w:cs="Arial"/>
          <w:b/>
          <w:sz w:val="18"/>
          <w:szCs w:val="18"/>
        </w:rPr>
      </w:pPr>
    </w:p>
    <w:tbl>
      <w:tblPr>
        <w:tblW w:w="10735" w:type="dxa"/>
        <w:tblInd w:w="-5" w:type="dxa"/>
        <w:tblLook w:val="04A0" w:firstRow="1" w:lastRow="0" w:firstColumn="1" w:lastColumn="0" w:noHBand="0" w:noVBand="1"/>
      </w:tblPr>
      <w:tblGrid>
        <w:gridCol w:w="560"/>
        <w:gridCol w:w="2680"/>
        <w:gridCol w:w="450"/>
        <w:gridCol w:w="455"/>
        <w:gridCol w:w="505"/>
        <w:gridCol w:w="540"/>
        <w:gridCol w:w="810"/>
        <w:gridCol w:w="2700"/>
        <w:gridCol w:w="450"/>
        <w:gridCol w:w="540"/>
        <w:gridCol w:w="505"/>
        <w:gridCol w:w="540"/>
      </w:tblGrid>
      <w:tr w:rsidR="0080348A" w:rsidRPr="00AD47E3" w14:paraId="1A1A645A" w14:textId="77777777" w:rsidTr="005622D4">
        <w:trPr>
          <w:trHeight w:val="255"/>
        </w:trPr>
        <w:tc>
          <w:tcPr>
            <w:tcW w:w="32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ABF13" w14:textId="77777777" w:rsidR="0080348A" w:rsidRPr="00AD47E3" w:rsidRDefault="0080348A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14:paraId="13F103B0" w14:textId="77777777" w:rsidR="0080348A" w:rsidRPr="00AD47E3" w:rsidRDefault="0080348A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272ADD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A43568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A19772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3BC0E4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NM</w:t>
            </w:r>
          </w:p>
        </w:tc>
        <w:tc>
          <w:tcPr>
            <w:tcW w:w="35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3A174" w14:textId="77777777" w:rsidR="0080348A" w:rsidRPr="00AD47E3" w:rsidRDefault="0080348A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14:paraId="5535A293" w14:textId="77777777" w:rsidR="0080348A" w:rsidRPr="00AD47E3" w:rsidRDefault="0080348A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AACD87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9B6BA5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7D43E0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A1C549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NM</w:t>
            </w:r>
          </w:p>
        </w:tc>
      </w:tr>
      <w:tr w:rsidR="00D14911" w:rsidRPr="00AD47E3" w14:paraId="7E50FE46" w14:textId="77777777" w:rsidTr="00786C86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1889A94" w14:textId="77777777" w:rsidR="00D14911" w:rsidRPr="00AD47E3" w:rsidRDefault="00D14911" w:rsidP="00D14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09ED6FC" w14:textId="77777777" w:rsidR="00D14911" w:rsidRPr="00AD47E3" w:rsidRDefault="00D14911" w:rsidP="00D14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Communicable Disease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033650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8AA7CBC" w14:textId="77777777" w:rsidR="00D14911" w:rsidRPr="00AD47E3" w:rsidRDefault="00D14911" w:rsidP="00D1491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44229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F7FE8A0" w14:textId="77777777" w:rsidR="00D14911" w:rsidRPr="00AD47E3" w:rsidRDefault="00D14911" w:rsidP="00D1491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03179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90C2208" w14:textId="77777777" w:rsidR="00D14911" w:rsidRPr="00AD47E3" w:rsidRDefault="00D14911" w:rsidP="00D1491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58126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18279ED" w14:textId="77777777" w:rsidR="00D14911" w:rsidRPr="00AD47E3" w:rsidRDefault="00D14911" w:rsidP="00D1491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58C5DF4" w14:textId="77777777" w:rsidR="00D14911" w:rsidRPr="00AD47E3" w:rsidRDefault="00D14911" w:rsidP="00D14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104 1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4FD1FFF" w14:textId="77777777" w:rsidR="00D14911" w:rsidRPr="00AD47E3" w:rsidRDefault="00D14911" w:rsidP="00D14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 xml:space="preserve">Contact info - </w:t>
            </w:r>
            <w:proofErr w:type="spellStart"/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Emerg</w:t>
            </w:r>
            <w:proofErr w:type="spellEnd"/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. Contacts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11008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C168FB" w14:textId="77777777" w:rsidR="00D14911" w:rsidRPr="00AD47E3" w:rsidRDefault="00D14911" w:rsidP="00D1491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045835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E53BE0" w14:textId="77777777" w:rsidR="00D14911" w:rsidRPr="00AD47E3" w:rsidRDefault="00D14911" w:rsidP="00D1491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87512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36E048" w14:textId="77777777" w:rsidR="00D14911" w:rsidRPr="00AD47E3" w:rsidRDefault="00D14911" w:rsidP="00D1491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748540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47172D" w14:textId="77777777" w:rsidR="00D14911" w:rsidRPr="00AD47E3" w:rsidRDefault="00D14911" w:rsidP="00D1491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14911" w:rsidRPr="00AD47E3" w14:paraId="70700EB2" w14:textId="77777777" w:rsidTr="00D14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437B70C" w14:textId="77777777" w:rsidR="00D14911" w:rsidRPr="00AD47E3" w:rsidRDefault="00D14911" w:rsidP="00D14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8760553" w14:textId="77777777" w:rsidR="00D14911" w:rsidRPr="00AD47E3" w:rsidRDefault="00D14911" w:rsidP="00D14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First Aid Tech. Staff Cert, Doc.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77331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2B72350" w14:textId="77777777" w:rsidR="00D14911" w:rsidRPr="00AD47E3" w:rsidRDefault="00D14911" w:rsidP="00D1491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06869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6D26598" w14:textId="77777777" w:rsidR="00D14911" w:rsidRPr="00AD47E3" w:rsidRDefault="00D14911" w:rsidP="00D1491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19679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0902E2B" w14:textId="77777777" w:rsidR="00D14911" w:rsidRPr="00AD47E3" w:rsidRDefault="00D14911" w:rsidP="00D1491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4663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647F911" w14:textId="77777777" w:rsidR="00D14911" w:rsidRPr="00AD47E3" w:rsidRDefault="00D14911" w:rsidP="00D1491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22AEC07" w14:textId="77777777" w:rsidR="00D14911" w:rsidRPr="00AD47E3" w:rsidRDefault="00D14911" w:rsidP="00D14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104 2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3AD7CC4" w14:textId="77777777" w:rsidR="00D14911" w:rsidRPr="00AD47E3" w:rsidRDefault="00D14911" w:rsidP="00D14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Contact info – Health Care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590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985C33" w14:textId="77777777" w:rsidR="00D14911" w:rsidRPr="00AD47E3" w:rsidRDefault="00D14911" w:rsidP="00D1491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142314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15C0B5" w14:textId="77777777" w:rsidR="00D14911" w:rsidRPr="00AD47E3" w:rsidRDefault="00D14911" w:rsidP="00D1491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4381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8EB1B9" w14:textId="77777777" w:rsidR="00D14911" w:rsidRPr="00AD47E3" w:rsidRDefault="00D14911" w:rsidP="00D1491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6974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44FB79" w14:textId="77777777" w:rsidR="00D14911" w:rsidRPr="00AD47E3" w:rsidRDefault="00D14911" w:rsidP="00D1491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14911" w:rsidRPr="00AD47E3" w14:paraId="0E94B030" w14:textId="77777777" w:rsidTr="00D14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5F0B648" w14:textId="77777777" w:rsidR="00D14911" w:rsidRPr="00AD47E3" w:rsidRDefault="00D14911" w:rsidP="00D14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103 1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E8DA61F" w14:textId="77777777" w:rsidR="00D14911" w:rsidRPr="00AD47E3" w:rsidRDefault="00D14911" w:rsidP="00D14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Source of Health Care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52740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2AD56B" w14:textId="77777777" w:rsidR="00D14911" w:rsidRPr="00AD47E3" w:rsidRDefault="00D14911" w:rsidP="00D1491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8263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4A41C4" w14:textId="77777777" w:rsidR="00D14911" w:rsidRPr="00AD47E3" w:rsidRDefault="00D14911" w:rsidP="00D1491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5595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C9B227" w14:textId="77777777" w:rsidR="00D14911" w:rsidRPr="00AD47E3" w:rsidRDefault="00D14911" w:rsidP="00D1491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778020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C4539D" w14:textId="77777777" w:rsidR="00D14911" w:rsidRPr="00AD47E3" w:rsidRDefault="00D14911" w:rsidP="00D1491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6C898E3" w14:textId="77777777" w:rsidR="00D14911" w:rsidRPr="00AD47E3" w:rsidRDefault="00D14911" w:rsidP="00D14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104 3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89DF0B1" w14:textId="77777777" w:rsidR="00D14911" w:rsidRPr="00AD47E3" w:rsidRDefault="00D14911" w:rsidP="00D14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Consent for Medical Treatment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74055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2780EE" w14:textId="77777777" w:rsidR="00D14911" w:rsidRPr="00AD47E3" w:rsidRDefault="00D14911" w:rsidP="00D1491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4212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8A0100" w14:textId="77777777" w:rsidR="00D14911" w:rsidRPr="00AD47E3" w:rsidRDefault="00D14911" w:rsidP="00D1491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9761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555556" w14:textId="77777777" w:rsidR="00D14911" w:rsidRPr="00AD47E3" w:rsidRDefault="00D14911" w:rsidP="00D1491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7521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B79325" w14:textId="77777777" w:rsidR="00D14911" w:rsidRPr="00AD47E3" w:rsidRDefault="00D14911" w:rsidP="00D1491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14911" w:rsidRPr="00AD47E3" w14:paraId="195C2CA7" w14:textId="77777777" w:rsidTr="00D14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937C852" w14:textId="77777777" w:rsidR="00D14911" w:rsidRPr="00AD47E3" w:rsidRDefault="00D14911" w:rsidP="00D14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103 2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C0CFC67" w14:textId="77777777" w:rsidR="00D14911" w:rsidRPr="00AD47E3" w:rsidRDefault="00D14911" w:rsidP="00D14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Method of Transportation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896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3BFD1E" w14:textId="77777777" w:rsidR="00D14911" w:rsidRPr="00AD47E3" w:rsidRDefault="00D14911" w:rsidP="00D1491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87510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6A51ED" w14:textId="77777777" w:rsidR="00D14911" w:rsidRPr="00AD47E3" w:rsidRDefault="00D14911" w:rsidP="00D1491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104533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D5A567" w14:textId="77777777" w:rsidR="00D14911" w:rsidRPr="00AD47E3" w:rsidRDefault="00D14911" w:rsidP="00D1491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83812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370BA7" w14:textId="77777777" w:rsidR="00D14911" w:rsidRPr="00AD47E3" w:rsidRDefault="00D14911" w:rsidP="00D1491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FC6D817" w14:textId="77777777" w:rsidR="00D14911" w:rsidRPr="00AD47E3" w:rsidRDefault="00D14911" w:rsidP="00D14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104 4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A5CBCB4" w14:textId="77777777" w:rsidR="00D14911" w:rsidRPr="00AD47E3" w:rsidRDefault="00D14911" w:rsidP="00D14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Med Info – Diagnosis/Treatment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46093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C010C4" w14:textId="77777777" w:rsidR="00D14911" w:rsidRPr="00AD47E3" w:rsidRDefault="00D14911" w:rsidP="00D1491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08341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502510" w14:textId="77777777" w:rsidR="00D14911" w:rsidRPr="00AD47E3" w:rsidRDefault="00D14911" w:rsidP="00D1491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43364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AACC4E" w14:textId="77777777" w:rsidR="00D14911" w:rsidRPr="00AD47E3" w:rsidRDefault="00D14911" w:rsidP="00D1491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122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6C789E" w14:textId="77777777" w:rsidR="00D14911" w:rsidRPr="00AD47E3" w:rsidRDefault="00D14911" w:rsidP="00D1491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14911" w:rsidRPr="00AD47E3" w14:paraId="5C211672" w14:textId="77777777" w:rsidTr="00D76504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029C1B0" w14:textId="77777777" w:rsidR="00D14911" w:rsidRPr="00AD47E3" w:rsidRDefault="00D14911" w:rsidP="00D14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103 3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CF82732" w14:textId="77777777" w:rsidR="00D14911" w:rsidRPr="00AD47E3" w:rsidRDefault="00D14911" w:rsidP="00D14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Staffing Plan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73845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049417" w14:textId="77777777" w:rsidR="00D14911" w:rsidRPr="00AD47E3" w:rsidRDefault="00D14911" w:rsidP="00D1491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04117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B1FFEF" w14:textId="77777777" w:rsidR="00D14911" w:rsidRPr="00AD47E3" w:rsidRDefault="00D14911" w:rsidP="00D1491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1469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B45BE6" w14:textId="77777777" w:rsidR="00D14911" w:rsidRPr="00AD47E3" w:rsidRDefault="00D14911" w:rsidP="00D1491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3694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366BDC" w14:textId="77777777" w:rsidR="00D14911" w:rsidRPr="00AD47E3" w:rsidRDefault="00D14911" w:rsidP="00D1491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5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4D4A094" w14:textId="77777777" w:rsidR="00D14911" w:rsidRPr="00AD47E3" w:rsidRDefault="00D14911" w:rsidP="00D1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7C66F498" w14:textId="77777777" w:rsidR="0080348A" w:rsidRPr="00AD47E3" w:rsidRDefault="0080348A" w:rsidP="007B4556">
      <w:pPr>
        <w:pStyle w:val="RMTemplate"/>
        <w:rPr>
          <w:rFonts w:cs="Arial"/>
          <w:b/>
          <w:sz w:val="18"/>
          <w:szCs w:val="18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9990"/>
      </w:tblGrid>
      <w:tr w:rsidR="00702FF9" w:rsidRPr="00AD47E3" w14:paraId="095459BF" w14:textId="77777777" w:rsidTr="005622D4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14C25B9D" w14:textId="77777777" w:rsidR="00702FF9" w:rsidRPr="00AD47E3" w:rsidRDefault="00702FF9" w:rsidP="005622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Reg.</w:t>
            </w:r>
          </w:p>
        </w:tc>
        <w:tc>
          <w:tcPr>
            <w:tcW w:w="9990" w:type="dxa"/>
            <w:shd w:val="clear" w:color="auto" w:fill="F2F2F2" w:themeFill="background1" w:themeFillShade="F2"/>
            <w:noWrap/>
          </w:tcPr>
          <w:p w14:paraId="7F415B31" w14:textId="77777777" w:rsidR="00702FF9" w:rsidRPr="00AD47E3" w:rsidRDefault="00702FF9" w:rsidP="005622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Comments </w:t>
            </w:r>
          </w:p>
        </w:tc>
      </w:tr>
      <w:tr w:rsidR="00702FF9" w:rsidRPr="00AD47E3" w14:paraId="7BE86682" w14:textId="77777777" w:rsidTr="005622D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04039A14" w14:textId="77777777" w:rsidR="00702FF9" w:rsidRPr="00AD47E3" w:rsidRDefault="00702FF9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193AB2C1" w14:textId="77777777" w:rsidR="00702FF9" w:rsidRPr="00AD47E3" w:rsidRDefault="00702FF9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1DB1859C" w14:textId="77777777" w:rsidR="00D14911" w:rsidRDefault="00D14911" w:rsidP="007B4556">
      <w:pPr>
        <w:pStyle w:val="RMTemplate"/>
        <w:rPr>
          <w:rFonts w:cs="Arial"/>
          <w:b/>
          <w:sz w:val="18"/>
          <w:szCs w:val="18"/>
        </w:rPr>
      </w:pPr>
    </w:p>
    <w:p w14:paraId="3E5F793B" w14:textId="77777777" w:rsidR="0080348A" w:rsidRPr="00AD47E3" w:rsidRDefault="0080348A" w:rsidP="007B4556">
      <w:pPr>
        <w:pStyle w:val="RMTemplate"/>
        <w:rPr>
          <w:rFonts w:cs="Arial"/>
          <w:b/>
          <w:sz w:val="18"/>
          <w:szCs w:val="18"/>
        </w:rPr>
      </w:pPr>
      <w:r w:rsidRPr="00AD47E3">
        <w:rPr>
          <w:rFonts w:cs="Arial"/>
          <w:b/>
          <w:sz w:val="18"/>
          <w:szCs w:val="18"/>
        </w:rPr>
        <w:lastRenderedPageBreak/>
        <w:t xml:space="preserve">Admission and Placement </w:t>
      </w:r>
    </w:p>
    <w:p w14:paraId="6FBA91D1" w14:textId="77777777" w:rsidR="0080348A" w:rsidRPr="00AD47E3" w:rsidRDefault="0080348A" w:rsidP="007B4556">
      <w:pPr>
        <w:pStyle w:val="RMTemplate"/>
        <w:rPr>
          <w:rFonts w:cs="Arial"/>
          <w:b/>
          <w:sz w:val="18"/>
          <w:szCs w:val="18"/>
        </w:rPr>
      </w:pPr>
    </w:p>
    <w:tbl>
      <w:tblPr>
        <w:tblW w:w="10735" w:type="dxa"/>
        <w:tblInd w:w="-5" w:type="dxa"/>
        <w:tblLook w:val="04A0" w:firstRow="1" w:lastRow="0" w:firstColumn="1" w:lastColumn="0" w:noHBand="0" w:noVBand="1"/>
      </w:tblPr>
      <w:tblGrid>
        <w:gridCol w:w="626"/>
        <w:gridCol w:w="2614"/>
        <w:gridCol w:w="450"/>
        <w:gridCol w:w="455"/>
        <w:gridCol w:w="505"/>
        <w:gridCol w:w="540"/>
        <w:gridCol w:w="810"/>
        <w:gridCol w:w="2700"/>
        <w:gridCol w:w="450"/>
        <w:gridCol w:w="540"/>
        <w:gridCol w:w="505"/>
        <w:gridCol w:w="540"/>
      </w:tblGrid>
      <w:tr w:rsidR="0080348A" w:rsidRPr="00AD47E3" w14:paraId="0D6F01ED" w14:textId="77777777" w:rsidTr="005622D4">
        <w:trPr>
          <w:trHeight w:val="255"/>
        </w:trPr>
        <w:tc>
          <w:tcPr>
            <w:tcW w:w="32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8E068" w14:textId="77777777" w:rsidR="0080348A" w:rsidRPr="00AD47E3" w:rsidRDefault="0080348A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14:paraId="2F45DBC3" w14:textId="77777777" w:rsidR="0080348A" w:rsidRPr="00AD47E3" w:rsidRDefault="0080348A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0C837C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1CF600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16428D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041249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NM</w:t>
            </w:r>
          </w:p>
        </w:tc>
        <w:tc>
          <w:tcPr>
            <w:tcW w:w="35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E4620" w14:textId="77777777" w:rsidR="0080348A" w:rsidRPr="00AD47E3" w:rsidRDefault="0080348A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14:paraId="7714F7AA" w14:textId="77777777" w:rsidR="0080348A" w:rsidRPr="00AD47E3" w:rsidRDefault="0080348A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6E1DE1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7D3AF2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4B39A4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EF3FC9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NM</w:t>
            </w:r>
          </w:p>
        </w:tc>
      </w:tr>
      <w:tr w:rsidR="003C5C5D" w:rsidRPr="00AD47E3" w14:paraId="43D53E2E" w14:textId="77777777" w:rsidTr="003C5C5D">
        <w:trPr>
          <w:trHeight w:val="2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6A996F8" w14:textId="77777777" w:rsidR="003C5C5D" w:rsidRPr="00AD47E3" w:rsidRDefault="003C5C5D" w:rsidP="003C5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111a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31198EF" w14:textId="77777777" w:rsidR="003C5C5D" w:rsidRPr="00AD47E3" w:rsidRDefault="003C5C5D" w:rsidP="003C5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Preadmission Interview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48506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524F7F2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09785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648C0B3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744848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0157F4D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85021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3C17282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F52AE48" w14:textId="77777777" w:rsidR="003C5C5D" w:rsidRPr="00AD47E3" w:rsidRDefault="003C5C5D" w:rsidP="003C5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113c1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1F4DDD1" w14:textId="77777777" w:rsidR="003C5C5D" w:rsidRPr="00AD47E3" w:rsidRDefault="003C5C5D" w:rsidP="003C5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Placement Serv. – Employ. Info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697572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9EE76B7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1284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C4D1183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96230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3A5AFEB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012958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65AC8C6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C5C5D" w:rsidRPr="00AD47E3" w14:paraId="068F2682" w14:textId="77777777" w:rsidTr="003C5C5D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6BF33EA" w14:textId="77777777" w:rsidR="003C5C5D" w:rsidRPr="00AD47E3" w:rsidRDefault="003C5C5D" w:rsidP="003C5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111b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037839B" w14:textId="77777777" w:rsidR="003C5C5D" w:rsidRPr="00AD47E3" w:rsidRDefault="003C5C5D" w:rsidP="003C5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Notified 30 days, Reasons Y/N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4123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CC0A4DA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07791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5812D58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9992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7B53D0B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96987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EF3B20E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6027B82" w14:textId="77777777" w:rsidR="003C5C5D" w:rsidRPr="00AD47E3" w:rsidRDefault="003C5C5D" w:rsidP="003C5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113c2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848FB74" w14:textId="77777777" w:rsidR="003C5C5D" w:rsidRPr="00AD47E3" w:rsidRDefault="003C5C5D" w:rsidP="003C5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Placement Serv. - Notifications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32980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2E340B8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753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336B9CC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170913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582909E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2923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CF2B824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C5C5D" w:rsidRPr="00AD47E3" w14:paraId="1F34E3C8" w14:textId="77777777" w:rsidTr="003C5C5D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CC4EC38" w14:textId="77777777" w:rsidR="003C5C5D" w:rsidRPr="00AD47E3" w:rsidRDefault="003C5C5D" w:rsidP="003C5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111c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9A6F383" w14:textId="77777777" w:rsidR="003C5C5D" w:rsidRPr="00AD47E3" w:rsidRDefault="003C5C5D" w:rsidP="003C5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Kept on File for 3 years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4914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4D8DA42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036854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E39DE82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00594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D19F479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59480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7C4983B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C10D3D8" w14:textId="77777777" w:rsidR="003C5C5D" w:rsidRPr="00AD47E3" w:rsidRDefault="003C5C5D" w:rsidP="003C5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113c3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C9BD917" w14:textId="77777777" w:rsidR="003C5C5D" w:rsidRPr="00AD47E3" w:rsidRDefault="003C5C5D" w:rsidP="003C5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Placement Serv. – Client Prep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08993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1E4161C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52134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630DFF9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354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C0D4F50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720179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5A893A5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C5C5D" w:rsidRPr="00AD47E3" w14:paraId="320AD27D" w14:textId="77777777" w:rsidTr="003C5C5D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B132408" w14:textId="77777777" w:rsidR="003C5C5D" w:rsidRPr="00AD47E3" w:rsidRDefault="003C5C5D" w:rsidP="003C5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112a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85A1F79" w14:textId="77777777" w:rsidR="003C5C5D" w:rsidRPr="00AD47E3" w:rsidRDefault="003C5C5D" w:rsidP="003C5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Client Orientation, Doc. Record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5672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4763341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42862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5993DB2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78678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2E0C3E3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089848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3C7966F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AE2F84B" w14:textId="77777777" w:rsidR="003C5C5D" w:rsidRPr="00AD47E3" w:rsidRDefault="003C5C5D" w:rsidP="003C5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113c4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05C1229" w14:textId="77777777" w:rsidR="003C5C5D" w:rsidRPr="00AD47E3" w:rsidRDefault="003C5C5D" w:rsidP="003C5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Placement Serv. – Client’s Ability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644337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731A295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58813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637195A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3278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AD468C4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39193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1C3DD3A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C5C5D" w:rsidRPr="00AD47E3" w14:paraId="19818B2B" w14:textId="77777777" w:rsidTr="003C5C5D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439C5C6" w14:textId="77777777" w:rsidR="003C5C5D" w:rsidRPr="00AD47E3" w:rsidRDefault="003C5C5D" w:rsidP="003C5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112b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76517E5" w14:textId="77777777" w:rsidR="003C5C5D" w:rsidRPr="00AD47E3" w:rsidRDefault="003C5C5D" w:rsidP="003C5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Written Info, Signed, Record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6638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C52734D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11053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21E12E9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3824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6C8487C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338145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C91C710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F8EA120" w14:textId="77777777" w:rsidR="003C5C5D" w:rsidRPr="00AD47E3" w:rsidRDefault="003C5C5D" w:rsidP="003C5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113c5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DC8539F" w14:textId="77777777" w:rsidR="003C5C5D" w:rsidRPr="00AD47E3" w:rsidRDefault="003C5C5D" w:rsidP="003C5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Placement Serv. – Follow up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938371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93CAC24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327331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7A4AF75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4041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3EBCED5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2533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86A851E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C5C5D" w:rsidRPr="00AD47E3" w14:paraId="03695B4A" w14:textId="77777777" w:rsidTr="003C5C5D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9C4BE19" w14:textId="77777777" w:rsidR="003C5C5D" w:rsidRPr="00AD47E3" w:rsidRDefault="003C5C5D" w:rsidP="003C5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113a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BBD97E1" w14:textId="77777777" w:rsidR="003C5C5D" w:rsidRPr="00AD47E3" w:rsidRDefault="003C5C5D" w:rsidP="003C5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Arrangement for Placement Serv.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086889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3786191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962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C43AE72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8536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B884327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5982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584ECB0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778D448" w14:textId="77777777" w:rsidR="003C5C5D" w:rsidRPr="00AD47E3" w:rsidRDefault="003C5C5D" w:rsidP="003C5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113d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174BEC5" w14:textId="77777777" w:rsidR="003C5C5D" w:rsidRPr="00AD47E3" w:rsidRDefault="003C5C5D" w:rsidP="003C5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Doc. – Competitive Employment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35386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6C78C12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126689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05555CC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550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4C942FB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1697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81B8926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C5C5D" w:rsidRPr="00AD47E3" w14:paraId="47824F88" w14:textId="77777777" w:rsidTr="003C5C5D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BDFC93F" w14:textId="77777777" w:rsidR="003C5C5D" w:rsidRPr="00AD47E3" w:rsidRDefault="003C5C5D" w:rsidP="003C5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113b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3386BE6" w14:textId="77777777" w:rsidR="003C5C5D" w:rsidRPr="00AD47E3" w:rsidRDefault="003C5C5D" w:rsidP="003C5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Placement Serv. – Staff Resp.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2823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69033B1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86837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51BDEAC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746733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93A505E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77290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D29DE7F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A497865" w14:textId="77777777" w:rsidR="003C5C5D" w:rsidRPr="00AD47E3" w:rsidRDefault="003C5C5D" w:rsidP="003C5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113e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F9C6E64" w14:textId="77777777" w:rsidR="003C5C5D" w:rsidRPr="00AD47E3" w:rsidRDefault="003C5C5D" w:rsidP="003C5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Placement Serv. - Components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9865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F43D8E7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989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8E5094F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029862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5A2EB0D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31756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62012E8" w14:textId="77777777" w:rsidR="003C5C5D" w:rsidRPr="00AD47E3" w:rsidRDefault="003C5C5D" w:rsidP="003C5C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6D31FAFB" w14:textId="77777777" w:rsidR="0080348A" w:rsidRPr="00AD47E3" w:rsidRDefault="0080348A" w:rsidP="007B4556">
      <w:pPr>
        <w:pStyle w:val="RMTemplate"/>
        <w:rPr>
          <w:rFonts w:cs="Arial"/>
          <w:b/>
          <w:sz w:val="18"/>
          <w:szCs w:val="18"/>
        </w:rPr>
      </w:pPr>
    </w:p>
    <w:p w14:paraId="31766293" w14:textId="77777777" w:rsidR="0080348A" w:rsidRPr="00AD47E3" w:rsidRDefault="0080348A" w:rsidP="007B4556">
      <w:pPr>
        <w:pStyle w:val="RMTemplate"/>
        <w:rPr>
          <w:rFonts w:cs="Arial"/>
          <w:b/>
          <w:sz w:val="18"/>
          <w:szCs w:val="18"/>
        </w:rPr>
      </w:pPr>
    </w:p>
    <w:p w14:paraId="25B070C1" w14:textId="77777777" w:rsidR="0080348A" w:rsidRPr="00AD47E3" w:rsidRDefault="0080348A" w:rsidP="007B4556">
      <w:pPr>
        <w:pStyle w:val="RMTemplate"/>
        <w:rPr>
          <w:rFonts w:cs="Arial"/>
          <w:b/>
          <w:sz w:val="18"/>
          <w:szCs w:val="18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9990"/>
      </w:tblGrid>
      <w:tr w:rsidR="009D4F39" w:rsidRPr="00AD47E3" w14:paraId="21463780" w14:textId="77777777" w:rsidTr="005622D4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7CE25D4C" w14:textId="77777777" w:rsidR="009D4F39" w:rsidRPr="00AD47E3" w:rsidRDefault="009D4F39" w:rsidP="005622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Reg.</w:t>
            </w:r>
          </w:p>
        </w:tc>
        <w:tc>
          <w:tcPr>
            <w:tcW w:w="9990" w:type="dxa"/>
            <w:shd w:val="clear" w:color="auto" w:fill="F2F2F2" w:themeFill="background1" w:themeFillShade="F2"/>
            <w:noWrap/>
          </w:tcPr>
          <w:p w14:paraId="13222DDD" w14:textId="77777777" w:rsidR="009D4F39" w:rsidRPr="00AD47E3" w:rsidRDefault="009D4F39" w:rsidP="005622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Comments </w:t>
            </w:r>
          </w:p>
        </w:tc>
      </w:tr>
      <w:tr w:rsidR="009D4F39" w:rsidRPr="00AD47E3" w14:paraId="615AABE1" w14:textId="77777777" w:rsidTr="005622D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1DCBF687" w14:textId="77777777" w:rsidR="009D4F39" w:rsidRPr="00AD47E3" w:rsidRDefault="009D4F39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34BD6865" w14:textId="77777777" w:rsidR="009D4F39" w:rsidRPr="00AD47E3" w:rsidRDefault="009D4F39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D4F39" w:rsidRPr="00AD47E3" w14:paraId="45823F8C" w14:textId="77777777" w:rsidTr="005622D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6E80B1A0" w14:textId="77777777" w:rsidR="009D4F39" w:rsidRPr="00AD47E3" w:rsidRDefault="009D4F39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5A2B2DA0" w14:textId="77777777" w:rsidR="009D4F39" w:rsidRPr="00AD47E3" w:rsidRDefault="009D4F39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30CCB155" w14:textId="77777777" w:rsidR="003C5C5D" w:rsidRPr="00AD47E3" w:rsidRDefault="003C5C5D" w:rsidP="007B4556">
      <w:pPr>
        <w:pStyle w:val="RMTemplate"/>
        <w:rPr>
          <w:rFonts w:cs="Arial"/>
          <w:b/>
          <w:sz w:val="18"/>
          <w:szCs w:val="18"/>
        </w:rPr>
      </w:pPr>
    </w:p>
    <w:p w14:paraId="37BBCAB1" w14:textId="77777777" w:rsidR="0080348A" w:rsidRPr="00AD47E3" w:rsidRDefault="00D14911" w:rsidP="007B4556">
      <w:pPr>
        <w:pStyle w:val="RMTemplate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Content of</w:t>
      </w:r>
      <w:r w:rsidR="0080348A" w:rsidRPr="00AD47E3">
        <w:rPr>
          <w:rFonts w:cs="Arial"/>
          <w:b/>
          <w:sz w:val="18"/>
          <w:szCs w:val="18"/>
        </w:rPr>
        <w:t xml:space="preserve"> Records </w:t>
      </w:r>
    </w:p>
    <w:p w14:paraId="3A5BC6B6" w14:textId="77777777" w:rsidR="0080348A" w:rsidRPr="00AD47E3" w:rsidRDefault="0080348A" w:rsidP="007B4556">
      <w:pPr>
        <w:pStyle w:val="RMTemplate"/>
        <w:rPr>
          <w:rFonts w:cs="Arial"/>
          <w:b/>
          <w:sz w:val="18"/>
          <w:szCs w:val="18"/>
        </w:rPr>
      </w:pPr>
    </w:p>
    <w:tbl>
      <w:tblPr>
        <w:tblW w:w="10735" w:type="dxa"/>
        <w:tblInd w:w="-5" w:type="dxa"/>
        <w:tblLook w:val="04A0" w:firstRow="1" w:lastRow="0" w:firstColumn="1" w:lastColumn="0" w:noHBand="0" w:noVBand="1"/>
      </w:tblPr>
      <w:tblGrid>
        <w:gridCol w:w="560"/>
        <w:gridCol w:w="2680"/>
        <w:gridCol w:w="450"/>
        <w:gridCol w:w="455"/>
        <w:gridCol w:w="505"/>
        <w:gridCol w:w="540"/>
        <w:gridCol w:w="810"/>
        <w:gridCol w:w="2700"/>
        <w:gridCol w:w="450"/>
        <w:gridCol w:w="540"/>
        <w:gridCol w:w="505"/>
        <w:gridCol w:w="540"/>
      </w:tblGrid>
      <w:tr w:rsidR="0080348A" w:rsidRPr="00AD47E3" w14:paraId="37F8AA60" w14:textId="77777777" w:rsidTr="005622D4">
        <w:trPr>
          <w:trHeight w:val="255"/>
        </w:trPr>
        <w:tc>
          <w:tcPr>
            <w:tcW w:w="32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308DC" w14:textId="77777777" w:rsidR="0080348A" w:rsidRPr="00AD47E3" w:rsidRDefault="0080348A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14:paraId="39D7CA78" w14:textId="77777777" w:rsidR="0080348A" w:rsidRPr="00AD47E3" w:rsidRDefault="0080348A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7F42D3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335B56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43E567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C4A7AA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NM</w:t>
            </w:r>
          </w:p>
        </w:tc>
        <w:tc>
          <w:tcPr>
            <w:tcW w:w="35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0F95A" w14:textId="77777777" w:rsidR="0080348A" w:rsidRPr="00AD47E3" w:rsidRDefault="0080348A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14:paraId="354ACE4F" w14:textId="77777777" w:rsidR="0080348A" w:rsidRPr="00AD47E3" w:rsidRDefault="0080348A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D973A9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E36CE65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98D4C6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27B933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NM</w:t>
            </w:r>
          </w:p>
        </w:tc>
      </w:tr>
      <w:tr w:rsidR="00AE53E0" w:rsidRPr="00AD47E3" w14:paraId="2DF5BAD4" w14:textId="77777777" w:rsidTr="00AE53E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9ACFE57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CA624CC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Entries Legible</w:t>
            </w: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19984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CDE941A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58955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1E49C29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301197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A47AE55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5511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AF7B9C3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C9E413D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124 7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E397B01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Voc. Evaluation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4796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E30B7E6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652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E0BA08F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5580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F1B7C05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155593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C719F35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E53E0" w:rsidRPr="00AD47E3" w14:paraId="3D26F967" w14:textId="77777777" w:rsidTr="00F93B9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70D132F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BA5C671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Records at Facility – 3 Yrs.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4024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1BACB20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24356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60F3794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3655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0D4285F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988697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61D9BCE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EEF8C3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124 8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CA4341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Individual Plan Docs.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8240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482FC78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455229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01C31A1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402130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4A8C382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10388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96119C9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E53E0" w:rsidRPr="00AD47E3" w14:paraId="51C935D7" w14:textId="77777777" w:rsidTr="005622D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B3AC5E7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8C6EE75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Records Locked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154906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2B6D98B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9540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BC47791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449624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B2C0038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61024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21138A4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9B6AC52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124 9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FFD76DE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Incident Reports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68110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9C5FB83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03211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B4EBAC4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39729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65FB383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705692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0769F47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E53E0" w:rsidRPr="00AD47E3" w14:paraId="0D425E13" w14:textId="77777777" w:rsidTr="005622D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F236B26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124 1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CD255CF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Name, Sex, Admin, DOB, Place of birth, SS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640263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C32F191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90252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96A1BD2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6870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6BA2074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9128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D7BE1D4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49333C5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124 10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E35D76C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Psych Eval, if App.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074578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2960F52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6441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1D68267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5094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D555313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7819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D60FFCD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E53E0" w:rsidRPr="00AD47E3" w14:paraId="6858166D" w14:textId="77777777" w:rsidTr="005622D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61FC975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124 2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C805D14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Emergency Contact – name, address, phone</w:t>
            </w: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6883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37F9E5B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274514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1EAFDF3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5798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F1D148B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429169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9A9D3FF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3368A4B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124 11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E6442F9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Voc. Eval.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94445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76A4199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834643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26336DD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1797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33CA38A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0424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85AA426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E53E0" w:rsidRPr="00AD47E3" w14:paraId="6CAE0ECF" w14:textId="77777777" w:rsidTr="005622D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6613E86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" w:name="_GoBack"/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 xml:space="preserve">124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BA855E0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Source of healthcare – name, phone.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62267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3F338E1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634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4DA0D04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675260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C324744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82469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FE4DC5C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9E69B66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EE47A10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Record Policy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9151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E2B81C5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604691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61E20C2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4491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CDB832D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49484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C4420E0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bookmarkEnd w:id="1"/>
      <w:tr w:rsidR="00AE53E0" w:rsidRPr="00AD47E3" w14:paraId="4BB2CA9D" w14:textId="77777777" w:rsidTr="005622D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C7B0871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 xml:space="preserve">124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6FFD0F6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Written Consent for Txt.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09011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F003539" w14:textId="77777777" w:rsidR="00AE53E0" w:rsidRPr="00AD47E3" w:rsidRDefault="00264A7B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1309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606ACF7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70610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92650BA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45400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DF3D6F8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E8ADB69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126a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010139B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Client/Parent/Guard. Access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1240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3CCC73A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16188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203AC19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30836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1EE3323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00936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A2C973C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E53E0" w:rsidRPr="00AD47E3" w14:paraId="244E9C15" w14:textId="77777777" w:rsidTr="005622D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513BF81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124 5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1A682DF" w14:textId="77777777" w:rsidR="00AE53E0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Physical Exam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15513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F751AB" w14:textId="77777777" w:rsidR="00AE53E0" w:rsidRDefault="00264A7B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4696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04F0DB" w14:textId="77777777" w:rsidR="00AE53E0" w:rsidRDefault="00264A7B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568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98B794" w14:textId="77777777" w:rsidR="00AE53E0" w:rsidRDefault="00264A7B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5307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C7A78B" w14:textId="77777777" w:rsidR="00AE53E0" w:rsidRDefault="00264A7B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9736639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126b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B2573AC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Facility Responsible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69515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D35498" w14:textId="77777777" w:rsidR="00AE53E0" w:rsidRDefault="00264A7B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74337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610D27" w14:textId="77777777" w:rsidR="00AE53E0" w:rsidRDefault="00264A7B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72198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428B60" w14:textId="77777777" w:rsidR="00AE53E0" w:rsidRDefault="00264A7B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5766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E9C59A" w14:textId="77777777" w:rsidR="00AE53E0" w:rsidRDefault="00264A7B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E53E0" w:rsidRPr="00AD47E3" w14:paraId="02A6D100" w14:textId="77777777" w:rsidTr="005622D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6C6A446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124 6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D98F8AE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Assessment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9898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08910BD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46818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5540139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64871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2BFA406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4578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D045C7D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B5CE6E0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611F372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Written Consent – Release Info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03033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9B52E9C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00683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6C9FA79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743383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D9AF210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24964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C451E42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54ACACC3" w14:textId="77777777" w:rsidR="009D4F39" w:rsidRPr="00AD47E3" w:rsidRDefault="009D4F39" w:rsidP="007B4556">
      <w:pPr>
        <w:pStyle w:val="RMTemplate"/>
        <w:rPr>
          <w:rFonts w:cs="Arial"/>
          <w:b/>
          <w:sz w:val="18"/>
          <w:szCs w:val="18"/>
        </w:rPr>
      </w:pPr>
    </w:p>
    <w:p w14:paraId="7F6CA4C8" w14:textId="77777777" w:rsidR="009D4F39" w:rsidRPr="00AD47E3" w:rsidRDefault="009D4F39" w:rsidP="007B4556">
      <w:pPr>
        <w:pStyle w:val="RMTemplate"/>
        <w:rPr>
          <w:rFonts w:cs="Arial"/>
          <w:b/>
          <w:sz w:val="18"/>
          <w:szCs w:val="18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9990"/>
      </w:tblGrid>
      <w:tr w:rsidR="009D4F39" w:rsidRPr="00AD47E3" w14:paraId="6F8F5D3F" w14:textId="77777777" w:rsidTr="005622D4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05FA8BBD" w14:textId="77777777" w:rsidR="009D4F39" w:rsidRPr="00AD47E3" w:rsidRDefault="009D4F39" w:rsidP="005622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Reg.</w:t>
            </w:r>
          </w:p>
        </w:tc>
        <w:tc>
          <w:tcPr>
            <w:tcW w:w="9990" w:type="dxa"/>
            <w:shd w:val="clear" w:color="auto" w:fill="F2F2F2" w:themeFill="background1" w:themeFillShade="F2"/>
            <w:noWrap/>
          </w:tcPr>
          <w:p w14:paraId="77CF8788" w14:textId="77777777" w:rsidR="009D4F39" w:rsidRPr="00AD47E3" w:rsidRDefault="009D4F39" w:rsidP="005622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Comments </w:t>
            </w:r>
          </w:p>
        </w:tc>
      </w:tr>
      <w:tr w:rsidR="009D4F39" w:rsidRPr="00AD47E3" w14:paraId="1DDBB4BC" w14:textId="77777777" w:rsidTr="005622D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69F92901" w14:textId="77777777" w:rsidR="009D4F39" w:rsidRPr="00AD47E3" w:rsidRDefault="009D4F39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16A6F397" w14:textId="77777777" w:rsidR="009D4F39" w:rsidRPr="00AD47E3" w:rsidRDefault="009D4F39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D4F39" w:rsidRPr="00AD47E3" w14:paraId="5DEEE0FF" w14:textId="77777777" w:rsidTr="005622D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10B151B6" w14:textId="77777777" w:rsidR="009D4F39" w:rsidRPr="00AD47E3" w:rsidRDefault="009D4F39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7D987C8B" w14:textId="77777777" w:rsidR="009D4F39" w:rsidRPr="00AD47E3" w:rsidRDefault="009D4F39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303A8442" w14:textId="77777777" w:rsidR="009D4F39" w:rsidRPr="00AD47E3" w:rsidRDefault="009D4F39" w:rsidP="007B4556">
      <w:pPr>
        <w:pStyle w:val="RMTemplate"/>
        <w:rPr>
          <w:rFonts w:cs="Arial"/>
          <w:b/>
          <w:sz w:val="18"/>
          <w:szCs w:val="18"/>
        </w:rPr>
      </w:pPr>
    </w:p>
    <w:p w14:paraId="4FF0A7D9" w14:textId="77777777" w:rsidR="009D4F39" w:rsidRPr="00AD47E3" w:rsidRDefault="009D4F39" w:rsidP="007B4556">
      <w:pPr>
        <w:pStyle w:val="RMTemplate"/>
        <w:rPr>
          <w:rFonts w:cs="Arial"/>
          <w:b/>
          <w:sz w:val="18"/>
          <w:szCs w:val="18"/>
        </w:rPr>
      </w:pPr>
    </w:p>
    <w:p w14:paraId="5E6421CC" w14:textId="77777777" w:rsidR="009D4F39" w:rsidRPr="00AD47E3" w:rsidRDefault="009D4F39" w:rsidP="007B4556">
      <w:pPr>
        <w:pStyle w:val="RMTemplate"/>
        <w:rPr>
          <w:rFonts w:cs="Arial"/>
          <w:b/>
          <w:sz w:val="18"/>
          <w:szCs w:val="18"/>
        </w:rPr>
      </w:pPr>
    </w:p>
    <w:p w14:paraId="42717383" w14:textId="77777777" w:rsidR="0080348A" w:rsidRPr="00AD47E3" w:rsidRDefault="0080348A" w:rsidP="007B4556">
      <w:pPr>
        <w:pStyle w:val="RMTemplate"/>
        <w:rPr>
          <w:rFonts w:cs="Arial"/>
          <w:b/>
          <w:sz w:val="18"/>
          <w:szCs w:val="18"/>
        </w:rPr>
      </w:pPr>
      <w:r w:rsidRPr="00AD47E3">
        <w:rPr>
          <w:rFonts w:cs="Arial"/>
          <w:b/>
          <w:sz w:val="18"/>
          <w:szCs w:val="18"/>
        </w:rPr>
        <w:t xml:space="preserve">Handicapped Employment </w:t>
      </w:r>
    </w:p>
    <w:p w14:paraId="156951B8" w14:textId="77777777" w:rsidR="0080348A" w:rsidRPr="00AD47E3" w:rsidRDefault="0080348A" w:rsidP="007B4556">
      <w:pPr>
        <w:pStyle w:val="RMTemplate"/>
        <w:rPr>
          <w:rFonts w:cs="Arial"/>
          <w:b/>
          <w:sz w:val="18"/>
          <w:szCs w:val="18"/>
        </w:rPr>
      </w:pPr>
    </w:p>
    <w:tbl>
      <w:tblPr>
        <w:tblW w:w="10735" w:type="dxa"/>
        <w:tblInd w:w="-5" w:type="dxa"/>
        <w:tblLook w:val="04A0" w:firstRow="1" w:lastRow="0" w:firstColumn="1" w:lastColumn="0" w:noHBand="0" w:noVBand="1"/>
      </w:tblPr>
      <w:tblGrid>
        <w:gridCol w:w="773"/>
        <w:gridCol w:w="2467"/>
        <w:gridCol w:w="450"/>
        <w:gridCol w:w="455"/>
        <w:gridCol w:w="505"/>
        <w:gridCol w:w="540"/>
        <w:gridCol w:w="810"/>
        <w:gridCol w:w="2700"/>
        <w:gridCol w:w="450"/>
        <w:gridCol w:w="540"/>
        <w:gridCol w:w="505"/>
        <w:gridCol w:w="540"/>
      </w:tblGrid>
      <w:tr w:rsidR="0080348A" w:rsidRPr="00AD47E3" w14:paraId="7F245FBA" w14:textId="77777777" w:rsidTr="005622D4">
        <w:trPr>
          <w:trHeight w:val="255"/>
        </w:trPr>
        <w:tc>
          <w:tcPr>
            <w:tcW w:w="32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0AD41" w14:textId="77777777" w:rsidR="0080348A" w:rsidRPr="00AD47E3" w:rsidRDefault="0080348A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14:paraId="71B34CEF" w14:textId="77777777" w:rsidR="0080348A" w:rsidRPr="00AD47E3" w:rsidRDefault="0080348A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9B611E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E96BC8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D88DC1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C30480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NM</w:t>
            </w:r>
          </w:p>
        </w:tc>
        <w:tc>
          <w:tcPr>
            <w:tcW w:w="35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05EBE" w14:textId="77777777" w:rsidR="0080348A" w:rsidRPr="00AD47E3" w:rsidRDefault="0080348A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14:paraId="098F7A5D" w14:textId="77777777" w:rsidR="0080348A" w:rsidRPr="00AD47E3" w:rsidRDefault="0080348A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56055E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18E134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8483F8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C7B980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NM</w:t>
            </w:r>
          </w:p>
        </w:tc>
      </w:tr>
      <w:tr w:rsidR="00AE53E0" w:rsidRPr="00AD47E3" w14:paraId="25D6B3C7" w14:textId="77777777" w:rsidTr="003921CF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1796911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9C08CD1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Annual Written Doc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633098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E6E706" w14:textId="77777777" w:rsidR="00AE53E0" w:rsidRDefault="009F3F3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83581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399464" w14:textId="77777777" w:rsidR="00AE53E0" w:rsidRDefault="009F3F3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77015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FE978B" w14:textId="77777777" w:rsidR="00AE53E0" w:rsidRDefault="009F3F3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9975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0899D3" w14:textId="77777777" w:rsidR="00AE53E0" w:rsidRDefault="009F3F3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501DD76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143b3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399DF59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 xml:space="preserve">WPR – Up Move / Comp. </w:t>
            </w:r>
            <w:proofErr w:type="spellStart"/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Emply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8520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1A1487" w14:textId="77777777" w:rsidR="00AE53E0" w:rsidRDefault="009F3F3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8588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92458D" w14:textId="77777777" w:rsidR="00AE53E0" w:rsidRDefault="009F3F3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63417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830923" w14:textId="77777777" w:rsidR="00AE53E0" w:rsidRDefault="009F3F3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1957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027888" w14:textId="77777777" w:rsidR="00AE53E0" w:rsidRDefault="009F3F3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E53E0" w:rsidRPr="00AD47E3" w14:paraId="4B247FC2" w14:textId="77777777" w:rsidTr="00AE53E0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8BB9FE0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0F13243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Applicable Requirements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143 and 144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2012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021FEAC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9000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333C728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1425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46C059F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63249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F209887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08855DF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143b4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9533C55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 xml:space="preserve"> WPR – Work related prob.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403710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93E4712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158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5394E3C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6259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27B45B1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39338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E2D4E60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E53E0" w:rsidRPr="00AD47E3" w14:paraId="013C89E8" w14:textId="77777777" w:rsidTr="003921CF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24608DF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143a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3CF3338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Work Perform. Revise Comp.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8889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EECCDE0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30565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DA2DEBE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43433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C480D17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73536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32B251E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93BA9D1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143c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0EEA06E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 xml:space="preserve"> WPR – Copy Provided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4529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D8D45D9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26272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FBD5DEA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9756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EC8A9CF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27305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272ED6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E53E0" w:rsidRPr="00AD47E3" w14:paraId="39DD2AB6" w14:textId="77777777" w:rsidTr="003921CF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A834BAC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143b1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9FAB669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WPR – Quality &amp; Control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109189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234D6F0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46165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0268FDA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01430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2696FCA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2766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1F2912B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1B7F0F7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8A42578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1:20 Floor Ratio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059751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C3E6274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12312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053F1A2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81752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F698023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09942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D657F9A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E53E0" w:rsidRPr="00AD47E3" w14:paraId="445C052D" w14:textId="77777777" w:rsidTr="00AE53E0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4BC5404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143b2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7F01DBA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WPR – Changes in Prod.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4682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1B16793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21000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DDF47C0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41444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9D03FF5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922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5325E1D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5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8515CA5" w14:textId="77777777" w:rsidR="00AE53E0" w:rsidRPr="00AD47E3" w:rsidRDefault="00AE53E0" w:rsidP="00AE5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193F6405" w14:textId="77777777" w:rsidR="0080348A" w:rsidRPr="00AD47E3" w:rsidRDefault="0080348A" w:rsidP="007B4556">
      <w:pPr>
        <w:pStyle w:val="RMTemplate"/>
        <w:rPr>
          <w:rFonts w:cs="Arial"/>
          <w:b/>
          <w:sz w:val="18"/>
          <w:szCs w:val="18"/>
        </w:rPr>
      </w:pPr>
    </w:p>
    <w:p w14:paraId="2FECD109" w14:textId="77777777" w:rsidR="003921CF" w:rsidRPr="00AD47E3" w:rsidRDefault="003921CF" w:rsidP="007B4556">
      <w:pPr>
        <w:pStyle w:val="RMTemplate"/>
        <w:rPr>
          <w:rFonts w:cs="Arial"/>
          <w:b/>
          <w:sz w:val="18"/>
          <w:szCs w:val="18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9990"/>
      </w:tblGrid>
      <w:tr w:rsidR="009D4F39" w:rsidRPr="00AD47E3" w14:paraId="3511726D" w14:textId="77777777" w:rsidTr="005622D4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2B1C091B" w14:textId="77777777" w:rsidR="009D4F39" w:rsidRPr="00AD47E3" w:rsidRDefault="009D4F39" w:rsidP="005622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Reg.</w:t>
            </w:r>
          </w:p>
        </w:tc>
        <w:tc>
          <w:tcPr>
            <w:tcW w:w="9990" w:type="dxa"/>
            <w:shd w:val="clear" w:color="auto" w:fill="F2F2F2" w:themeFill="background1" w:themeFillShade="F2"/>
            <w:noWrap/>
          </w:tcPr>
          <w:p w14:paraId="6D962B8B" w14:textId="77777777" w:rsidR="009D4F39" w:rsidRPr="00AD47E3" w:rsidRDefault="009D4F39" w:rsidP="005622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Comments </w:t>
            </w:r>
          </w:p>
        </w:tc>
      </w:tr>
      <w:tr w:rsidR="009D4F39" w:rsidRPr="00AD47E3" w14:paraId="66ECD694" w14:textId="77777777" w:rsidTr="005622D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795F8E0B" w14:textId="77777777" w:rsidR="009D4F39" w:rsidRPr="00AD47E3" w:rsidRDefault="009D4F39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61D94304" w14:textId="77777777" w:rsidR="009D4F39" w:rsidRPr="00AD47E3" w:rsidRDefault="009D4F39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D4F39" w:rsidRPr="00AD47E3" w14:paraId="338C2852" w14:textId="77777777" w:rsidTr="005622D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26F0DBB6" w14:textId="77777777" w:rsidR="009D4F39" w:rsidRPr="00AD47E3" w:rsidRDefault="009D4F39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012996D5" w14:textId="77777777" w:rsidR="009D4F39" w:rsidRPr="00AD47E3" w:rsidRDefault="009D4F39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22F39B72" w14:textId="77777777" w:rsidR="00AE53E0" w:rsidRDefault="00AE53E0" w:rsidP="007B4556">
      <w:pPr>
        <w:pStyle w:val="RMTemplate"/>
        <w:rPr>
          <w:rFonts w:cs="Arial"/>
          <w:b/>
          <w:sz w:val="18"/>
          <w:szCs w:val="18"/>
        </w:rPr>
      </w:pPr>
    </w:p>
    <w:p w14:paraId="769F3898" w14:textId="77777777" w:rsidR="0080348A" w:rsidRPr="00AD47E3" w:rsidRDefault="0080348A" w:rsidP="007B4556">
      <w:pPr>
        <w:pStyle w:val="RMTemplate"/>
        <w:rPr>
          <w:rFonts w:cs="Arial"/>
          <w:b/>
          <w:sz w:val="18"/>
          <w:szCs w:val="18"/>
        </w:rPr>
      </w:pPr>
      <w:r w:rsidRPr="00AD47E3">
        <w:rPr>
          <w:rFonts w:cs="Arial"/>
          <w:b/>
          <w:sz w:val="18"/>
          <w:szCs w:val="18"/>
        </w:rPr>
        <w:t>Assessment</w:t>
      </w:r>
    </w:p>
    <w:p w14:paraId="554B0F0C" w14:textId="77777777" w:rsidR="0080348A" w:rsidRPr="00AD47E3" w:rsidRDefault="0080348A" w:rsidP="007B4556">
      <w:pPr>
        <w:pStyle w:val="RMTemplate"/>
        <w:rPr>
          <w:rFonts w:cs="Arial"/>
          <w:b/>
          <w:sz w:val="18"/>
          <w:szCs w:val="18"/>
        </w:rPr>
      </w:pPr>
    </w:p>
    <w:tbl>
      <w:tblPr>
        <w:tblW w:w="10735" w:type="dxa"/>
        <w:tblInd w:w="-5" w:type="dxa"/>
        <w:tblLook w:val="04A0" w:firstRow="1" w:lastRow="0" w:firstColumn="1" w:lastColumn="0" w:noHBand="0" w:noVBand="1"/>
      </w:tblPr>
      <w:tblGrid>
        <w:gridCol w:w="917"/>
        <w:gridCol w:w="2323"/>
        <w:gridCol w:w="450"/>
        <w:gridCol w:w="455"/>
        <w:gridCol w:w="505"/>
        <w:gridCol w:w="540"/>
        <w:gridCol w:w="947"/>
        <w:gridCol w:w="104"/>
        <w:gridCol w:w="2459"/>
        <w:gridCol w:w="450"/>
        <w:gridCol w:w="540"/>
        <w:gridCol w:w="505"/>
        <w:gridCol w:w="540"/>
      </w:tblGrid>
      <w:tr w:rsidR="0080348A" w:rsidRPr="00AD47E3" w14:paraId="661C4D4C" w14:textId="77777777" w:rsidTr="005622D4">
        <w:trPr>
          <w:trHeight w:val="255"/>
        </w:trPr>
        <w:tc>
          <w:tcPr>
            <w:tcW w:w="32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D3047" w14:textId="77777777" w:rsidR="0080348A" w:rsidRPr="00AD47E3" w:rsidRDefault="0080348A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14:paraId="3281E35E" w14:textId="77777777" w:rsidR="0080348A" w:rsidRPr="00AD47E3" w:rsidRDefault="0080348A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FC633E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78100C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0C83FD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303C67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NM</w:t>
            </w:r>
          </w:p>
        </w:tc>
        <w:tc>
          <w:tcPr>
            <w:tcW w:w="351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1DCC" w14:textId="77777777" w:rsidR="0080348A" w:rsidRPr="00AD47E3" w:rsidRDefault="0080348A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14:paraId="5AA607E7" w14:textId="77777777" w:rsidR="0080348A" w:rsidRPr="00AD47E3" w:rsidRDefault="0080348A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8A1F3B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DCED02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7D1FA5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33E671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NM</w:t>
            </w:r>
          </w:p>
        </w:tc>
      </w:tr>
      <w:tr w:rsidR="00AE53E0" w:rsidRPr="00AD47E3" w14:paraId="764CC439" w14:textId="77777777" w:rsidTr="00AE53E0">
        <w:trPr>
          <w:trHeight w:val="25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6CE4B0D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151a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32227E3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 xml:space="preserve">Initial – </w:t>
            </w:r>
            <w:proofErr w:type="gramStart"/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 year</w:t>
            </w:r>
            <w:proofErr w:type="gramEnd"/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 xml:space="preserve"> PR/60 days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3000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060F41A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77925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2814B9B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905530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53E620E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144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544B0BD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73D3406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151e6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201C3A4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Avoid Poisons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39901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8BB2EEB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9411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00393AA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909374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4448D43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16787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4EC3F80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E53E0" w:rsidRPr="00AD47E3" w14:paraId="18521BC9" w14:textId="77777777" w:rsidTr="00AE53E0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A10BDC8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151b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F4DA441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PS Recommend Service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3820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0A34289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105266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23C2B0E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0450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94C9526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04996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A029D35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155E241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151e7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6D5B5F3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Know of Heat Sources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3655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FB1F90E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07627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9AC5665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03985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37B1F08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0818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562548B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E53E0" w:rsidRPr="00AD47E3" w14:paraId="18F9BFAE" w14:textId="77777777" w:rsidTr="00AE53E0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100A5D8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151c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0E70F4F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Assessment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60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B431A40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45788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852C6D7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67926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AA30BC9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7261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C07E427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5C8869B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151e8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8E0CB5D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Evacuation in Fire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00096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2E68D92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91907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1D1EB43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66528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D3B3F49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9428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4F7941C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E53E0" w:rsidRPr="00AD47E3" w14:paraId="2AFFAA47" w14:textId="77777777" w:rsidTr="00AE53E0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03B30F4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151d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9D1EA11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PS Sign &amp; Date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8291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50D5775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7844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BE0EFB5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46862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F58C22D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9605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B1E26DE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EC5E97E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151e9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99B4E41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 xml:space="preserve">Documentation </w:t>
            </w:r>
            <w:proofErr w:type="gramStart"/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Of</w:t>
            </w:r>
            <w:proofErr w:type="gramEnd"/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 xml:space="preserve"> Disability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65105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615F865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56949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3E6F9EF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0002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F0F04FD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918855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E3F3C79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E53E0" w:rsidRPr="00AD47E3" w14:paraId="7B30833E" w14:textId="77777777" w:rsidTr="00AE53E0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D3421BD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151e1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3FF0F20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Strengths, Needs, Pref.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13390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AF412B2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483283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07E08DC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2484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E26C3BA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64407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02F8E50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B736170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151e10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46DDF60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Lifetime Med.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11432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61F4FF9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27186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A4BE516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2213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CA070D4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4998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2156E2D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E53E0" w:rsidRPr="00AD47E3" w14:paraId="14AC5E3E" w14:textId="77777777" w:rsidTr="00AE53E0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F27EBFF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151e2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9953C87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Likes, Dislikes, Interests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21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D3FC4EF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1575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272E003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9115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C08AF1B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954170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4325463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9DC0891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151e11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941A221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Psych Evaluation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348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5F5A4B5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4585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BBC69A0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5636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62D0FF7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05239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9CA65B2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E53E0" w:rsidRPr="00AD47E3" w14:paraId="03242390" w14:textId="77777777" w:rsidTr="00AE53E0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3A83EAD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151e3i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87937A1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Acquisition of  Vocational Skills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52034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D5811F3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97329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6B577C8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50011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AC13210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1063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0AA53C6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15CA31B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151e12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9EA03EC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Rec. Training, Etc.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16770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1A548A8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96779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CE1194B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3356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29417EE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82574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666DC75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E53E0" w:rsidRPr="00AD47E3" w14:paraId="288D7D1B" w14:textId="77777777" w:rsidTr="00AE53E0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C75017D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151e3ii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FC6D867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Communication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849836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A68B68B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87889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E2FC524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57413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9AADD54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99287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AF9C4E5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B0355D1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 xml:space="preserve">151e13i 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9FFF77C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Motor &amp; Comm. Skills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67398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BC6319B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4269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D69CDD2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78408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F09A1D7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11975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F92A9EC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E53E0" w:rsidRPr="00AD47E3" w14:paraId="056A548C" w14:textId="77777777" w:rsidTr="00AE53E0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7053B64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151e3iii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EC44936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Personal Adjustment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2251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B398D4F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25910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9EEF0BA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30922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E961863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24931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F3281E1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FAD6E81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151e13ii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B751592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Socialization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3490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5C93930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6637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A3B44A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485765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A484A29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07159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251C11D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E53E0" w:rsidRPr="00AD47E3" w14:paraId="00D53802" w14:textId="77777777" w:rsidTr="00A262E3">
        <w:trPr>
          <w:trHeight w:val="25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B3A3E9F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151e3iv 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48149B4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Needs with, w/o assist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716978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EF56677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575502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768C889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7082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9E1F96C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61262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D2A9346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560EBF9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151e13iii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2499FEC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Vocational Skills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05892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D891339" w14:textId="77777777" w:rsidR="00AE53E0" w:rsidRPr="00AD47E3" w:rsidRDefault="00A262E3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975374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EB36087" w14:textId="77777777" w:rsidR="00AE53E0" w:rsidRPr="00AD47E3" w:rsidRDefault="00A262E3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0305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28AE766" w14:textId="77777777" w:rsidR="00AE53E0" w:rsidRPr="00AD47E3" w:rsidRDefault="00272C8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3389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5DBEB0E" w14:textId="77777777" w:rsidR="00AE53E0" w:rsidRPr="00AD47E3" w:rsidRDefault="00272C8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E53E0" w:rsidRPr="00AD47E3" w14:paraId="72FD58B6" w14:textId="77777777" w:rsidTr="00A262E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ED24686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151e4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3E83316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Supervision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36899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DFC9F01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1718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F6CE0EA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76996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EFD3052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92126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233A649" w14:textId="77777777" w:rsidR="00AE53E0" w:rsidRPr="00AD47E3" w:rsidRDefault="00AE53E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27F18F6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151e13iv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0ED520F" w14:textId="77777777" w:rsidR="00AE53E0" w:rsidRPr="00AD47E3" w:rsidRDefault="00AE53E0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Assess 30 days prior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6141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B71E83D" w14:textId="77777777" w:rsidR="00AE53E0" w:rsidRPr="00AD47E3" w:rsidRDefault="00272C8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337446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BE72E06" w14:textId="77777777" w:rsidR="00AE53E0" w:rsidRPr="00AD47E3" w:rsidRDefault="00272C8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2444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EDD690E" w14:textId="77777777" w:rsidR="00AE53E0" w:rsidRPr="00AD47E3" w:rsidRDefault="00272C8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93907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F1425DC" w14:textId="77777777" w:rsidR="00AE53E0" w:rsidRPr="00AD47E3" w:rsidRDefault="00272C8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386A" w:rsidRPr="00AD47E3" w14:paraId="20185914" w14:textId="77777777" w:rsidTr="00A262E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C413E9E" w14:textId="77777777" w:rsidR="0020386A" w:rsidRPr="00AD47E3" w:rsidRDefault="0020386A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151e5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E0C2104" w14:textId="77777777" w:rsidR="0020386A" w:rsidRPr="00AD47E3" w:rsidRDefault="0020386A" w:rsidP="00AE53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Ability. to Self-Administer Meds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6526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25B8CC3" w14:textId="77777777" w:rsidR="0020386A" w:rsidRPr="00AD47E3" w:rsidRDefault="0020386A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7956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D340DD9" w14:textId="77777777" w:rsidR="0020386A" w:rsidRPr="00AD47E3" w:rsidRDefault="0020386A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6389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1042516" w14:textId="77777777" w:rsidR="0020386A" w:rsidRPr="00AD47E3" w:rsidRDefault="0020386A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6875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70F7C29" w14:textId="77777777" w:rsidR="0020386A" w:rsidRPr="00AD47E3" w:rsidRDefault="0020386A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81AE917" w14:textId="77777777" w:rsidR="0020386A" w:rsidRPr="00AD47E3" w:rsidRDefault="0020386A" w:rsidP="00203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151f</w:t>
            </w: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B6D058A" w14:textId="77777777" w:rsidR="0020386A" w:rsidRPr="00AD47E3" w:rsidRDefault="0020386A" w:rsidP="00203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ISP to Team 30 days prior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31308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07A49C3" w14:textId="77777777" w:rsidR="0020386A" w:rsidRPr="00AD47E3" w:rsidRDefault="00272C8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4367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E6C9461" w14:textId="77777777" w:rsidR="0020386A" w:rsidRPr="00AD47E3" w:rsidRDefault="00272C8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55265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6854594" w14:textId="77777777" w:rsidR="0020386A" w:rsidRPr="00AD47E3" w:rsidRDefault="00272C8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70570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1CAE74D" w14:textId="77777777" w:rsidR="0020386A" w:rsidRPr="00AD47E3" w:rsidRDefault="00272C80" w:rsidP="00AE53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611E2184" w14:textId="77777777" w:rsidR="0080348A" w:rsidRPr="00AD47E3" w:rsidRDefault="0080348A" w:rsidP="007B4556">
      <w:pPr>
        <w:pStyle w:val="RMTemplate"/>
        <w:rPr>
          <w:rFonts w:cs="Arial"/>
          <w:b/>
          <w:sz w:val="18"/>
          <w:szCs w:val="18"/>
        </w:rPr>
      </w:pPr>
    </w:p>
    <w:p w14:paraId="5BF8A935" w14:textId="77777777" w:rsidR="00702FF9" w:rsidRPr="00AD47E3" w:rsidRDefault="00702FF9" w:rsidP="007B4556">
      <w:pPr>
        <w:pStyle w:val="RMTemplate"/>
        <w:rPr>
          <w:rFonts w:cs="Arial"/>
          <w:b/>
          <w:sz w:val="18"/>
          <w:szCs w:val="18"/>
        </w:rPr>
      </w:pPr>
    </w:p>
    <w:p w14:paraId="6D803170" w14:textId="77777777" w:rsidR="00702FF9" w:rsidRPr="00AD47E3" w:rsidRDefault="00702FF9" w:rsidP="007B4556">
      <w:pPr>
        <w:pStyle w:val="RMTemplate"/>
        <w:rPr>
          <w:rFonts w:cs="Arial"/>
          <w:b/>
          <w:sz w:val="18"/>
          <w:szCs w:val="18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9990"/>
      </w:tblGrid>
      <w:tr w:rsidR="009D4F39" w:rsidRPr="00AD47E3" w14:paraId="1E668FB9" w14:textId="77777777" w:rsidTr="005622D4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69F5980F" w14:textId="77777777" w:rsidR="009D4F39" w:rsidRPr="00AD47E3" w:rsidRDefault="009D4F39" w:rsidP="005622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Reg.</w:t>
            </w:r>
          </w:p>
        </w:tc>
        <w:tc>
          <w:tcPr>
            <w:tcW w:w="9990" w:type="dxa"/>
            <w:shd w:val="clear" w:color="auto" w:fill="F2F2F2" w:themeFill="background1" w:themeFillShade="F2"/>
            <w:noWrap/>
          </w:tcPr>
          <w:p w14:paraId="0DD779C1" w14:textId="77777777" w:rsidR="009D4F39" w:rsidRPr="00AD47E3" w:rsidRDefault="009D4F39" w:rsidP="005622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Comments </w:t>
            </w:r>
          </w:p>
        </w:tc>
      </w:tr>
      <w:tr w:rsidR="009D4F39" w:rsidRPr="00AD47E3" w14:paraId="4858BD5F" w14:textId="77777777" w:rsidTr="005622D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5FA45EEF" w14:textId="77777777" w:rsidR="009D4F39" w:rsidRPr="00AD47E3" w:rsidRDefault="009D4F39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3FDACF8A" w14:textId="77777777" w:rsidR="009D4F39" w:rsidRPr="00AD47E3" w:rsidRDefault="009D4F39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D4F39" w:rsidRPr="00AD47E3" w14:paraId="42C070F4" w14:textId="77777777" w:rsidTr="005622D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0F65AFFE" w14:textId="77777777" w:rsidR="009D4F39" w:rsidRPr="00AD47E3" w:rsidRDefault="009D4F39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4B1D6BE1" w14:textId="77777777" w:rsidR="00AE53E0" w:rsidRPr="00AD47E3" w:rsidRDefault="00AE53E0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E53E0" w:rsidRPr="00AD47E3" w14:paraId="465C9FA8" w14:textId="77777777" w:rsidTr="005622D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6BBA0ECA" w14:textId="77777777" w:rsidR="00AE53E0" w:rsidRPr="00AD47E3" w:rsidRDefault="00AE53E0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5BD64687" w14:textId="77777777" w:rsidR="00AE53E0" w:rsidRPr="00AD47E3" w:rsidRDefault="00AE53E0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E53E0" w:rsidRPr="00AD47E3" w14:paraId="66FAA7E0" w14:textId="77777777" w:rsidTr="005622D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6A65B81C" w14:textId="77777777" w:rsidR="00AE53E0" w:rsidRPr="00AD47E3" w:rsidRDefault="00AE53E0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5B550055" w14:textId="77777777" w:rsidR="00AE53E0" w:rsidRPr="00AD47E3" w:rsidRDefault="00AE53E0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E53E0" w:rsidRPr="00AD47E3" w14:paraId="6BBDABA0" w14:textId="77777777" w:rsidTr="005622D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390724E7" w14:textId="77777777" w:rsidR="00AE53E0" w:rsidRPr="00AD47E3" w:rsidRDefault="00AE53E0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621F744D" w14:textId="77777777" w:rsidR="00AE53E0" w:rsidRPr="00AD47E3" w:rsidRDefault="00AE53E0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E53E0" w:rsidRPr="00AD47E3" w14:paraId="5BE92395" w14:textId="77777777" w:rsidTr="005622D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666E0A6A" w14:textId="77777777" w:rsidR="00AE53E0" w:rsidRPr="00AD47E3" w:rsidRDefault="00AE53E0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269276ED" w14:textId="77777777" w:rsidR="00AE53E0" w:rsidRPr="00AD47E3" w:rsidRDefault="00AE53E0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1A0701E5" w14:textId="77777777" w:rsidR="00702FF9" w:rsidRPr="00AD47E3" w:rsidRDefault="00AE53E0" w:rsidP="007B4556">
      <w:pPr>
        <w:pStyle w:val="RMTemplate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ab/>
      </w:r>
    </w:p>
    <w:p w14:paraId="19E05DD9" w14:textId="77777777" w:rsidR="00702FF9" w:rsidRPr="00AD47E3" w:rsidRDefault="00702FF9" w:rsidP="007B4556">
      <w:pPr>
        <w:pStyle w:val="RMTemplate"/>
        <w:rPr>
          <w:rFonts w:cs="Arial"/>
          <w:b/>
          <w:sz w:val="18"/>
          <w:szCs w:val="18"/>
        </w:rPr>
      </w:pPr>
    </w:p>
    <w:p w14:paraId="4F7D1563" w14:textId="77777777" w:rsidR="0080348A" w:rsidRPr="00AD47E3" w:rsidRDefault="00AE53E0" w:rsidP="007B4556">
      <w:pPr>
        <w:pStyle w:val="RMTemplate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Plan Development/Process/Content</w:t>
      </w:r>
    </w:p>
    <w:p w14:paraId="0CAA62B7" w14:textId="77777777" w:rsidR="0080348A" w:rsidRPr="00AD47E3" w:rsidRDefault="0080348A" w:rsidP="007B4556">
      <w:pPr>
        <w:pStyle w:val="RMTemplate"/>
        <w:rPr>
          <w:rFonts w:cs="Arial"/>
          <w:b/>
          <w:sz w:val="18"/>
          <w:szCs w:val="18"/>
        </w:rPr>
      </w:pPr>
    </w:p>
    <w:tbl>
      <w:tblPr>
        <w:tblW w:w="10736" w:type="dxa"/>
        <w:tblInd w:w="-5" w:type="dxa"/>
        <w:tblLook w:val="04A0" w:firstRow="1" w:lastRow="0" w:firstColumn="1" w:lastColumn="0" w:noHBand="0" w:noVBand="1"/>
      </w:tblPr>
      <w:tblGrid>
        <w:gridCol w:w="773"/>
        <w:gridCol w:w="2467"/>
        <w:gridCol w:w="450"/>
        <w:gridCol w:w="455"/>
        <w:gridCol w:w="505"/>
        <w:gridCol w:w="540"/>
        <w:gridCol w:w="810"/>
        <w:gridCol w:w="2700"/>
        <w:gridCol w:w="450"/>
        <w:gridCol w:w="540"/>
        <w:gridCol w:w="505"/>
        <w:gridCol w:w="521"/>
        <w:gridCol w:w="20"/>
      </w:tblGrid>
      <w:tr w:rsidR="0080348A" w:rsidRPr="00AD47E3" w14:paraId="274BB7B7" w14:textId="77777777" w:rsidTr="00BE0D3B">
        <w:trPr>
          <w:trHeight w:val="255"/>
        </w:trPr>
        <w:tc>
          <w:tcPr>
            <w:tcW w:w="32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9C198" w14:textId="77777777" w:rsidR="0080348A" w:rsidRPr="00AD47E3" w:rsidRDefault="0080348A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14:paraId="48A4F07C" w14:textId="77777777" w:rsidR="0080348A" w:rsidRPr="00AD47E3" w:rsidRDefault="0080348A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AAA015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CC3A10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DC8280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877118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NM</w:t>
            </w:r>
          </w:p>
        </w:tc>
        <w:tc>
          <w:tcPr>
            <w:tcW w:w="35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A84A7" w14:textId="77777777" w:rsidR="0080348A" w:rsidRPr="00AD47E3" w:rsidRDefault="0080348A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14:paraId="568FD9D3" w14:textId="77777777" w:rsidR="0080348A" w:rsidRPr="00AD47E3" w:rsidRDefault="0080348A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A467B7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2BBF2F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52308A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21CD609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NM</w:t>
            </w:r>
          </w:p>
        </w:tc>
      </w:tr>
      <w:tr w:rsidR="00BE0D3B" w:rsidRPr="00AD47E3" w14:paraId="2339FD63" w14:textId="77777777" w:rsidTr="00FB4DF9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ED3B3E9" w14:textId="77777777" w:rsidR="00BE0D3B" w:rsidRPr="00AD47E3" w:rsidRDefault="00BE0D3B" w:rsidP="00BE0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152a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A9C69D" w14:textId="77777777" w:rsidR="00BE0D3B" w:rsidRDefault="00BE0D3B" w:rsidP="00BE0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 Coordinate Plan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50458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E354E21" w14:textId="77777777" w:rsidR="00BE0D3B" w:rsidRPr="00AD47E3" w:rsidRDefault="009A661D" w:rsidP="00BE0D3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718786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E02FA56" w14:textId="77777777" w:rsidR="00BE0D3B" w:rsidRPr="00AD47E3" w:rsidRDefault="00BE0D3B" w:rsidP="00BE0D3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58063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34AB7D7" w14:textId="77777777" w:rsidR="00BE0D3B" w:rsidRPr="00AD47E3" w:rsidRDefault="00BE0D3B" w:rsidP="00BE0D3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9544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47BA405" w14:textId="77777777" w:rsidR="00BE0D3B" w:rsidRPr="00AD47E3" w:rsidRDefault="00BE0D3B" w:rsidP="00BE0D3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049C1" w14:textId="77777777" w:rsidR="00BE0D3B" w:rsidRPr="00AD47E3" w:rsidRDefault="00383700" w:rsidP="00BE0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155(2)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2A475C" w14:textId="77777777" w:rsidR="00BE0D3B" w:rsidRDefault="00BE0D3B" w:rsidP="00BE0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Individual Preferences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097521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E004A86" w14:textId="77777777" w:rsidR="00BE0D3B" w:rsidRPr="00AD47E3" w:rsidRDefault="00BE0D3B" w:rsidP="00BE0D3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0625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C37AFB4" w14:textId="77777777" w:rsidR="00BE0D3B" w:rsidRPr="00AD47E3" w:rsidRDefault="00BE0D3B" w:rsidP="00BE0D3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238131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F5C48A2" w14:textId="77777777" w:rsidR="00BE0D3B" w:rsidRPr="00AD47E3" w:rsidRDefault="00BE0D3B" w:rsidP="00BE0D3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61220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25B4A31" w14:textId="77777777" w:rsidR="00BE0D3B" w:rsidRPr="00AD47E3" w:rsidRDefault="00BE0D3B" w:rsidP="00BE0D3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E0D3B" w:rsidRPr="00AD47E3" w14:paraId="0BA2B687" w14:textId="77777777" w:rsidTr="00FB4DF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2BA92AA" w14:textId="77777777" w:rsidR="00BE0D3B" w:rsidRPr="00AD47E3" w:rsidRDefault="00BE0D3B" w:rsidP="00BE0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152b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A99331D" w14:textId="77777777" w:rsidR="00BE0D3B" w:rsidRDefault="00BE0D3B" w:rsidP="00BE0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Developed w/in 90 days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1348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24AB195" w14:textId="77777777" w:rsidR="00BE0D3B" w:rsidRPr="00AD47E3" w:rsidRDefault="00BE0D3B" w:rsidP="00BE0D3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73459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68B8E00" w14:textId="77777777" w:rsidR="00BE0D3B" w:rsidRPr="00AD47E3" w:rsidRDefault="00BE0D3B" w:rsidP="00BE0D3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5834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2D36CFE" w14:textId="77777777" w:rsidR="00BE0D3B" w:rsidRPr="00AD47E3" w:rsidRDefault="00BE0D3B" w:rsidP="00BE0D3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47865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40921B2" w14:textId="77777777" w:rsidR="00BE0D3B" w:rsidRPr="00AD47E3" w:rsidRDefault="00BE0D3B" w:rsidP="00BE0D3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5E5FD7" w14:textId="77777777" w:rsidR="00BE0D3B" w:rsidRPr="00AD47E3" w:rsidRDefault="00383700" w:rsidP="00BE0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155(3)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8F7B17" w14:textId="77777777" w:rsidR="00BE0D3B" w:rsidRDefault="00BE0D3B" w:rsidP="00BE0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Desired Outcomes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11727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3722634" w14:textId="77777777" w:rsidR="00BE0D3B" w:rsidRPr="00AD47E3" w:rsidRDefault="00BE0D3B" w:rsidP="00BE0D3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038806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D3074AE" w14:textId="77777777" w:rsidR="00BE0D3B" w:rsidRPr="00AD47E3" w:rsidRDefault="00BE0D3B" w:rsidP="00BE0D3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40835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6F8FE3F" w14:textId="77777777" w:rsidR="00BE0D3B" w:rsidRPr="00AD47E3" w:rsidRDefault="00BE0D3B" w:rsidP="00BE0D3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47073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93E71DC" w14:textId="77777777" w:rsidR="00BE0D3B" w:rsidRPr="00AD47E3" w:rsidRDefault="00BE0D3B" w:rsidP="00BE0D3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E0D3B" w:rsidRPr="00AD47E3" w14:paraId="41246607" w14:textId="77777777" w:rsidTr="00FB4DF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C4115F5" w14:textId="77777777" w:rsidR="00BE0D3B" w:rsidRPr="00AD47E3" w:rsidRDefault="00BE0D3B" w:rsidP="00BE0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152c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7F44BB1" w14:textId="77777777" w:rsidR="00BE0D3B" w:rsidRDefault="00BE0D3B" w:rsidP="00BE0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Initial Develop, Revised Annually/Needs Change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29130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208B086" w14:textId="77777777" w:rsidR="00BE0D3B" w:rsidRPr="00AD47E3" w:rsidRDefault="00BE0D3B" w:rsidP="00BE0D3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25134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268DBBF" w14:textId="77777777" w:rsidR="00BE0D3B" w:rsidRPr="00AD47E3" w:rsidRDefault="00BE0D3B" w:rsidP="00BE0D3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903832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BC30AC6" w14:textId="77777777" w:rsidR="00BE0D3B" w:rsidRPr="00AD47E3" w:rsidRDefault="00BE0D3B" w:rsidP="00BE0D3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48810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4812659" w14:textId="77777777" w:rsidR="00BE0D3B" w:rsidRPr="00AD47E3" w:rsidRDefault="00BE0D3B" w:rsidP="00BE0D3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A8E4B2" w14:textId="77777777" w:rsidR="00BE0D3B" w:rsidRPr="00AD47E3" w:rsidRDefault="00383700" w:rsidP="00BE0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155(4)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5A5BA1" w14:textId="77777777" w:rsidR="00BE0D3B" w:rsidRDefault="00BE0D3B" w:rsidP="00BE0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Services to Assist Achievement of Outcomes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37212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879F698" w14:textId="77777777" w:rsidR="00BE0D3B" w:rsidRPr="00AD47E3" w:rsidRDefault="00BE0D3B" w:rsidP="00BE0D3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3214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9F60D85" w14:textId="77777777" w:rsidR="00BE0D3B" w:rsidRPr="00AD47E3" w:rsidRDefault="00BE0D3B" w:rsidP="00BE0D3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2927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F717B29" w14:textId="77777777" w:rsidR="00BE0D3B" w:rsidRPr="00AD47E3" w:rsidRDefault="00BE0D3B" w:rsidP="00BE0D3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36366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F8EB78D" w14:textId="77777777" w:rsidR="00BE0D3B" w:rsidRPr="00AD47E3" w:rsidRDefault="00BE0D3B" w:rsidP="00BE0D3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E0D3B" w:rsidRPr="00AD47E3" w14:paraId="7D0E43E5" w14:textId="77777777" w:rsidTr="00FB4DF9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C6AF129" w14:textId="77777777" w:rsidR="00BE0D3B" w:rsidRPr="00AD47E3" w:rsidRDefault="00BE0D3B" w:rsidP="00BE0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152d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DB28AD6" w14:textId="77777777" w:rsidR="00BE0D3B" w:rsidRDefault="00BE0D3B" w:rsidP="00BE0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Individual/Designees Involved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92304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584FE85" w14:textId="77777777" w:rsidR="00BE0D3B" w:rsidRPr="00AD47E3" w:rsidRDefault="00BE0D3B" w:rsidP="00BE0D3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060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A2518CC" w14:textId="77777777" w:rsidR="00BE0D3B" w:rsidRPr="00AD47E3" w:rsidRDefault="00BE0D3B" w:rsidP="00BE0D3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91813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C3513D7" w14:textId="77777777" w:rsidR="00BE0D3B" w:rsidRPr="00AD47E3" w:rsidRDefault="00BE0D3B" w:rsidP="00BE0D3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71690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B46EEC1" w14:textId="77777777" w:rsidR="00BE0D3B" w:rsidRPr="00AD47E3" w:rsidRDefault="00BE0D3B" w:rsidP="00BE0D3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423F2D" w14:textId="77777777" w:rsidR="00BE0D3B" w:rsidRPr="00AD47E3" w:rsidRDefault="00383700" w:rsidP="00BE0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155(5)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7E6BC0" w14:textId="77777777" w:rsidR="00BE0D3B" w:rsidRDefault="00BE0D3B" w:rsidP="00BE0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Risks to health/safety</w:t>
            </w:r>
          </w:p>
          <w:p w14:paraId="57F88CC0" w14:textId="77777777" w:rsidR="00BE0D3B" w:rsidRDefault="00BE0D3B" w:rsidP="00BE0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Risk Mitigation Strategies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6039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53C8015" w14:textId="77777777" w:rsidR="00BE0D3B" w:rsidRPr="00AD47E3" w:rsidRDefault="00BE0D3B" w:rsidP="00BE0D3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29468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D0A99C5" w14:textId="77777777" w:rsidR="00BE0D3B" w:rsidRPr="00AD47E3" w:rsidRDefault="00BE0D3B" w:rsidP="00BE0D3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30614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AB9E307" w14:textId="77777777" w:rsidR="00BE0D3B" w:rsidRPr="00AD47E3" w:rsidRDefault="00BE0D3B" w:rsidP="00BE0D3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19149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8472976" w14:textId="77777777" w:rsidR="00BE0D3B" w:rsidRPr="00AD47E3" w:rsidRDefault="00BE0D3B" w:rsidP="00BE0D3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E0D3B" w:rsidRPr="00AD47E3" w14:paraId="164247AF" w14:textId="77777777" w:rsidTr="00FB4DF9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74F9297" w14:textId="77777777" w:rsidR="00BE0D3B" w:rsidRPr="00AD47E3" w:rsidRDefault="00BE0D3B" w:rsidP="00BE0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153a1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B78200" w14:textId="77777777" w:rsidR="00BE0D3B" w:rsidRDefault="00BE0D3B" w:rsidP="00BE0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Plan Team Includes: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85769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02F6FE" w14:textId="77777777" w:rsidR="00BE0D3B" w:rsidRDefault="009A661D" w:rsidP="00BE0D3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0748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CA4292" w14:textId="77777777" w:rsidR="00BE0D3B" w:rsidRDefault="009A661D" w:rsidP="00BE0D3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07774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689BC6" w14:textId="77777777" w:rsidR="00BE0D3B" w:rsidRDefault="009A661D" w:rsidP="00BE0D3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5240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2CF8BD" w14:textId="77777777" w:rsidR="00BE0D3B" w:rsidRDefault="009A661D" w:rsidP="00BE0D3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4F1D3D" w14:textId="77777777" w:rsidR="00BE0D3B" w:rsidRPr="00AD47E3" w:rsidRDefault="00383700" w:rsidP="00BE0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155(6)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2177F1" w14:textId="77777777" w:rsidR="00BE0D3B" w:rsidRDefault="00BE0D3B" w:rsidP="00BE0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Modification of rights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0335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00316AA" w14:textId="77777777" w:rsidR="00BE0D3B" w:rsidRDefault="009A661D" w:rsidP="00BE0D3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8679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18967D9" w14:textId="77777777" w:rsidR="00BE0D3B" w:rsidRDefault="009A661D" w:rsidP="00BE0D3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6040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F61E5D8" w14:textId="77777777" w:rsidR="00BE0D3B" w:rsidRDefault="009A661D" w:rsidP="00BE0D3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7929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9BB6C9B" w14:textId="77777777" w:rsidR="00BE0D3B" w:rsidRDefault="009A661D" w:rsidP="00BE0D3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BE0D3B" w:rsidRPr="00AD47E3" w14:paraId="7A1A9FAA" w14:textId="77777777" w:rsidTr="00BE0D3B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7C4C218" w14:textId="77777777" w:rsidR="00BE0D3B" w:rsidRPr="00AD47E3" w:rsidRDefault="00BE0D3B" w:rsidP="00BE0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153a2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56CB11" w14:textId="77777777" w:rsidR="00BE0D3B" w:rsidRDefault="00BE0D3B" w:rsidP="00BE0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Designated Persons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84150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B9156D" w14:textId="77777777" w:rsidR="00BE0D3B" w:rsidRDefault="009A661D" w:rsidP="00BE0D3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89189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77F707" w14:textId="77777777" w:rsidR="00BE0D3B" w:rsidRDefault="009A661D" w:rsidP="00BE0D3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30643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4C87E8" w14:textId="77777777" w:rsidR="00BE0D3B" w:rsidRDefault="009A661D" w:rsidP="00BE0D3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4434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06AA3E" w14:textId="77777777" w:rsidR="00BE0D3B" w:rsidRDefault="009A661D" w:rsidP="00BE0D3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7BDF9FF" w14:textId="77777777" w:rsidR="00BE0D3B" w:rsidRPr="00AD47E3" w:rsidRDefault="00383700" w:rsidP="00BE0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E2C6D93" w14:textId="77777777" w:rsidR="00BE0D3B" w:rsidRPr="00AD47E3" w:rsidRDefault="00383700" w:rsidP="00BE0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 Implemented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0660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747440" w14:textId="77777777" w:rsidR="00BE0D3B" w:rsidRDefault="009A661D" w:rsidP="00BE0D3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43757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9C788A" w14:textId="77777777" w:rsidR="00BE0D3B" w:rsidRDefault="009A661D" w:rsidP="00BE0D3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28243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C9364D" w14:textId="77777777" w:rsidR="00BE0D3B" w:rsidRDefault="009A661D" w:rsidP="00BE0D3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79460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634FEAA" w14:textId="77777777" w:rsidR="00BE0D3B" w:rsidRDefault="009A661D" w:rsidP="00BE0D3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45408" w:rsidRPr="00AD47E3" w14:paraId="36163639" w14:textId="77777777" w:rsidTr="00BE0D3B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A6C29C7" w14:textId="77777777" w:rsidR="00F45408" w:rsidRPr="00AD47E3" w:rsidRDefault="00F45408" w:rsidP="00F45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153a3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8B9C38" w14:textId="77777777" w:rsidR="00F45408" w:rsidRDefault="00F45408" w:rsidP="00F4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 Care Staff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94794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F503E2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4279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A2D263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52873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6DFF47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77629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E6FC11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960F7A2" w14:textId="77777777" w:rsidR="00F45408" w:rsidRPr="00FB4DF9" w:rsidRDefault="00F45408" w:rsidP="00F45408">
            <w:pPr>
              <w:rPr>
                <w:rFonts w:ascii="Arial" w:hAnsi="Arial" w:cs="Arial"/>
                <w:sz w:val="18"/>
                <w:szCs w:val="18"/>
              </w:rPr>
            </w:pPr>
            <w:r w:rsidRPr="00FB4DF9">
              <w:rPr>
                <w:rFonts w:ascii="Arial" w:hAnsi="Arial" w:cs="Arial"/>
                <w:sz w:val="18"/>
                <w:szCs w:val="18"/>
              </w:rPr>
              <w:t>175a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808EB6D" w14:textId="77777777" w:rsidR="00F45408" w:rsidRPr="00FB4DF9" w:rsidRDefault="00F45408" w:rsidP="00F45408">
            <w:pPr>
              <w:spacing w:after="100" w:afterAutospacing="1"/>
            </w:pPr>
            <w:r w:rsidRPr="00FB4DF9">
              <w:t xml:space="preserve">BSP/RPP in Plan -Approved by Human Rights Team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50625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3C8BD1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7479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CC94E3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3535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7898A3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51876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848CB1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45408" w:rsidRPr="00AD47E3" w14:paraId="7E3E7E3A" w14:textId="77777777" w:rsidTr="001B33E2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D2AECF8" w14:textId="77777777" w:rsidR="00F45408" w:rsidRPr="00AD47E3" w:rsidRDefault="00F45408" w:rsidP="00F45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153a4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D1ABC7" w14:textId="77777777" w:rsidR="00F45408" w:rsidRDefault="00F45408" w:rsidP="00F4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 Specialist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82500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B7C84A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4875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8B6DF1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7889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056CB9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42526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28E70F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435179E" w14:textId="77777777" w:rsidR="00F45408" w:rsidRPr="00FB4DF9" w:rsidRDefault="00F45408" w:rsidP="00F45408">
            <w:pPr>
              <w:rPr>
                <w:rFonts w:ascii="Arial" w:hAnsi="Arial" w:cs="Arial"/>
                <w:sz w:val="18"/>
                <w:szCs w:val="18"/>
              </w:rPr>
            </w:pPr>
            <w:r w:rsidRPr="00FB4DF9">
              <w:rPr>
                <w:rFonts w:ascii="Arial" w:hAnsi="Arial" w:cs="Arial"/>
                <w:sz w:val="18"/>
                <w:szCs w:val="18"/>
              </w:rPr>
              <w:t>175b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D7FB44" w14:textId="77777777" w:rsidR="00F45408" w:rsidRPr="00FB4DF9" w:rsidRDefault="00F45408" w:rsidP="00F45408">
            <w:pPr>
              <w:spacing w:after="100" w:afterAutospacing="1"/>
            </w:pPr>
            <w:r w:rsidRPr="00FB4DF9">
              <w:t xml:space="preserve">Human rights Team Review – 6 months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577598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CF24A3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067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BD5F40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6392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FBF285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8735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938ABE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45408" w:rsidRPr="00AD47E3" w14:paraId="2EAFC8EA" w14:textId="77777777" w:rsidTr="00FB4DF9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E7D63CB" w14:textId="77777777" w:rsidR="00F45408" w:rsidRPr="00AD47E3" w:rsidRDefault="00F45408" w:rsidP="00F45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153a5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6A2BCD" w14:textId="77777777" w:rsidR="00F45408" w:rsidRDefault="00F45408" w:rsidP="00F4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PS – If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Applic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659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31F3522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15823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F46354A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146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3772CDB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01673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E00804A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446493C" w14:textId="77777777" w:rsidR="00F45408" w:rsidRPr="00FB4DF9" w:rsidRDefault="00F45408" w:rsidP="00F45408">
            <w:pPr>
              <w:rPr>
                <w:rFonts w:ascii="Arial" w:hAnsi="Arial" w:cs="Arial"/>
                <w:sz w:val="18"/>
                <w:szCs w:val="18"/>
              </w:rPr>
            </w:pPr>
            <w:r w:rsidRPr="00FB4DF9">
              <w:rPr>
                <w:rFonts w:ascii="Arial" w:hAnsi="Arial" w:cs="Arial"/>
                <w:sz w:val="18"/>
                <w:szCs w:val="18"/>
              </w:rPr>
              <w:t>175c1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745F08" w14:textId="77777777" w:rsidR="00F45408" w:rsidRPr="00FB4DF9" w:rsidRDefault="00F45408" w:rsidP="00F45408">
            <w:pPr>
              <w:spacing w:after="100" w:afterAutospacing="1"/>
            </w:pPr>
            <w:r w:rsidRPr="00FB4DF9">
              <w:t xml:space="preserve">Specific Behaviors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5532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6EA6C0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6949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FFDC5A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3872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B56945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3016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9947094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45408" w:rsidRPr="00AD47E3" w14:paraId="57F0377C" w14:textId="77777777" w:rsidTr="00FB4DF9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8BB891C" w14:textId="77777777" w:rsidR="00F45408" w:rsidRPr="00AD47E3" w:rsidRDefault="00F45408" w:rsidP="00F45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153a6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87B151" w14:textId="77777777" w:rsidR="00F45408" w:rsidRDefault="00F45408" w:rsidP="00F4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Specialists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09952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9AA4878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0844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4AAE77B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0896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B7F22E4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47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76A4A0F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3A81B5C" w14:textId="77777777" w:rsidR="00F45408" w:rsidRPr="00FB4DF9" w:rsidRDefault="00F45408" w:rsidP="00F45408">
            <w:pPr>
              <w:rPr>
                <w:rFonts w:ascii="Arial" w:hAnsi="Arial" w:cs="Arial"/>
                <w:sz w:val="18"/>
                <w:szCs w:val="18"/>
              </w:rPr>
            </w:pPr>
            <w:r w:rsidRPr="00FB4DF9">
              <w:rPr>
                <w:rFonts w:ascii="Arial" w:hAnsi="Arial" w:cs="Arial"/>
                <w:sz w:val="18"/>
                <w:szCs w:val="18"/>
              </w:rPr>
              <w:t>175c2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2E6048" w14:textId="77777777" w:rsidR="00F45408" w:rsidRPr="00FB4DF9" w:rsidRDefault="00F45408" w:rsidP="00F45408">
            <w:pPr>
              <w:spacing w:after="100" w:afterAutospacing="1"/>
            </w:pPr>
            <w:r w:rsidRPr="00FB4DF9">
              <w:t>Assessment of Behavior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72865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30650D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87839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A174B8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43188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079E40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05841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4EA3D8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45408" w:rsidRPr="00AD47E3" w14:paraId="79A64CB3" w14:textId="77777777" w:rsidTr="001B33E2">
        <w:trPr>
          <w:gridAfter w:val="1"/>
          <w:wAfter w:w="20" w:type="dxa"/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58D7BB8" w14:textId="77777777" w:rsidR="00F45408" w:rsidRPr="00AD47E3" w:rsidRDefault="00F45408" w:rsidP="00F45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153b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FD01C5C" w14:textId="77777777" w:rsidR="00F45408" w:rsidRDefault="00F45408" w:rsidP="00F454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Members +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Present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38160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DCB915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8737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B5354B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90253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CA4FD7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324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65E3E4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0E4742D" w14:textId="77777777" w:rsidR="00F45408" w:rsidRPr="00FB4DF9" w:rsidRDefault="00F45408" w:rsidP="00F45408">
            <w:pPr>
              <w:rPr>
                <w:rFonts w:ascii="Arial" w:hAnsi="Arial" w:cs="Arial"/>
                <w:sz w:val="18"/>
                <w:szCs w:val="18"/>
              </w:rPr>
            </w:pPr>
            <w:r w:rsidRPr="00FB4DF9">
              <w:rPr>
                <w:rFonts w:ascii="Arial" w:hAnsi="Arial" w:cs="Arial"/>
                <w:sz w:val="18"/>
                <w:szCs w:val="18"/>
              </w:rPr>
              <w:t>175c3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49ADB9" w14:textId="77777777" w:rsidR="00F45408" w:rsidRPr="00FB4DF9" w:rsidRDefault="00F45408" w:rsidP="00F45408">
            <w:pPr>
              <w:spacing w:after="100" w:afterAutospacing="1"/>
            </w:pPr>
            <w:r w:rsidRPr="00FB4DF9">
              <w:t>Desired Outcome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6019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9A8811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4746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62E9BE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0145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ADD147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8016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424D8F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45408" w:rsidRPr="00AD47E3" w14:paraId="01C94675" w14:textId="77777777" w:rsidTr="001B33E2">
        <w:trPr>
          <w:gridAfter w:val="1"/>
          <w:wAfter w:w="20" w:type="dxa"/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BD9627D" w14:textId="77777777" w:rsidR="00F45408" w:rsidRPr="00AD47E3" w:rsidRDefault="00F45408" w:rsidP="00F45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153c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DA4522A" w14:textId="77777777" w:rsidR="00F45408" w:rsidRDefault="00F45408" w:rsidP="00F454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Participant</w:t>
            </w:r>
            <w:r w:rsidR="005171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List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Kept.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69608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F0FFBC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22034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8F870B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3005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3C903B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6196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75FC1A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F555506" w14:textId="77777777" w:rsidR="00F45408" w:rsidRPr="00FB4DF9" w:rsidRDefault="00F45408" w:rsidP="00F45408">
            <w:pPr>
              <w:rPr>
                <w:rFonts w:ascii="Arial" w:hAnsi="Arial" w:cs="Arial"/>
                <w:sz w:val="18"/>
                <w:szCs w:val="18"/>
              </w:rPr>
            </w:pPr>
            <w:r w:rsidRPr="00FB4DF9">
              <w:rPr>
                <w:rFonts w:ascii="Arial" w:hAnsi="Arial" w:cs="Arial"/>
                <w:sz w:val="18"/>
                <w:szCs w:val="18"/>
              </w:rPr>
              <w:t>175c4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ABB062" w14:textId="77777777" w:rsidR="00F45408" w:rsidRPr="00FB4DF9" w:rsidRDefault="00F45408" w:rsidP="00F45408">
            <w:pPr>
              <w:spacing w:after="100" w:afterAutospacing="1"/>
            </w:pPr>
            <w:r w:rsidRPr="00FB4DF9">
              <w:t>Target Date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91895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9A53FA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1525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947663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4198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8E8243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327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283D6C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45408" w:rsidRPr="00AD47E3" w14:paraId="1EA148CB" w14:textId="77777777" w:rsidTr="00F93B98">
        <w:trPr>
          <w:gridAfter w:val="1"/>
          <w:wAfter w:w="20" w:type="dxa"/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A0B17A" w14:textId="77777777" w:rsidR="00F45408" w:rsidRPr="00AD47E3" w:rsidRDefault="00F45408" w:rsidP="00F45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154(1)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C546ED" w14:textId="77777777" w:rsidR="00F45408" w:rsidRDefault="00F45408" w:rsidP="00F454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 Process: Individual Directs Plan Process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854260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73EC605" w14:textId="77777777" w:rsidR="00F45408" w:rsidRDefault="00A262E3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20584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E3F7214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1423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3082EF3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5215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BFDF744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903E77C" w14:textId="77777777" w:rsidR="00F45408" w:rsidRPr="00F93B98" w:rsidRDefault="00F45408" w:rsidP="00F45408">
            <w:pPr>
              <w:rPr>
                <w:rFonts w:ascii="Arial" w:hAnsi="Arial" w:cs="Arial"/>
                <w:sz w:val="18"/>
                <w:szCs w:val="18"/>
              </w:rPr>
            </w:pPr>
            <w:r w:rsidRPr="00F93B98">
              <w:rPr>
                <w:rFonts w:ascii="Arial" w:hAnsi="Arial" w:cs="Arial"/>
                <w:sz w:val="18"/>
                <w:szCs w:val="18"/>
              </w:rPr>
              <w:t>175c5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D45C96" w14:textId="77777777" w:rsidR="00F45408" w:rsidRPr="00F93B98" w:rsidRDefault="00F45408" w:rsidP="00F45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B98">
              <w:rPr>
                <w:rFonts w:ascii="Arial" w:eastAsia="Times New Roman" w:hAnsi="Arial" w:cs="Arial"/>
                <w:sz w:val="20"/>
                <w:szCs w:val="20"/>
              </w:rPr>
              <w:t>Methods for Facilitating Positive Behaviors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27804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F0A67B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0201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2F9B2B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93056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609C56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3432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5A4F4F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45408" w:rsidRPr="00AD47E3" w14:paraId="632344E5" w14:textId="77777777" w:rsidTr="00F93B98">
        <w:trPr>
          <w:gridAfter w:val="1"/>
          <w:wAfter w:w="20" w:type="dxa"/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7244FA" w14:textId="77777777" w:rsidR="00F45408" w:rsidRPr="00AD47E3" w:rsidRDefault="00F45408" w:rsidP="00F45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154(2)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CCEB42" w14:textId="77777777" w:rsidR="00F45408" w:rsidRDefault="00F45408" w:rsidP="00F4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Make Choices/Decisions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50478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E6A24E8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360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916C1A1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6350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90F264F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9403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53DA965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9987BE8" w14:textId="77777777" w:rsidR="00F45408" w:rsidRPr="00F93B98" w:rsidRDefault="00F45408" w:rsidP="00F45408">
            <w:pPr>
              <w:rPr>
                <w:rFonts w:ascii="Arial" w:hAnsi="Arial" w:cs="Arial"/>
                <w:sz w:val="18"/>
                <w:szCs w:val="18"/>
              </w:rPr>
            </w:pPr>
            <w:r w:rsidRPr="00F93B98">
              <w:rPr>
                <w:rFonts w:ascii="Arial" w:hAnsi="Arial" w:cs="Arial"/>
                <w:sz w:val="18"/>
                <w:szCs w:val="18"/>
              </w:rPr>
              <w:t>175c6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D6428F" w14:textId="77777777" w:rsidR="00F45408" w:rsidRPr="00F93B98" w:rsidRDefault="00F45408" w:rsidP="00F45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B98">
              <w:rPr>
                <w:rFonts w:ascii="Arial" w:eastAsia="Times New Roman" w:hAnsi="Arial" w:cs="Arial"/>
                <w:sz w:val="20"/>
                <w:szCs w:val="20"/>
              </w:rPr>
              <w:t xml:space="preserve">Restrictions and Circumstance for use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4607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C4222C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0361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5FAAA1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80987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21C89E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33679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1A1EFA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45408" w:rsidRPr="00AD47E3" w14:paraId="22237F75" w14:textId="77777777" w:rsidTr="00F93B98">
        <w:trPr>
          <w:gridAfter w:val="1"/>
          <w:wAfter w:w="20" w:type="dxa"/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16EA91" w14:textId="77777777" w:rsidR="00F45408" w:rsidRDefault="00F45408" w:rsidP="00F45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154(3)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31B3AA" w14:textId="77777777" w:rsidR="00F45408" w:rsidRDefault="00F45408" w:rsidP="00F4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Important to Individual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46473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2C64552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10337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B5E15FC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94849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37E2B0E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7682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A468F01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FE8E7D0" w14:textId="77777777" w:rsidR="00F45408" w:rsidRPr="00F93B98" w:rsidRDefault="00F45408" w:rsidP="00F45408">
            <w:pPr>
              <w:rPr>
                <w:rFonts w:ascii="Arial" w:hAnsi="Arial" w:cs="Arial"/>
                <w:sz w:val="18"/>
                <w:szCs w:val="18"/>
              </w:rPr>
            </w:pPr>
            <w:r w:rsidRPr="00F93B98">
              <w:rPr>
                <w:rFonts w:ascii="Arial" w:hAnsi="Arial" w:cs="Arial"/>
                <w:sz w:val="18"/>
                <w:szCs w:val="18"/>
              </w:rPr>
              <w:t>175c7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11F738" w14:textId="77777777" w:rsidR="00F45408" w:rsidRPr="00F93B98" w:rsidRDefault="00F45408" w:rsidP="00F45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B98">
              <w:rPr>
                <w:rFonts w:ascii="Arial" w:eastAsia="Times New Roman" w:hAnsi="Arial" w:cs="Arial"/>
                <w:sz w:val="20"/>
                <w:szCs w:val="20"/>
              </w:rPr>
              <w:t xml:space="preserve">Amount of Time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33553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460579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36153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4CBC89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8736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E9BBD9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47349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D832DA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45408" w:rsidRPr="00AD47E3" w14:paraId="084FE32B" w14:textId="77777777" w:rsidTr="00F93B98">
        <w:trPr>
          <w:gridAfter w:val="1"/>
          <w:wAfter w:w="20" w:type="dxa"/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DD7010" w14:textId="77777777" w:rsidR="00F45408" w:rsidRDefault="00F45408" w:rsidP="00F45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154(4)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20F75F" w14:textId="77777777" w:rsidR="00F45408" w:rsidRDefault="00F45408" w:rsidP="00F4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Occur Timely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7189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3BEBE04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07196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78C9CBC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85938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865A6BF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07491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EBACE0B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F7F61F9" w14:textId="77777777" w:rsidR="00F45408" w:rsidRPr="00F93B98" w:rsidRDefault="00F45408" w:rsidP="00F45408">
            <w:pPr>
              <w:rPr>
                <w:rFonts w:ascii="Arial" w:hAnsi="Arial" w:cs="Arial"/>
                <w:sz w:val="18"/>
                <w:szCs w:val="18"/>
              </w:rPr>
            </w:pPr>
            <w:r w:rsidRPr="00F93B98">
              <w:rPr>
                <w:rFonts w:ascii="Arial" w:hAnsi="Arial" w:cs="Arial"/>
                <w:sz w:val="18"/>
                <w:szCs w:val="18"/>
              </w:rPr>
              <w:t>175c8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DE6F78" w14:textId="77777777" w:rsidR="00F45408" w:rsidRPr="00F93B98" w:rsidRDefault="00F45408" w:rsidP="00F45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B98">
              <w:rPr>
                <w:rFonts w:ascii="Arial" w:eastAsia="Times New Roman" w:hAnsi="Arial" w:cs="Arial"/>
                <w:sz w:val="20"/>
                <w:szCs w:val="20"/>
              </w:rPr>
              <w:t xml:space="preserve">Staff Person Responsible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2311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66F22F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1072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65D9A0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16029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5AC630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7656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71EAF8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45408" w:rsidRPr="00AD47E3" w14:paraId="65D6905C" w14:textId="77777777" w:rsidTr="00F93B98">
        <w:trPr>
          <w:gridAfter w:val="1"/>
          <w:wAfter w:w="20" w:type="dxa"/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CAAF80" w14:textId="77777777" w:rsidR="00F45408" w:rsidRDefault="00F45408" w:rsidP="00F45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154(5)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BBBB43" w14:textId="77777777" w:rsidR="00F45408" w:rsidRDefault="00F45408" w:rsidP="00F4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Understandable Language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304389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20BB343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9794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5E8D47A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92988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02C1C92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2859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750D51E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0CD60F" w14:textId="77777777" w:rsidR="00F45408" w:rsidRPr="00AD47E3" w:rsidRDefault="00F45408" w:rsidP="00F45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175d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7CE885" w14:textId="77777777" w:rsidR="00F45408" w:rsidRPr="00AD47E3" w:rsidRDefault="00F45408" w:rsidP="00F45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BSP Developed by Certified BS if modifying rights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448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8F125E3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53533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6473AB3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8431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5A3B893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0250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4ECA72F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45408" w:rsidRPr="00AD47E3" w14:paraId="2DF77D3D" w14:textId="77777777" w:rsidTr="00F93B98">
        <w:trPr>
          <w:gridAfter w:val="1"/>
          <w:wAfter w:w="20" w:type="dxa"/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6D14E7" w14:textId="77777777" w:rsidR="00F45408" w:rsidRDefault="00F45408" w:rsidP="00F45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154(6)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C7C8F2" w14:textId="77777777" w:rsidR="00F45408" w:rsidRDefault="00F45408" w:rsidP="00F4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Cultural Considerations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1447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D74BC77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1214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26EDED3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85313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26703F8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861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510073B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F21683" w14:textId="77777777" w:rsidR="00F45408" w:rsidRPr="00AD47E3" w:rsidRDefault="00F45408" w:rsidP="00F45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65C48" w14:textId="77777777" w:rsidR="00F45408" w:rsidRPr="00AD47E3" w:rsidRDefault="00F45408" w:rsidP="00F45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Emergency Basis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118261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81F14F0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4492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B7332C6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40790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D6FABDF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883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02170F6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45408" w:rsidRPr="00AD47E3" w14:paraId="5B81D161" w14:textId="77777777" w:rsidTr="00F93B98">
        <w:trPr>
          <w:gridAfter w:val="1"/>
          <w:wAfter w:w="20" w:type="dxa"/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8C47E8" w14:textId="77777777" w:rsidR="00F45408" w:rsidRDefault="00F45408" w:rsidP="00F45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154(7)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AF5258" w14:textId="77777777" w:rsidR="00F45408" w:rsidRDefault="00F45408" w:rsidP="00F4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Guideline: Solving Disagreements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876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AF6C33F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1335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7AD3A74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08383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BA84390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9682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134D9D4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3959725" w14:textId="77777777" w:rsidR="00F45408" w:rsidRPr="00AD47E3" w:rsidRDefault="00F45408" w:rsidP="00F45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CD44D51" w14:textId="77777777" w:rsidR="00F45408" w:rsidRPr="00AD47E3" w:rsidRDefault="00F45408" w:rsidP="00F45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0553" w14:textId="77777777" w:rsidR="00F45408" w:rsidRDefault="00F45408" w:rsidP="00F4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2662" w14:textId="77777777" w:rsidR="00F45408" w:rsidRDefault="00F45408" w:rsidP="00F4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404A" w14:textId="77777777" w:rsidR="00F45408" w:rsidRDefault="00F45408" w:rsidP="00F4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23AF" w14:textId="77777777" w:rsidR="00F45408" w:rsidRDefault="00F45408" w:rsidP="00F4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45408" w:rsidRPr="00AD47E3" w14:paraId="5FB7CC52" w14:textId="77777777" w:rsidTr="00F93B98">
        <w:trPr>
          <w:gridAfter w:val="1"/>
          <w:wAfter w:w="20" w:type="dxa"/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4A6A28" w14:textId="77777777" w:rsidR="00F45408" w:rsidRDefault="00F45408" w:rsidP="00F45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154(8)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D733EF" w14:textId="77777777" w:rsidR="00F45408" w:rsidRDefault="00F45408" w:rsidP="00F45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Method to request updates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562301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5F02288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21252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869728D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7145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05C7F70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9257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791BAF6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CBE4FF3" w14:textId="77777777" w:rsidR="00F45408" w:rsidRPr="00AD47E3" w:rsidRDefault="00F45408" w:rsidP="00F45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C0DFC4A" w14:textId="77777777" w:rsidR="00F45408" w:rsidRPr="00AD47E3" w:rsidRDefault="00F45408" w:rsidP="00F45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62A6" w14:textId="77777777" w:rsidR="00F45408" w:rsidRDefault="00F45408" w:rsidP="00F4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43E2" w14:textId="77777777" w:rsidR="00F45408" w:rsidRDefault="00F45408" w:rsidP="00F4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1D2D" w14:textId="77777777" w:rsidR="00F45408" w:rsidRDefault="00F45408" w:rsidP="00F4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2CA7" w14:textId="77777777" w:rsidR="00F45408" w:rsidRDefault="00F45408" w:rsidP="00F4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45408" w:rsidRPr="00AD47E3" w14:paraId="0417B18A" w14:textId="77777777" w:rsidTr="00F93B98">
        <w:trPr>
          <w:gridAfter w:val="1"/>
          <w:wAfter w:w="20" w:type="dxa"/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2654D6" w14:textId="77777777" w:rsidR="00F45408" w:rsidRDefault="00F45408" w:rsidP="00F45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155(1)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915090" w14:textId="77777777" w:rsidR="00F45408" w:rsidRDefault="00F45408" w:rsidP="00F4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Plan: strengths/abilities/needs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575316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7CC6E57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84948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8B1EB21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6161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C961D91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80234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5F90F94" w14:textId="77777777" w:rsidR="00F45408" w:rsidRDefault="009A661D" w:rsidP="00F454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ED77AAE" w14:textId="77777777" w:rsidR="00F45408" w:rsidRPr="00AD47E3" w:rsidRDefault="00F45408" w:rsidP="00F45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B8A3DDB" w14:textId="77777777" w:rsidR="00F45408" w:rsidRPr="00AD47E3" w:rsidRDefault="00F45408" w:rsidP="00F45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A977" w14:textId="77777777" w:rsidR="00F45408" w:rsidRDefault="00F45408" w:rsidP="00F4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08D4" w14:textId="77777777" w:rsidR="00F45408" w:rsidRDefault="00F45408" w:rsidP="00F4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9B9C" w14:textId="77777777" w:rsidR="00F45408" w:rsidRDefault="00F45408" w:rsidP="00F4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8D68" w14:textId="77777777" w:rsidR="00F45408" w:rsidRDefault="00F45408" w:rsidP="00F4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1C02BE32" w14:textId="77777777" w:rsidR="0080348A" w:rsidRPr="00AD47E3" w:rsidRDefault="0080348A" w:rsidP="007B4556">
      <w:pPr>
        <w:pStyle w:val="RMTemplate"/>
        <w:rPr>
          <w:rFonts w:cs="Arial"/>
          <w:b/>
          <w:sz w:val="18"/>
          <w:szCs w:val="18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9990"/>
      </w:tblGrid>
      <w:tr w:rsidR="009D4F39" w:rsidRPr="00AD47E3" w14:paraId="6339AED2" w14:textId="77777777" w:rsidTr="005622D4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30474D72" w14:textId="77777777" w:rsidR="009D4F39" w:rsidRPr="00AD47E3" w:rsidRDefault="009D4F39" w:rsidP="005622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Reg.</w:t>
            </w:r>
          </w:p>
        </w:tc>
        <w:tc>
          <w:tcPr>
            <w:tcW w:w="9990" w:type="dxa"/>
            <w:shd w:val="clear" w:color="auto" w:fill="F2F2F2" w:themeFill="background1" w:themeFillShade="F2"/>
            <w:noWrap/>
          </w:tcPr>
          <w:p w14:paraId="3A72DA9E" w14:textId="77777777" w:rsidR="009D4F39" w:rsidRPr="00AD47E3" w:rsidRDefault="009D4F39" w:rsidP="005622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Comments </w:t>
            </w:r>
          </w:p>
        </w:tc>
      </w:tr>
      <w:tr w:rsidR="009D4F39" w:rsidRPr="00AD47E3" w14:paraId="1DDCF59C" w14:textId="77777777" w:rsidTr="005622D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36F49CCF" w14:textId="77777777" w:rsidR="009D4F39" w:rsidRPr="00AD47E3" w:rsidRDefault="009D4F39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613087F7" w14:textId="77777777" w:rsidR="009D4F39" w:rsidRPr="00AD47E3" w:rsidRDefault="009D4F39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D4F39" w:rsidRPr="00AD47E3" w14:paraId="476459BC" w14:textId="77777777" w:rsidTr="005622D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40C72435" w14:textId="77777777" w:rsidR="009D4F39" w:rsidRPr="00AD47E3" w:rsidRDefault="009D4F39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32C4EA7C" w14:textId="77777777" w:rsidR="009D4F39" w:rsidRPr="00AD47E3" w:rsidRDefault="009D4F39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6FD34E19" w14:textId="77777777" w:rsidR="00AD47E3" w:rsidRDefault="00AD47E3" w:rsidP="007B4556">
      <w:pPr>
        <w:pStyle w:val="RMTemplate"/>
        <w:rPr>
          <w:rFonts w:cs="Arial"/>
          <w:b/>
          <w:sz w:val="18"/>
          <w:szCs w:val="18"/>
        </w:rPr>
      </w:pPr>
    </w:p>
    <w:p w14:paraId="1867F5E4" w14:textId="77777777" w:rsidR="004959F7" w:rsidRPr="00340036" w:rsidRDefault="004959F7" w:rsidP="004959F7">
      <w:pPr>
        <w:pStyle w:val="RMTemplate"/>
        <w:rPr>
          <w:rFonts w:cs="Arial"/>
          <w:b/>
        </w:rPr>
      </w:pPr>
    </w:p>
    <w:p w14:paraId="6750F960" w14:textId="77777777" w:rsidR="0080348A" w:rsidRPr="00AD47E3" w:rsidRDefault="0080348A" w:rsidP="007B4556">
      <w:pPr>
        <w:pStyle w:val="RMTemplate"/>
        <w:rPr>
          <w:rFonts w:cs="Arial"/>
          <w:b/>
          <w:sz w:val="18"/>
          <w:szCs w:val="18"/>
        </w:rPr>
      </w:pPr>
      <w:r w:rsidRPr="00AD47E3">
        <w:rPr>
          <w:rFonts w:cs="Arial"/>
          <w:b/>
          <w:sz w:val="18"/>
          <w:szCs w:val="18"/>
        </w:rPr>
        <w:t xml:space="preserve">Provider Services </w:t>
      </w:r>
    </w:p>
    <w:p w14:paraId="287BD801" w14:textId="77777777" w:rsidR="0080348A" w:rsidRPr="00AD47E3" w:rsidRDefault="0080348A" w:rsidP="007B4556">
      <w:pPr>
        <w:pStyle w:val="RMTemplate"/>
        <w:rPr>
          <w:rFonts w:cs="Arial"/>
          <w:b/>
          <w:sz w:val="18"/>
          <w:szCs w:val="18"/>
        </w:rPr>
      </w:pPr>
    </w:p>
    <w:tbl>
      <w:tblPr>
        <w:tblW w:w="10735" w:type="dxa"/>
        <w:tblInd w:w="-5" w:type="dxa"/>
        <w:tblLook w:val="04A0" w:firstRow="1" w:lastRow="0" w:firstColumn="1" w:lastColumn="0" w:noHBand="0" w:noVBand="1"/>
      </w:tblPr>
      <w:tblGrid>
        <w:gridCol w:w="661"/>
        <w:gridCol w:w="2579"/>
        <w:gridCol w:w="450"/>
        <w:gridCol w:w="455"/>
        <w:gridCol w:w="505"/>
        <w:gridCol w:w="540"/>
        <w:gridCol w:w="810"/>
        <w:gridCol w:w="2700"/>
        <w:gridCol w:w="450"/>
        <w:gridCol w:w="540"/>
        <w:gridCol w:w="505"/>
        <w:gridCol w:w="540"/>
      </w:tblGrid>
      <w:tr w:rsidR="0080348A" w:rsidRPr="00AD47E3" w14:paraId="72980A61" w14:textId="77777777" w:rsidTr="005622D4">
        <w:trPr>
          <w:trHeight w:val="255"/>
        </w:trPr>
        <w:tc>
          <w:tcPr>
            <w:tcW w:w="32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A6911" w14:textId="77777777" w:rsidR="0080348A" w:rsidRPr="00AD47E3" w:rsidRDefault="0080348A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14:paraId="3A3D8EB0" w14:textId="77777777" w:rsidR="0080348A" w:rsidRPr="00AD47E3" w:rsidRDefault="0080348A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97C3C9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3EEBA8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E36C9C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CAA20B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NM</w:t>
            </w:r>
          </w:p>
        </w:tc>
        <w:tc>
          <w:tcPr>
            <w:tcW w:w="35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7661F" w14:textId="77777777" w:rsidR="0080348A" w:rsidRPr="00AD47E3" w:rsidRDefault="0080348A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14:paraId="54D5A347" w14:textId="77777777" w:rsidR="0080348A" w:rsidRPr="00AD47E3" w:rsidRDefault="0080348A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E5C9D7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7CF7EC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400921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AAFC26" w14:textId="77777777" w:rsidR="0080348A" w:rsidRPr="00AD47E3" w:rsidRDefault="0080348A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NM</w:t>
            </w:r>
          </w:p>
        </w:tc>
      </w:tr>
      <w:tr w:rsidR="00667022" w:rsidRPr="00AD47E3" w14:paraId="078062BE" w14:textId="77777777" w:rsidTr="00667022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DD31D81" w14:textId="77777777" w:rsidR="00667022" w:rsidRPr="00AD47E3" w:rsidRDefault="00667022" w:rsidP="006670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158a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71FB7DA" w14:textId="77777777" w:rsidR="00667022" w:rsidRPr="00AD47E3" w:rsidRDefault="00667022" w:rsidP="006670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Home Provide Services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253400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6DD05CE" w14:textId="77777777" w:rsidR="00667022" w:rsidRPr="00AD47E3" w:rsidRDefault="00667022" w:rsidP="006670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18049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83480FB" w14:textId="77777777" w:rsidR="00667022" w:rsidRPr="00AD47E3" w:rsidRDefault="00667022" w:rsidP="006670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20940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1451286" w14:textId="77777777" w:rsidR="00667022" w:rsidRPr="00AD47E3" w:rsidRDefault="00667022" w:rsidP="006670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12275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1E4638A" w14:textId="77777777" w:rsidR="00667022" w:rsidRPr="00AD47E3" w:rsidRDefault="00667022" w:rsidP="006670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1CB7C33" w14:textId="77777777" w:rsidR="00667022" w:rsidRPr="00AD47E3" w:rsidRDefault="00667022" w:rsidP="006670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158c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6688CEB" w14:textId="77777777" w:rsidR="00667022" w:rsidRPr="00AD47E3" w:rsidRDefault="00667022" w:rsidP="006670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Services as Specified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694987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3F2C56C" w14:textId="77777777" w:rsidR="00667022" w:rsidRPr="00AD47E3" w:rsidRDefault="00667022" w:rsidP="006670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73944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38CA6F6" w14:textId="77777777" w:rsidR="00667022" w:rsidRPr="00AD47E3" w:rsidRDefault="00667022" w:rsidP="006670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00659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5EE0669" w14:textId="77777777" w:rsidR="00667022" w:rsidRPr="00AD47E3" w:rsidRDefault="00667022" w:rsidP="006670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5333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77891DC" w14:textId="77777777" w:rsidR="00667022" w:rsidRPr="00AD47E3" w:rsidRDefault="00667022" w:rsidP="006670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67022" w:rsidRPr="00AD47E3" w14:paraId="26330865" w14:textId="77777777" w:rsidTr="00667022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358C0E1" w14:textId="77777777" w:rsidR="00667022" w:rsidRPr="00AD47E3" w:rsidRDefault="00667022" w:rsidP="006670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158b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EEC57DF" w14:textId="77777777" w:rsidR="00667022" w:rsidRPr="00AD47E3" w:rsidRDefault="00667022" w:rsidP="006670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Home Provide Community Life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84784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BF3E193" w14:textId="77777777" w:rsidR="00667022" w:rsidRPr="00AD47E3" w:rsidRDefault="00667022" w:rsidP="006670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80605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6219CE5" w14:textId="77777777" w:rsidR="00667022" w:rsidRPr="00AD47E3" w:rsidRDefault="00667022" w:rsidP="006670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7845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28CC487" w14:textId="77777777" w:rsidR="00667022" w:rsidRPr="00AD47E3" w:rsidRDefault="00667022" w:rsidP="006670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39177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D5C1F86" w14:textId="77777777" w:rsidR="00667022" w:rsidRPr="00AD47E3" w:rsidRDefault="00667022" w:rsidP="006670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2321F2A" w14:textId="77777777" w:rsidR="00667022" w:rsidRPr="00AD47E3" w:rsidRDefault="00667022" w:rsidP="006670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158d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7E24CAD" w14:textId="77777777" w:rsidR="00667022" w:rsidRPr="00AD47E3" w:rsidRDefault="00667022" w:rsidP="006670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Age Appropriate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78172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FA44817" w14:textId="77777777" w:rsidR="00667022" w:rsidRPr="00AD47E3" w:rsidRDefault="00667022" w:rsidP="006670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885918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C6E5985" w14:textId="77777777" w:rsidR="00667022" w:rsidRPr="00AD47E3" w:rsidRDefault="00667022" w:rsidP="006670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6693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06D21E0" w14:textId="77777777" w:rsidR="00667022" w:rsidRPr="00AD47E3" w:rsidRDefault="00667022" w:rsidP="006670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402517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5B9710E" w14:textId="77777777" w:rsidR="00667022" w:rsidRPr="00AD47E3" w:rsidRDefault="00667022" w:rsidP="006670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0ED5CA29" w14:textId="77777777" w:rsidR="0080348A" w:rsidRPr="00AD47E3" w:rsidRDefault="0080348A" w:rsidP="007B4556">
      <w:pPr>
        <w:pStyle w:val="RMTemplate"/>
        <w:rPr>
          <w:rFonts w:cs="Arial"/>
          <w:b/>
          <w:sz w:val="18"/>
          <w:szCs w:val="18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9990"/>
      </w:tblGrid>
      <w:tr w:rsidR="009D4F39" w:rsidRPr="00AD47E3" w14:paraId="6E0EAAE1" w14:textId="77777777" w:rsidTr="005622D4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3AB9349A" w14:textId="77777777" w:rsidR="009D4F39" w:rsidRPr="00AD47E3" w:rsidRDefault="009D4F39" w:rsidP="005622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Reg.</w:t>
            </w:r>
          </w:p>
        </w:tc>
        <w:tc>
          <w:tcPr>
            <w:tcW w:w="9990" w:type="dxa"/>
            <w:shd w:val="clear" w:color="auto" w:fill="F2F2F2" w:themeFill="background1" w:themeFillShade="F2"/>
            <w:noWrap/>
          </w:tcPr>
          <w:p w14:paraId="6E23CA24" w14:textId="77777777" w:rsidR="009D4F39" w:rsidRPr="00AD47E3" w:rsidRDefault="009D4F39" w:rsidP="005622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Comments </w:t>
            </w:r>
          </w:p>
        </w:tc>
      </w:tr>
      <w:tr w:rsidR="009D4F39" w:rsidRPr="00AD47E3" w14:paraId="46878307" w14:textId="77777777" w:rsidTr="005622D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43BE77D8" w14:textId="77777777" w:rsidR="009D4F39" w:rsidRPr="00AD47E3" w:rsidRDefault="009D4F39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7D0867EA" w14:textId="77777777" w:rsidR="009D4F39" w:rsidRPr="00AD47E3" w:rsidRDefault="009D4F39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D4F39" w:rsidRPr="00AD47E3" w14:paraId="010C2EE4" w14:textId="77777777" w:rsidTr="005622D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57BA89AB" w14:textId="77777777" w:rsidR="009D4F39" w:rsidRPr="00AD47E3" w:rsidRDefault="009D4F39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2A405511" w14:textId="77777777" w:rsidR="009D4F39" w:rsidRPr="00AD47E3" w:rsidRDefault="009D4F39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959F7" w:rsidRPr="00AD47E3" w14:paraId="0534E8DB" w14:textId="77777777" w:rsidTr="005622D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4B6F9FC4" w14:textId="77777777" w:rsidR="004959F7" w:rsidRPr="00AD47E3" w:rsidRDefault="004959F7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1451123A" w14:textId="77777777" w:rsidR="004959F7" w:rsidRPr="00AD47E3" w:rsidRDefault="004959F7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959F7" w:rsidRPr="00AD47E3" w14:paraId="7D4F74EC" w14:textId="77777777" w:rsidTr="005622D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59D5CC5C" w14:textId="77777777" w:rsidR="004959F7" w:rsidRPr="00AD47E3" w:rsidRDefault="004959F7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7A0DC51A" w14:textId="77777777" w:rsidR="004959F7" w:rsidRPr="00AD47E3" w:rsidRDefault="004959F7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959F7" w:rsidRPr="00AD47E3" w14:paraId="2465E820" w14:textId="77777777" w:rsidTr="005622D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6C4572F3" w14:textId="77777777" w:rsidR="004959F7" w:rsidRPr="00AD47E3" w:rsidRDefault="004959F7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3F57BFCD" w14:textId="77777777" w:rsidR="004959F7" w:rsidRPr="00AD47E3" w:rsidRDefault="004959F7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959F7" w:rsidRPr="00AD47E3" w14:paraId="604A628D" w14:textId="77777777" w:rsidTr="005622D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7486E67E" w14:textId="77777777" w:rsidR="004959F7" w:rsidRPr="00AD47E3" w:rsidRDefault="004959F7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76456BED" w14:textId="77777777" w:rsidR="004959F7" w:rsidRPr="00AD47E3" w:rsidRDefault="004959F7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20B39404" w14:textId="77777777" w:rsidR="009D4F39" w:rsidRPr="00AD47E3" w:rsidRDefault="009D4F39" w:rsidP="007B4556">
      <w:pPr>
        <w:pStyle w:val="RMTemplate"/>
        <w:rPr>
          <w:rFonts w:cs="Arial"/>
          <w:b/>
          <w:sz w:val="18"/>
          <w:szCs w:val="18"/>
        </w:rPr>
      </w:pPr>
    </w:p>
    <w:p w14:paraId="24421A4C" w14:textId="77777777" w:rsidR="004959F7" w:rsidRDefault="004959F7" w:rsidP="007B4556">
      <w:pPr>
        <w:pStyle w:val="RMTemplate"/>
        <w:rPr>
          <w:rFonts w:cs="Arial"/>
          <w:b/>
          <w:sz w:val="18"/>
          <w:szCs w:val="18"/>
        </w:rPr>
      </w:pPr>
    </w:p>
    <w:p w14:paraId="16F79BF8" w14:textId="77777777" w:rsidR="004959F7" w:rsidRDefault="004959F7" w:rsidP="007B4556">
      <w:pPr>
        <w:pStyle w:val="RMTemplate"/>
        <w:rPr>
          <w:rFonts w:cs="Arial"/>
          <w:b/>
          <w:sz w:val="18"/>
          <w:szCs w:val="18"/>
        </w:rPr>
      </w:pPr>
    </w:p>
    <w:p w14:paraId="34274213" w14:textId="77777777" w:rsidR="004959F7" w:rsidRDefault="004959F7" w:rsidP="007B4556">
      <w:pPr>
        <w:pStyle w:val="RMTemplate"/>
        <w:rPr>
          <w:rFonts w:cs="Arial"/>
          <w:b/>
          <w:sz w:val="18"/>
          <w:szCs w:val="18"/>
        </w:rPr>
      </w:pPr>
    </w:p>
    <w:p w14:paraId="611EA998" w14:textId="77777777" w:rsidR="004959F7" w:rsidRDefault="004959F7" w:rsidP="007B4556">
      <w:pPr>
        <w:pStyle w:val="RMTemplate"/>
        <w:rPr>
          <w:rFonts w:cs="Arial"/>
          <w:b/>
          <w:sz w:val="18"/>
          <w:szCs w:val="18"/>
        </w:rPr>
      </w:pPr>
    </w:p>
    <w:p w14:paraId="705D0C20" w14:textId="77777777" w:rsidR="00387E33" w:rsidRPr="00AD47E3" w:rsidRDefault="00387E33" w:rsidP="007B4556">
      <w:pPr>
        <w:pStyle w:val="RMTemplate"/>
        <w:rPr>
          <w:rFonts w:cs="Arial"/>
          <w:b/>
          <w:sz w:val="18"/>
          <w:szCs w:val="18"/>
        </w:rPr>
      </w:pPr>
      <w:r w:rsidRPr="00AD47E3">
        <w:rPr>
          <w:rFonts w:cs="Arial"/>
          <w:b/>
          <w:sz w:val="18"/>
          <w:szCs w:val="18"/>
        </w:rPr>
        <w:lastRenderedPageBreak/>
        <w:t xml:space="preserve">Vocational Evaluation </w:t>
      </w:r>
    </w:p>
    <w:p w14:paraId="3CA714A5" w14:textId="77777777" w:rsidR="00387E33" w:rsidRPr="00AD47E3" w:rsidRDefault="00387E33" w:rsidP="007B4556">
      <w:pPr>
        <w:pStyle w:val="RMTemplate"/>
        <w:rPr>
          <w:rFonts w:cs="Arial"/>
          <w:b/>
          <w:sz w:val="18"/>
          <w:szCs w:val="18"/>
        </w:rPr>
      </w:pPr>
    </w:p>
    <w:tbl>
      <w:tblPr>
        <w:tblW w:w="10735" w:type="dxa"/>
        <w:tblInd w:w="-5" w:type="dxa"/>
        <w:tblLook w:val="04A0" w:firstRow="1" w:lastRow="0" w:firstColumn="1" w:lastColumn="0" w:noHBand="0" w:noVBand="1"/>
      </w:tblPr>
      <w:tblGrid>
        <w:gridCol w:w="815"/>
        <w:gridCol w:w="2425"/>
        <w:gridCol w:w="450"/>
        <w:gridCol w:w="455"/>
        <w:gridCol w:w="505"/>
        <w:gridCol w:w="540"/>
        <w:gridCol w:w="895"/>
        <w:gridCol w:w="2615"/>
        <w:gridCol w:w="450"/>
        <w:gridCol w:w="540"/>
        <w:gridCol w:w="505"/>
        <w:gridCol w:w="540"/>
      </w:tblGrid>
      <w:tr w:rsidR="00387E33" w:rsidRPr="00AD47E3" w14:paraId="1329C04C" w14:textId="77777777" w:rsidTr="005622D4">
        <w:trPr>
          <w:trHeight w:val="255"/>
        </w:trPr>
        <w:tc>
          <w:tcPr>
            <w:tcW w:w="32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FE2DE" w14:textId="77777777" w:rsidR="00387E33" w:rsidRPr="00AD47E3" w:rsidRDefault="00387E33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14:paraId="723F522F" w14:textId="77777777" w:rsidR="00387E33" w:rsidRPr="00AD47E3" w:rsidRDefault="00387E33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240D8E1" w14:textId="77777777" w:rsidR="00387E33" w:rsidRPr="00AD47E3" w:rsidRDefault="00387E33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CCD056" w14:textId="77777777" w:rsidR="00387E33" w:rsidRPr="00AD47E3" w:rsidRDefault="00387E33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61273F" w14:textId="77777777" w:rsidR="00387E33" w:rsidRPr="00AD47E3" w:rsidRDefault="00387E33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2B689B" w14:textId="77777777" w:rsidR="00387E33" w:rsidRPr="00AD47E3" w:rsidRDefault="00387E33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NM</w:t>
            </w:r>
          </w:p>
        </w:tc>
        <w:tc>
          <w:tcPr>
            <w:tcW w:w="35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8CCE6" w14:textId="77777777" w:rsidR="00387E33" w:rsidRPr="00AD47E3" w:rsidRDefault="00387E33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14:paraId="57B979CB" w14:textId="77777777" w:rsidR="00387E33" w:rsidRPr="00AD47E3" w:rsidRDefault="00387E33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1824800" w14:textId="77777777" w:rsidR="00387E33" w:rsidRPr="00AD47E3" w:rsidRDefault="00387E33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10E703" w14:textId="77777777" w:rsidR="00387E33" w:rsidRPr="00AD47E3" w:rsidRDefault="00387E33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7B5513" w14:textId="77777777" w:rsidR="00387E33" w:rsidRPr="00AD47E3" w:rsidRDefault="00387E33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7BB05D" w14:textId="77777777" w:rsidR="00387E33" w:rsidRPr="00AD47E3" w:rsidRDefault="00387E33" w:rsidP="0056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47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NM</w:t>
            </w:r>
          </w:p>
        </w:tc>
      </w:tr>
      <w:tr w:rsidR="00A60201" w:rsidRPr="00AD47E3" w14:paraId="7C977C20" w14:textId="77777777" w:rsidTr="00AD47E3">
        <w:trPr>
          <w:trHeight w:val="25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3C2D549" w14:textId="77777777" w:rsidR="00A60201" w:rsidRPr="00AD47E3" w:rsidRDefault="00A60201" w:rsidP="00A602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159 1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47D3BC5" w14:textId="77777777" w:rsidR="00A60201" w:rsidRPr="00AD47E3" w:rsidRDefault="00A60201" w:rsidP="00A602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Vocational Evaluation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698998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36ABDC5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1495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0FF1A29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3240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59B90CE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11294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C0EF69E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517E5B0" w14:textId="77777777" w:rsidR="00A60201" w:rsidRPr="00AD47E3" w:rsidRDefault="00A60201" w:rsidP="00A602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159 3vii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0D3660F" w14:textId="77777777" w:rsidR="00A60201" w:rsidRPr="00AD47E3" w:rsidRDefault="00A60201" w:rsidP="00A602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Abil</w:t>
            </w:r>
            <w:proofErr w:type="spellEnd"/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. to rec. Ret. &amp; Carry out Instr.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45269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8FF0E1D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6532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BCD3F03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66627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BF70CB6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89469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FAF8BEB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60201" w:rsidRPr="00AD47E3" w14:paraId="624EDD4E" w14:textId="77777777" w:rsidTr="00AD47E3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A81DBF2" w14:textId="77777777" w:rsidR="00A60201" w:rsidRPr="00AD47E3" w:rsidRDefault="00A60201" w:rsidP="00A602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159 2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2DFCAB9" w14:textId="77777777" w:rsidR="00A60201" w:rsidRPr="00AD47E3" w:rsidRDefault="00A60201" w:rsidP="00A602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Copy of Evaluation in Record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7310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E71060F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19778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10221AC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2725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9D2B479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27468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36282DD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5432A56" w14:textId="77777777" w:rsidR="00A60201" w:rsidRPr="00AD47E3" w:rsidRDefault="00A60201" w:rsidP="00A602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 xml:space="preserve">1593viii           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CBBD4BF" w14:textId="77777777" w:rsidR="00A60201" w:rsidRPr="00AD47E3" w:rsidRDefault="00A60201" w:rsidP="00A602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Recomm</w:t>
            </w:r>
            <w:proofErr w:type="spellEnd"/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. Area  of Train. or Place.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002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CDD835E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1157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905A123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30898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8039C73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04077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D95AE5C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60201" w:rsidRPr="00AD47E3" w14:paraId="4C52E557" w14:textId="77777777" w:rsidTr="00AD47E3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68CEA08" w14:textId="77777777" w:rsidR="00A60201" w:rsidRPr="00AD47E3" w:rsidRDefault="00A60201" w:rsidP="00A602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159 3i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6FAEF93" w14:textId="77777777" w:rsidR="00A60201" w:rsidRPr="00AD47E3" w:rsidRDefault="00A60201" w:rsidP="00A602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Current Level of Voc. Function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27955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3C5BCDC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31225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3EB1153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10406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C0468FB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67484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03C3822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14226BF" w14:textId="77777777" w:rsidR="00A60201" w:rsidRPr="00AD47E3" w:rsidRDefault="00A60201" w:rsidP="00A602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159 4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1D568A6" w14:textId="77777777" w:rsidR="00A60201" w:rsidRPr="00AD47E3" w:rsidRDefault="00A60201" w:rsidP="00A602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Informed of Results of Evaluation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4019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31C5423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9308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0D4A685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4966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905140E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5385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2DF51D4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60201" w:rsidRPr="00AD47E3" w14:paraId="2C3E110F" w14:textId="77777777" w:rsidTr="00AD47E3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33524B5" w14:textId="77777777" w:rsidR="00A60201" w:rsidRPr="00AD47E3" w:rsidRDefault="00A60201" w:rsidP="00A602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159 3ii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8CE0606" w14:textId="77777777" w:rsidR="00A60201" w:rsidRPr="00AD47E3" w:rsidRDefault="00A60201" w:rsidP="00A602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Employment Objective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51282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2C9FEF4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0635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A46AA43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138915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3FE9B17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896396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9909787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B11C52C" w14:textId="77777777" w:rsidR="00A60201" w:rsidRPr="00AD47E3" w:rsidRDefault="00A60201" w:rsidP="00A602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159 4i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3C60C7D" w14:textId="77777777" w:rsidR="00A60201" w:rsidRPr="00AD47E3" w:rsidRDefault="00A60201" w:rsidP="00A602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Receipt of Evaluation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084576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FD9F9A3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42586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84AE771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1820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C9D8C08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71239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311C84E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60201" w:rsidRPr="00AD47E3" w14:paraId="6C0D49AF" w14:textId="77777777" w:rsidTr="00AD47E3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421332E" w14:textId="77777777" w:rsidR="00A60201" w:rsidRPr="00AD47E3" w:rsidRDefault="00A60201" w:rsidP="00A602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159 3iii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8B55788" w14:textId="77777777" w:rsidR="00A60201" w:rsidRPr="00AD47E3" w:rsidRDefault="00A60201" w:rsidP="00A602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Voc. Interest of Client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6778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FEBE4DC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15512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7B78757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99856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6CFF006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96063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237BA5E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EF59E16" w14:textId="77777777" w:rsidR="00A60201" w:rsidRPr="00AD47E3" w:rsidRDefault="00A60201" w:rsidP="00A602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159 4ii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FBE883D" w14:textId="77777777" w:rsidR="00A60201" w:rsidRPr="00AD47E3" w:rsidRDefault="00A60201" w:rsidP="00A602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 xml:space="preserve">Evaluation </w:t>
            </w:r>
            <w:proofErr w:type="gramStart"/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In</w:t>
            </w:r>
            <w:proofErr w:type="gramEnd"/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 xml:space="preserve"> Client Record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83122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B7D4243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847372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F63BD5D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0136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0645508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5864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41EC8E1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60201" w:rsidRPr="00AD47E3" w14:paraId="15CA66CE" w14:textId="77777777" w:rsidTr="00AD47E3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4D0B8A2" w14:textId="77777777" w:rsidR="00A60201" w:rsidRPr="00AD47E3" w:rsidRDefault="00A60201" w:rsidP="00A602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159 3iv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647F4A4" w14:textId="77777777" w:rsidR="00A60201" w:rsidRPr="00AD47E3" w:rsidRDefault="00A60201" w:rsidP="00A602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Level of Pers.&amp; Soc. Adj.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081744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18136F4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2624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52626C1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00465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3A9742F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75874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6DB0026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AA179D0" w14:textId="77777777" w:rsidR="00A60201" w:rsidRPr="00AD47E3" w:rsidRDefault="00A60201" w:rsidP="00A602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159 3vii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FCAE964" w14:textId="77777777" w:rsidR="00A60201" w:rsidRPr="00AD47E3" w:rsidRDefault="00A60201" w:rsidP="00A602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Abil</w:t>
            </w:r>
            <w:proofErr w:type="spellEnd"/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. to rec. Ret. &amp; Carry out Instr.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937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6689072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8797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47A4DA5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48590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3015974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55263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5D19EEB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60201" w:rsidRPr="00AD47E3" w14:paraId="697FFEB4" w14:textId="77777777" w:rsidTr="00AD47E3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0D6A09D" w14:textId="77777777" w:rsidR="00A60201" w:rsidRPr="00AD47E3" w:rsidRDefault="00A60201" w:rsidP="00A602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159 3v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4DC6E38" w14:textId="77777777" w:rsidR="00A60201" w:rsidRPr="00AD47E3" w:rsidRDefault="00A60201" w:rsidP="00A602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Client Work Attitudes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43808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77D233F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12534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6BE1DF9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0085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690BD7D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4180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9C22AB1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8ECB0AD" w14:textId="77777777" w:rsidR="00A60201" w:rsidRPr="00AD47E3" w:rsidRDefault="00A60201" w:rsidP="00A602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 xml:space="preserve">1593viii           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B42B7BD" w14:textId="77777777" w:rsidR="00A60201" w:rsidRPr="00AD47E3" w:rsidRDefault="00A60201" w:rsidP="00A602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Recomm</w:t>
            </w:r>
            <w:proofErr w:type="spellEnd"/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. Area  of Train. or Place.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2948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98F8DCC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5596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33FB788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0087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E70AFDF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89730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4180B8D" w14:textId="77777777" w:rsidR="00A60201" w:rsidRPr="00AD47E3" w:rsidRDefault="00A60201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661D" w:rsidRPr="00AD47E3" w14:paraId="50FA89DC" w14:textId="77777777" w:rsidTr="001B33E2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E5B4177" w14:textId="77777777" w:rsidR="009A661D" w:rsidRPr="00AD47E3" w:rsidRDefault="009A661D" w:rsidP="00A602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159 3vi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DEB58A8" w14:textId="77777777" w:rsidR="009A661D" w:rsidRPr="00AD47E3" w:rsidRDefault="009A661D" w:rsidP="00A602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E3">
              <w:rPr>
                <w:rFonts w:ascii="Arial" w:hAnsi="Arial" w:cs="Arial"/>
                <w:color w:val="000000"/>
                <w:sz w:val="18"/>
                <w:szCs w:val="18"/>
              </w:rPr>
              <w:t>Client Fatigue Level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80758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8B50A90" w14:textId="77777777" w:rsidR="009A661D" w:rsidRPr="00AD47E3" w:rsidRDefault="009A661D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99841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462EE83" w14:textId="77777777" w:rsidR="009A661D" w:rsidRPr="00AD47E3" w:rsidRDefault="009A661D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005590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264D3E9" w14:textId="77777777" w:rsidR="009A661D" w:rsidRPr="00AD47E3" w:rsidRDefault="009A661D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7122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1224D96" w14:textId="77777777" w:rsidR="009A661D" w:rsidRPr="00AD47E3" w:rsidRDefault="009A661D" w:rsidP="00A602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AD47E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5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C075952" w14:textId="77777777" w:rsidR="009A661D" w:rsidRPr="00AD47E3" w:rsidRDefault="009A661D" w:rsidP="00A60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3687AC6B" w14:textId="77777777" w:rsidR="00387E33" w:rsidRDefault="00387E33" w:rsidP="007B4556">
      <w:pPr>
        <w:pStyle w:val="RMTemplate"/>
        <w:rPr>
          <w:rFonts w:cs="Arial"/>
          <w:b/>
        </w:rPr>
      </w:pPr>
    </w:p>
    <w:p w14:paraId="0DEE4324" w14:textId="77777777" w:rsidR="0080348A" w:rsidRPr="00340036" w:rsidRDefault="0080348A" w:rsidP="007B4556">
      <w:pPr>
        <w:pStyle w:val="RMTemplate"/>
        <w:rPr>
          <w:rFonts w:cs="Arial"/>
          <w:b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9990"/>
      </w:tblGrid>
      <w:tr w:rsidR="008F32B8" w:rsidRPr="00340036" w14:paraId="3021FA8A" w14:textId="77777777" w:rsidTr="00082CE6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08926D62" w14:textId="77777777" w:rsidR="008F32B8" w:rsidRPr="00340036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340036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9990" w:type="dxa"/>
            <w:shd w:val="clear" w:color="auto" w:fill="F2F2F2" w:themeFill="background1" w:themeFillShade="F2"/>
            <w:noWrap/>
          </w:tcPr>
          <w:p w14:paraId="747B1001" w14:textId="77777777" w:rsidR="008F32B8" w:rsidRPr="00340036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340036"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8F32B8" w:rsidRPr="00340036" w14:paraId="03C7EF2F" w14:textId="77777777" w:rsidTr="00082CE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2295437F" w14:textId="77777777" w:rsidR="008F32B8" w:rsidRPr="00340036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534B1DED" w14:textId="77777777" w:rsidR="008F32B8" w:rsidRPr="00340036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8F32B8" w:rsidRPr="00340036" w14:paraId="181AB498" w14:textId="77777777" w:rsidTr="00082CE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282F88A3" w14:textId="77777777" w:rsidR="008F32B8" w:rsidRPr="00340036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42998F49" w14:textId="77777777" w:rsidR="008F32B8" w:rsidRPr="00340036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A262E3" w:rsidRPr="00340036" w14:paraId="139626AD" w14:textId="77777777" w:rsidTr="00082CE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538EF339" w14:textId="77777777" w:rsidR="00A262E3" w:rsidRPr="00340036" w:rsidRDefault="00A262E3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2E15C0E7" w14:textId="77777777" w:rsidR="00A262E3" w:rsidRPr="00340036" w:rsidRDefault="00A262E3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A262E3" w:rsidRPr="00340036" w14:paraId="309A7429" w14:textId="77777777" w:rsidTr="00082CE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02567CA4" w14:textId="77777777" w:rsidR="00A262E3" w:rsidRPr="00340036" w:rsidRDefault="00A262E3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4AF83F1F" w14:textId="77777777" w:rsidR="00A262E3" w:rsidRPr="00340036" w:rsidRDefault="00A262E3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A262E3" w:rsidRPr="00340036" w14:paraId="528BF368" w14:textId="77777777" w:rsidTr="00082CE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306728F4" w14:textId="77777777" w:rsidR="00A262E3" w:rsidRPr="00340036" w:rsidRDefault="00A262E3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009AED3D" w14:textId="77777777" w:rsidR="00A262E3" w:rsidRPr="00340036" w:rsidRDefault="00A262E3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5E05CA1A" w14:textId="77777777" w:rsidR="004B596E" w:rsidRPr="00340036" w:rsidRDefault="004B596E" w:rsidP="007B4556">
      <w:pPr>
        <w:pStyle w:val="RMTemplate"/>
        <w:rPr>
          <w:rFonts w:cs="Arial"/>
          <w:b/>
        </w:rPr>
      </w:pPr>
    </w:p>
    <w:p w14:paraId="1F272D46" w14:textId="77777777" w:rsidR="00016F27" w:rsidRPr="00340036" w:rsidRDefault="00016F27" w:rsidP="007B4556">
      <w:pPr>
        <w:pStyle w:val="RMTemplate"/>
        <w:rPr>
          <w:rFonts w:cs="Arial"/>
          <w:b/>
        </w:rPr>
      </w:pPr>
    </w:p>
    <w:p w14:paraId="3D00AA80" w14:textId="77777777" w:rsidR="00C134D1" w:rsidRPr="00340036" w:rsidRDefault="004959F7" w:rsidP="00F15AC4">
      <w:pPr>
        <w:pStyle w:val="RMTemplate"/>
        <w:rPr>
          <w:rFonts w:cs="Arial"/>
        </w:rPr>
      </w:pPr>
      <w:r w:rsidRPr="009545BD">
        <w:rPr>
          <w:b/>
        </w:rPr>
        <w:t xml:space="preserve">Restrictive </w:t>
      </w:r>
    </w:p>
    <w:p w14:paraId="5D99C2B2" w14:textId="77777777" w:rsidR="00C134D1" w:rsidRPr="00340036" w:rsidRDefault="00C134D1" w:rsidP="00DD5A03">
      <w:pPr>
        <w:pStyle w:val="RMTemplate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"/>
        <w:gridCol w:w="2413"/>
        <w:gridCol w:w="449"/>
        <w:gridCol w:w="449"/>
        <w:gridCol w:w="540"/>
        <w:gridCol w:w="540"/>
        <w:gridCol w:w="805"/>
        <w:gridCol w:w="2681"/>
        <w:gridCol w:w="449"/>
        <w:gridCol w:w="539"/>
        <w:gridCol w:w="505"/>
        <w:gridCol w:w="624"/>
      </w:tblGrid>
      <w:tr w:rsidR="00F15AC4" w14:paraId="7878F168" w14:textId="77777777" w:rsidTr="00F15AC4">
        <w:tc>
          <w:tcPr>
            <w:tcW w:w="801" w:type="dxa"/>
            <w:tcBorders>
              <w:top w:val="nil"/>
              <w:left w:val="nil"/>
              <w:right w:val="nil"/>
            </w:tcBorders>
          </w:tcPr>
          <w:p w14:paraId="6ECF0A77" w14:textId="77777777" w:rsidR="00F15AC4" w:rsidRDefault="00F15AC4" w:rsidP="00DD5A03">
            <w:pPr>
              <w:pStyle w:val="RMTemplate"/>
              <w:rPr>
                <w:rFonts w:cs="Arial"/>
              </w:rPr>
            </w:pPr>
          </w:p>
        </w:tc>
        <w:tc>
          <w:tcPr>
            <w:tcW w:w="2413" w:type="dxa"/>
            <w:tcBorders>
              <w:top w:val="nil"/>
              <w:left w:val="nil"/>
            </w:tcBorders>
          </w:tcPr>
          <w:p w14:paraId="17D17556" w14:textId="77777777" w:rsidR="00F15AC4" w:rsidRDefault="00F15AC4" w:rsidP="00DD5A03">
            <w:pPr>
              <w:pStyle w:val="RMTemplate"/>
              <w:rPr>
                <w:rFonts w:cs="Arial"/>
              </w:rPr>
            </w:pPr>
          </w:p>
          <w:p w14:paraId="598F32B1" w14:textId="77777777" w:rsidR="00F15AC4" w:rsidRDefault="00F15AC4" w:rsidP="00DD5A03">
            <w:pPr>
              <w:pStyle w:val="RMTemplate"/>
              <w:rPr>
                <w:rFonts w:cs="Arial"/>
              </w:rPr>
            </w:pPr>
          </w:p>
        </w:tc>
        <w:tc>
          <w:tcPr>
            <w:tcW w:w="449" w:type="dxa"/>
          </w:tcPr>
          <w:p w14:paraId="659890F5" w14:textId="77777777" w:rsidR="00F15AC4" w:rsidRPr="00F15AC4" w:rsidRDefault="00F15AC4" w:rsidP="00DD5A03">
            <w:pPr>
              <w:pStyle w:val="RMTemplate"/>
              <w:rPr>
                <w:rFonts w:cs="Arial"/>
                <w:b/>
              </w:rPr>
            </w:pPr>
            <w:r w:rsidRPr="00F15AC4">
              <w:rPr>
                <w:rFonts w:cs="Arial"/>
                <w:b/>
              </w:rPr>
              <w:t>C</w:t>
            </w:r>
          </w:p>
        </w:tc>
        <w:tc>
          <w:tcPr>
            <w:tcW w:w="449" w:type="dxa"/>
          </w:tcPr>
          <w:p w14:paraId="28FDECFC" w14:textId="77777777" w:rsidR="00F15AC4" w:rsidRPr="00F15AC4" w:rsidRDefault="00F15AC4" w:rsidP="00DD5A03">
            <w:pPr>
              <w:pStyle w:val="RMTemplate"/>
              <w:rPr>
                <w:rFonts w:cs="Arial"/>
                <w:b/>
              </w:rPr>
            </w:pPr>
            <w:r w:rsidRPr="00F15AC4">
              <w:rPr>
                <w:rFonts w:cs="Arial"/>
                <w:b/>
              </w:rPr>
              <w:t>V</w:t>
            </w:r>
          </w:p>
        </w:tc>
        <w:tc>
          <w:tcPr>
            <w:tcW w:w="540" w:type="dxa"/>
          </w:tcPr>
          <w:p w14:paraId="30793B31" w14:textId="77777777" w:rsidR="00F15AC4" w:rsidRPr="00F15AC4" w:rsidRDefault="00F15AC4" w:rsidP="00DD5A03">
            <w:pPr>
              <w:pStyle w:val="RMTemplate"/>
              <w:rPr>
                <w:rFonts w:cs="Arial"/>
                <w:b/>
              </w:rPr>
            </w:pPr>
            <w:r w:rsidRPr="00F15AC4">
              <w:rPr>
                <w:rFonts w:cs="Arial"/>
                <w:b/>
              </w:rPr>
              <w:t>NA</w:t>
            </w:r>
          </w:p>
        </w:tc>
        <w:tc>
          <w:tcPr>
            <w:tcW w:w="540" w:type="dxa"/>
          </w:tcPr>
          <w:p w14:paraId="35E090C2" w14:textId="77777777" w:rsidR="00F15AC4" w:rsidRPr="00F15AC4" w:rsidRDefault="00F15AC4" w:rsidP="00DD5A03">
            <w:pPr>
              <w:pStyle w:val="RMTemplate"/>
              <w:rPr>
                <w:rFonts w:cs="Arial"/>
                <w:b/>
              </w:rPr>
            </w:pPr>
            <w:r w:rsidRPr="00F15AC4">
              <w:rPr>
                <w:rFonts w:cs="Arial"/>
                <w:b/>
              </w:rPr>
              <w:t>NM</w:t>
            </w:r>
          </w:p>
        </w:tc>
        <w:tc>
          <w:tcPr>
            <w:tcW w:w="805" w:type="dxa"/>
            <w:tcBorders>
              <w:top w:val="nil"/>
              <w:right w:val="nil"/>
            </w:tcBorders>
          </w:tcPr>
          <w:p w14:paraId="031E20AC" w14:textId="77777777" w:rsidR="00F15AC4" w:rsidRDefault="00F15AC4" w:rsidP="00DD5A03">
            <w:pPr>
              <w:pStyle w:val="RMTemplate"/>
              <w:rPr>
                <w:rFonts w:cs="Arial"/>
              </w:rPr>
            </w:pPr>
          </w:p>
        </w:tc>
        <w:tc>
          <w:tcPr>
            <w:tcW w:w="2681" w:type="dxa"/>
            <w:tcBorders>
              <w:top w:val="nil"/>
              <w:left w:val="nil"/>
            </w:tcBorders>
          </w:tcPr>
          <w:p w14:paraId="35D810D2" w14:textId="77777777" w:rsidR="00F15AC4" w:rsidRDefault="00F15AC4" w:rsidP="00DD5A03">
            <w:pPr>
              <w:pStyle w:val="RMTemplate"/>
              <w:rPr>
                <w:rFonts w:cs="Arial"/>
              </w:rPr>
            </w:pPr>
          </w:p>
        </w:tc>
        <w:tc>
          <w:tcPr>
            <w:tcW w:w="449" w:type="dxa"/>
          </w:tcPr>
          <w:p w14:paraId="3D0A13D2" w14:textId="77777777" w:rsidR="00F15AC4" w:rsidRPr="00F15AC4" w:rsidRDefault="00F15AC4" w:rsidP="00DD5A03">
            <w:pPr>
              <w:pStyle w:val="RMTemplate"/>
              <w:rPr>
                <w:rFonts w:cs="Arial"/>
                <w:b/>
              </w:rPr>
            </w:pPr>
            <w:r w:rsidRPr="00F15AC4">
              <w:rPr>
                <w:rFonts w:cs="Arial"/>
                <w:b/>
              </w:rPr>
              <w:t>C</w:t>
            </w:r>
          </w:p>
        </w:tc>
        <w:tc>
          <w:tcPr>
            <w:tcW w:w="539" w:type="dxa"/>
          </w:tcPr>
          <w:p w14:paraId="46A72D5D" w14:textId="77777777" w:rsidR="00F15AC4" w:rsidRPr="00F15AC4" w:rsidRDefault="00F15AC4" w:rsidP="00DD5A03">
            <w:pPr>
              <w:pStyle w:val="RMTemplate"/>
              <w:rPr>
                <w:rFonts w:cs="Arial"/>
                <w:b/>
              </w:rPr>
            </w:pPr>
            <w:r w:rsidRPr="00F15AC4">
              <w:rPr>
                <w:rFonts w:cs="Arial"/>
                <w:b/>
              </w:rPr>
              <w:t>V</w:t>
            </w:r>
          </w:p>
        </w:tc>
        <w:tc>
          <w:tcPr>
            <w:tcW w:w="505" w:type="dxa"/>
          </w:tcPr>
          <w:p w14:paraId="16842CF8" w14:textId="77777777" w:rsidR="00F15AC4" w:rsidRPr="00F15AC4" w:rsidRDefault="00F15AC4" w:rsidP="00DD5A03">
            <w:pPr>
              <w:pStyle w:val="RMTemplate"/>
              <w:rPr>
                <w:rFonts w:cs="Arial"/>
                <w:b/>
              </w:rPr>
            </w:pPr>
            <w:r w:rsidRPr="00F15AC4">
              <w:rPr>
                <w:rFonts w:cs="Arial"/>
                <w:b/>
              </w:rPr>
              <w:t>NA</w:t>
            </w:r>
          </w:p>
        </w:tc>
        <w:tc>
          <w:tcPr>
            <w:tcW w:w="624" w:type="dxa"/>
          </w:tcPr>
          <w:p w14:paraId="67BDD3F3" w14:textId="77777777" w:rsidR="00F15AC4" w:rsidRPr="00F15AC4" w:rsidRDefault="00F15AC4" w:rsidP="00DD5A03">
            <w:pPr>
              <w:pStyle w:val="RMTemplate"/>
              <w:rPr>
                <w:rFonts w:cs="Arial"/>
                <w:b/>
              </w:rPr>
            </w:pPr>
            <w:r w:rsidRPr="00F15AC4">
              <w:rPr>
                <w:rFonts w:cs="Arial"/>
                <w:b/>
              </w:rPr>
              <w:t>NM</w:t>
            </w:r>
          </w:p>
        </w:tc>
      </w:tr>
      <w:tr w:rsidR="009A661D" w14:paraId="58CBCB98" w14:textId="77777777" w:rsidTr="00FB4DF9">
        <w:tc>
          <w:tcPr>
            <w:tcW w:w="801" w:type="dxa"/>
            <w:shd w:val="clear" w:color="auto" w:fill="F2F2F2" w:themeFill="background1" w:themeFillShade="F2"/>
          </w:tcPr>
          <w:p w14:paraId="52D224B5" w14:textId="77777777" w:rsidR="00282B5A" w:rsidRDefault="00282B5A" w:rsidP="00282B5A">
            <w:pPr>
              <w:pStyle w:val="RMTemplate"/>
              <w:rPr>
                <w:rFonts w:cs="Arial"/>
              </w:rPr>
            </w:pPr>
            <w:r>
              <w:rPr>
                <w:rFonts w:cs="Arial"/>
              </w:rPr>
              <w:t>171(1)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D70C64" w14:textId="77777777" w:rsidR="00282B5A" w:rsidRDefault="00282B5A" w:rsidP="00282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Definition</w:t>
            </w:r>
          </w:p>
          <w:p w14:paraId="6F0353F5" w14:textId="77777777" w:rsidR="00282B5A" w:rsidRDefault="00282B5A" w:rsidP="00282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eastAsia="Times New Roman" w:cs="Arial"/>
              <w:color w:val="000000"/>
              <w:sz w:val="18"/>
            </w:rPr>
            <w:id w:val="207076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FFFFF" w:themeFill="background1"/>
              </w:tcPr>
              <w:p w14:paraId="6DB8D2F7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-17095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FFFFF" w:themeFill="background1"/>
              </w:tcPr>
              <w:p w14:paraId="66823C66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-1657683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</w:tcPr>
              <w:p w14:paraId="2D53F9D6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747158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</w:tcPr>
              <w:p w14:paraId="09A445FC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05" w:type="dxa"/>
            <w:shd w:val="clear" w:color="auto" w:fill="F2F2F2" w:themeFill="background1" w:themeFillShade="F2"/>
          </w:tcPr>
          <w:p w14:paraId="7E1D93B5" w14:textId="77777777" w:rsidR="00282B5A" w:rsidRDefault="00282B5A" w:rsidP="00282B5A">
            <w:pPr>
              <w:pStyle w:val="RMTemplate"/>
              <w:rPr>
                <w:rFonts w:cs="Arial"/>
              </w:rPr>
            </w:pPr>
            <w:r>
              <w:rPr>
                <w:rFonts w:cs="Arial"/>
              </w:rPr>
              <w:t>177(4)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B88BAD" w14:textId="77777777" w:rsidR="00282B5A" w:rsidRDefault="00282B5A" w:rsidP="00282B5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Chemical Restraint</w:t>
            </w:r>
          </w:p>
        </w:tc>
        <w:sdt>
          <w:sdtPr>
            <w:rPr>
              <w:rFonts w:eastAsia="Times New Roman" w:cs="Arial"/>
              <w:color w:val="000000"/>
              <w:sz w:val="18"/>
            </w:rPr>
            <w:id w:val="855158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FFFFF" w:themeFill="background1"/>
              </w:tcPr>
              <w:p w14:paraId="75D34EAD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-358894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shd w:val="clear" w:color="auto" w:fill="FFFFFF" w:themeFill="background1"/>
              </w:tcPr>
              <w:p w14:paraId="467E3317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-717738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</w:tcPr>
              <w:p w14:paraId="727AD717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-23932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FFFFFF" w:themeFill="background1"/>
              </w:tcPr>
              <w:p w14:paraId="6D9A701C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282B5A" w14:paraId="3955C1F3" w14:textId="77777777" w:rsidTr="00FB4DF9">
        <w:tc>
          <w:tcPr>
            <w:tcW w:w="801" w:type="dxa"/>
            <w:shd w:val="clear" w:color="auto" w:fill="F2F2F2" w:themeFill="background1" w:themeFillShade="F2"/>
          </w:tcPr>
          <w:p w14:paraId="1D4E75F0" w14:textId="77777777" w:rsidR="00282B5A" w:rsidRDefault="00282B5A" w:rsidP="00282B5A">
            <w:pPr>
              <w:pStyle w:val="RMTemplate"/>
              <w:rPr>
                <w:rFonts w:cs="Arial"/>
              </w:rPr>
            </w:pPr>
            <w:r>
              <w:rPr>
                <w:rFonts w:cs="Arial"/>
              </w:rPr>
              <w:t>172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0F4B5B" w14:textId="77777777" w:rsidR="00282B5A" w:rsidRDefault="00282B5A" w:rsidP="00282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Policy</w:t>
            </w:r>
          </w:p>
          <w:p w14:paraId="73CAD3B9" w14:textId="77777777" w:rsidR="00282B5A" w:rsidRDefault="00282B5A" w:rsidP="00282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eastAsia="Times New Roman" w:cs="Arial"/>
              <w:color w:val="000000"/>
              <w:sz w:val="18"/>
            </w:rPr>
            <w:id w:val="105735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FFFFF" w:themeFill="background1"/>
              </w:tcPr>
              <w:p w14:paraId="47294F1A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-186434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FFFFF" w:themeFill="background1"/>
              </w:tcPr>
              <w:p w14:paraId="16CC6BB2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-186249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</w:tcPr>
              <w:p w14:paraId="3B4C3793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-192826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</w:tcPr>
              <w:p w14:paraId="75FCC6CF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05" w:type="dxa"/>
            <w:shd w:val="clear" w:color="auto" w:fill="F2F2F2" w:themeFill="background1" w:themeFillShade="F2"/>
          </w:tcPr>
          <w:p w14:paraId="7D63ED2E" w14:textId="77777777" w:rsidR="00282B5A" w:rsidRDefault="00282B5A" w:rsidP="00282B5A">
            <w:pPr>
              <w:pStyle w:val="RMTemplate"/>
              <w:rPr>
                <w:rFonts w:cs="Arial"/>
              </w:rPr>
            </w:pPr>
            <w:r>
              <w:rPr>
                <w:rFonts w:cs="Arial"/>
              </w:rPr>
              <w:t>177(5)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8EF2D2" w14:textId="77777777" w:rsidR="00282B5A" w:rsidRDefault="00282B5A" w:rsidP="00282B5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Mechanical Restraint</w:t>
            </w:r>
          </w:p>
        </w:tc>
        <w:sdt>
          <w:sdtPr>
            <w:rPr>
              <w:rFonts w:eastAsia="Times New Roman" w:cs="Arial"/>
              <w:color w:val="000000"/>
              <w:sz w:val="18"/>
            </w:rPr>
            <w:id w:val="10254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FFFFF" w:themeFill="background1"/>
              </w:tcPr>
              <w:p w14:paraId="70065EE4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-197713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shd w:val="clear" w:color="auto" w:fill="FFFFFF" w:themeFill="background1"/>
              </w:tcPr>
              <w:p w14:paraId="3F7353BA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-214295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</w:tcPr>
              <w:p w14:paraId="465FECFF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1951123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FFFFFF" w:themeFill="background1"/>
              </w:tcPr>
              <w:p w14:paraId="6913D816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9A661D" w14:paraId="7AE41542" w14:textId="77777777" w:rsidTr="00FB4DF9">
        <w:tc>
          <w:tcPr>
            <w:tcW w:w="801" w:type="dxa"/>
            <w:shd w:val="clear" w:color="auto" w:fill="F2F2F2" w:themeFill="background1" w:themeFillShade="F2"/>
          </w:tcPr>
          <w:p w14:paraId="29FE47B8" w14:textId="77777777" w:rsidR="00282B5A" w:rsidRDefault="00282B5A" w:rsidP="00282B5A">
            <w:pPr>
              <w:pStyle w:val="RMTemplate"/>
              <w:rPr>
                <w:rFonts w:cs="Arial"/>
              </w:rPr>
            </w:pPr>
          </w:p>
          <w:p w14:paraId="1B12196A" w14:textId="77777777" w:rsidR="00282B5A" w:rsidRDefault="00282B5A" w:rsidP="00282B5A">
            <w:pPr>
              <w:pStyle w:val="RMTemplate"/>
              <w:rPr>
                <w:rFonts w:cs="Arial"/>
              </w:rPr>
            </w:pPr>
            <w:r>
              <w:rPr>
                <w:rFonts w:cs="Arial"/>
              </w:rPr>
              <w:t>173a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65BA7F" w14:textId="77777777" w:rsidR="00282B5A" w:rsidRDefault="00282B5A" w:rsidP="00282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Retribution, Convenience</w:t>
            </w:r>
          </w:p>
        </w:tc>
        <w:sdt>
          <w:sdtPr>
            <w:rPr>
              <w:rFonts w:eastAsia="Times New Roman" w:cs="Arial"/>
              <w:color w:val="000000"/>
              <w:sz w:val="18"/>
            </w:rPr>
            <w:id w:val="148790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FFFFF" w:themeFill="background1"/>
              </w:tcPr>
              <w:p w14:paraId="79B05C72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-88841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FFFFF" w:themeFill="background1"/>
              </w:tcPr>
              <w:p w14:paraId="7DD77819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-183029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</w:tcPr>
              <w:p w14:paraId="4E274C7E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-370233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</w:tcPr>
              <w:p w14:paraId="54AE6FE3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05" w:type="dxa"/>
            <w:shd w:val="clear" w:color="auto" w:fill="F2F2F2" w:themeFill="background1" w:themeFillShade="F2"/>
          </w:tcPr>
          <w:p w14:paraId="430749CE" w14:textId="77777777" w:rsidR="00282B5A" w:rsidRDefault="00282B5A" w:rsidP="00282B5A">
            <w:pPr>
              <w:pStyle w:val="RMTemplate"/>
              <w:rPr>
                <w:rFonts w:cs="Arial"/>
              </w:rPr>
            </w:pPr>
            <w:r>
              <w:rPr>
                <w:rFonts w:cs="Arial"/>
              </w:rPr>
              <w:t>178c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A744B9" w14:textId="77777777" w:rsidR="00282B5A" w:rsidRDefault="00282B5A" w:rsidP="00282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Phys. Restraint - Prone Position</w:t>
            </w:r>
          </w:p>
        </w:tc>
        <w:sdt>
          <w:sdtPr>
            <w:rPr>
              <w:rFonts w:eastAsia="Times New Roman" w:cs="Arial"/>
              <w:color w:val="000000"/>
              <w:sz w:val="18"/>
            </w:rPr>
            <w:id w:val="2120479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FFFFF" w:themeFill="background1"/>
              </w:tcPr>
              <w:p w14:paraId="71041B5C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973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shd w:val="clear" w:color="auto" w:fill="FFFFFF" w:themeFill="background1"/>
              </w:tcPr>
              <w:p w14:paraId="459A946E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-152763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</w:tcPr>
              <w:p w14:paraId="563D0B1D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154455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FFFFFF" w:themeFill="background1"/>
              </w:tcPr>
              <w:p w14:paraId="7EE0387D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9A661D" w14:paraId="7A532E5A" w14:textId="77777777" w:rsidTr="00FB4DF9">
        <w:tc>
          <w:tcPr>
            <w:tcW w:w="801" w:type="dxa"/>
            <w:shd w:val="clear" w:color="auto" w:fill="F2F2F2" w:themeFill="background1" w:themeFillShade="F2"/>
          </w:tcPr>
          <w:p w14:paraId="1B107CF0" w14:textId="77777777" w:rsidR="00282B5A" w:rsidRDefault="00282B5A" w:rsidP="00282B5A">
            <w:pPr>
              <w:pStyle w:val="RMTemplate"/>
              <w:rPr>
                <w:rFonts w:cs="Arial"/>
              </w:rPr>
            </w:pPr>
          </w:p>
          <w:p w14:paraId="6295D5AF" w14:textId="77777777" w:rsidR="00282B5A" w:rsidRDefault="00282B5A" w:rsidP="00282B5A">
            <w:pPr>
              <w:pStyle w:val="RMTemplate"/>
              <w:rPr>
                <w:rFonts w:cs="Arial"/>
              </w:rPr>
            </w:pPr>
            <w:r>
              <w:rPr>
                <w:rFonts w:cs="Arial"/>
              </w:rPr>
              <w:t>173b1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3373E4" w14:textId="77777777" w:rsidR="00282B5A" w:rsidRDefault="00282B5A" w:rsidP="00282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Anticipate, De- Escalate</w:t>
            </w:r>
          </w:p>
        </w:tc>
        <w:sdt>
          <w:sdtPr>
            <w:rPr>
              <w:rFonts w:eastAsia="Times New Roman" w:cs="Arial"/>
              <w:color w:val="000000"/>
              <w:sz w:val="18"/>
            </w:rPr>
            <w:id w:val="-621690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FFFFF" w:themeFill="background1"/>
              </w:tcPr>
              <w:p w14:paraId="35F1B916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-818191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FFFFF" w:themeFill="background1"/>
              </w:tcPr>
              <w:p w14:paraId="155650DE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512426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</w:tcPr>
              <w:p w14:paraId="2B692041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134798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</w:tcPr>
              <w:p w14:paraId="7B071BA7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05" w:type="dxa"/>
            <w:shd w:val="clear" w:color="auto" w:fill="F2F2F2" w:themeFill="background1" w:themeFillShade="F2"/>
          </w:tcPr>
          <w:p w14:paraId="5ABCBECB" w14:textId="77777777" w:rsidR="00282B5A" w:rsidRDefault="00282B5A" w:rsidP="00282B5A">
            <w:pPr>
              <w:pStyle w:val="RMTemplate"/>
              <w:rPr>
                <w:rFonts w:cs="Arial"/>
              </w:rPr>
            </w:pPr>
            <w:r>
              <w:rPr>
                <w:rFonts w:cs="Arial"/>
              </w:rPr>
              <w:t>178d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F04598" w14:textId="77777777" w:rsidR="00282B5A" w:rsidRDefault="00282B5A" w:rsidP="00282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 Rest – Pain, Hyperextension, Humiliation</w:t>
            </w:r>
          </w:p>
        </w:tc>
        <w:sdt>
          <w:sdtPr>
            <w:rPr>
              <w:rFonts w:eastAsia="Times New Roman" w:cs="Arial"/>
              <w:color w:val="000000"/>
              <w:sz w:val="18"/>
            </w:rPr>
            <w:id w:val="155736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FFFFF" w:themeFill="background1"/>
              </w:tcPr>
              <w:p w14:paraId="3DAA9583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126111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shd w:val="clear" w:color="auto" w:fill="FFFFFF" w:themeFill="background1"/>
              </w:tcPr>
              <w:p w14:paraId="54368C65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-109870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</w:tcPr>
              <w:p w14:paraId="4BB4D54F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111324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FFFFFF" w:themeFill="background1"/>
              </w:tcPr>
              <w:p w14:paraId="736810A3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9A661D" w14:paraId="4573C3B0" w14:textId="77777777" w:rsidTr="00FB4DF9">
        <w:tc>
          <w:tcPr>
            <w:tcW w:w="801" w:type="dxa"/>
            <w:shd w:val="clear" w:color="auto" w:fill="F2F2F2" w:themeFill="background1" w:themeFillShade="F2"/>
          </w:tcPr>
          <w:p w14:paraId="64263DAF" w14:textId="77777777" w:rsidR="00282B5A" w:rsidRDefault="00282B5A" w:rsidP="00282B5A">
            <w:pPr>
              <w:pStyle w:val="RMTemplate"/>
              <w:rPr>
                <w:rFonts w:cs="Arial"/>
              </w:rPr>
            </w:pPr>
          </w:p>
          <w:p w14:paraId="2A1960AE" w14:textId="77777777" w:rsidR="00282B5A" w:rsidRDefault="00282B5A" w:rsidP="00282B5A">
            <w:pPr>
              <w:pStyle w:val="RMTemplate"/>
              <w:rPr>
                <w:rFonts w:cs="Arial"/>
              </w:rPr>
            </w:pPr>
            <w:r>
              <w:rPr>
                <w:rFonts w:cs="Arial"/>
              </w:rPr>
              <w:t>173b2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9EC196" w14:textId="77777777" w:rsidR="00282B5A" w:rsidRDefault="00282B5A" w:rsidP="00282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Less Restrictive Technique</w:t>
            </w:r>
          </w:p>
        </w:tc>
        <w:sdt>
          <w:sdtPr>
            <w:rPr>
              <w:rFonts w:eastAsia="Times New Roman" w:cs="Arial"/>
              <w:color w:val="000000"/>
              <w:sz w:val="18"/>
            </w:rPr>
            <w:id w:val="-136436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FFFFF" w:themeFill="background1"/>
              </w:tcPr>
              <w:p w14:paraId="2775712F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41360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FFFFF" w:themeFill="background1"/>
              </w:tcPr>
              <w:p w14:paraId="5F83DBCF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106653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</w:tcPr>
              <w:p w14:paraId="609475D4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318233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</w:tcPr>
              <w:p w14:paraId="3A7939DB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05" w:type="dxa"/>
            <w:shd w:val="clear" w:color="auto" w:fill="F2F2F2" w:themeFill="background1" w:themeFillShade="F2"/>
          </w:tcPr>
          <w:p w14:paraId="57AD595A" w14:textId="77777777" w:rsidR="00282B5A" w:rsidRDefault="00282B5A" w:rsidP="00282B5A">
            <w:pPr>
              <w:pStyle w:val="RMTemplate"/>
              <w:rPr>
                <w:rFonts w:cs="Arial"/>
              </w:rPr>
            </w:pPr>
            <w:r>
              <w:rPr>
                <w:rFonts w:cs="Arial"/>
              </w:rPr>
              <w:t>180a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49C6E2" w14:textId="77777777" w:rsidR="00282B5A" w:rsidRPr="00CA680E" w:rsidRDefault="00282B5A" w:rsidP="00282B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Funds/Property as Reward/Punishment</w:t>
            </w:r>
          </w:p>
        </w:tc>
        <w:sdt>
          <w:sdtPr>
            <w:rPr>
              <w:rFonts w:eastAsia="Times New Roman" w:cs="Arial"/>
              <w:color w:val="000000"/>
              <w:sz w:val="18"/>
            </w:rPr>
            <w:id w:val="-156470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FFFFF" w:themeFill="background1"/>
              </w:tcPr>
              <w:p w14:paraId="195FA93D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43904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shd w:val="clear" w:color="auto" w:fill="FFFFFF" w:themeFill="background1"/>
              </w:tcPr>
              <w:p w14:paraId="05EC5A89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-166492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</w:tcPr>
              <w:p w14:paraId="5759F749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100487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FFFFFF" w:themeFill="background1"/>
              </w:tcPr>
              <w:p w14:paraId="31708A3B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282B5A" w14:paraId="5FAAC256" w14:textId="77777777" w:rsidTr="00FB4DF9">
        <w:tc>
          <w:tcPr>
            <w:tcW w:w="801" w:type="dxa"/>
            <w:shd w:val="clear" w:color="auto" w:fill="F2F2F2" w:themeFill="background1" w:themeFillShade="F2"/>
          </w:tcPr>
          <w:p w14:paraId="05271101" w14:textId="77777777" w:rsidR="00282B5A" w:rsidRDefault="00282B5A" w:rsidP="00282B5A">
            <w:pPr>
              <w:pStyle w:val="RMTemplate"/>
              <w:rPr>
                <w:rFonts w:cs="Arial"/>
              </w:rPr>
            </w:pPr>
          </w:p>
          <w:p w14:paraId="46C41394" w14:textId="77777777" w:rsidR="00282B5A" w:rsidRDefault="00282B5A" w:rsidP="00282B5A">
            <w:pPr>
              <w:pStyle w:val="RMTemplate"/>
              <w:rPr>
                <w:rFonts w:cs="Arial"/>
              </w:rPr>
            </w:pPr>
            <w:r>
              <w:rPr>
                <w:rFonts w:cs="Arial"/>
              </w:rPr>
              <w:t>174a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2FE1CA" w14:textId="77777777" w:rsidR="00282B5A" w:rsidRDefault="00282B5A" w:rsidP="00282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Review Committee</w:t>
            </w:r>
          </w:p>
        </w:tc>
        <w:sdt>
          <w:sdtPr>
            <w:rPr>
              <w:rFonts w:eastAsia="Times New Roman" w:cs="Arial"/>
              <w:color w:val="000000"/>
              <w:sz w:val="18"/>
            </w:rPr>
            <w:id w:val="-4221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FFFFF" w:themeFill="background1"/>
              </w:tcPr>
              <w:p w14:paraId="26F5F819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-645437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FFFFF" w:themeFill="background1"/>
              </w:tcPr>
              <w:p w14:paraId="453B9858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-47097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</w:tcPr>
              <w:p w14:paraId="1A5049D4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-79144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</w:tcPr>
              <w:p w14:paraId="152D0609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5603" w:type="dxa"/>
            <w:gridSpan w:val="6"/>
            <w:shd w:val="clear" w:color="auto" w:fill="FFFFFF" w:themeFill="background1"/>
          </w:tcPr>
          <w:p w14:paraId="7B4D4DB3" w14:textId="77777777" w:rsidR="00282B5A" w:rsidRPr="00282B5A" w:rsidRDefault="00282B5A" w:rsidP="00282B5A">
            <w:pPr>
              <w:pStyle w:val="RMTemplate"/>
              <w:jc w:val="center"/>
              <w:rPr>
                <w:rFonts w:cs="Arial"/>
                <w:b/>
              </w:rPr>
            </w:pPr>
            <w:r w:rsidRPr="00282B5A">
              <w:rPr>
                <w:rFonts w:cs="Arial"/>
                <w:b/>
              </w:rPr>
              <w:t>Permitted Procedures</w:t>
            </w:r>
          </w:p>
        </w:tc>
      </w:tr>
      <w:tr w:rsidR="009A661D" w14:paraId="59DF1431" w14:textId="77777777" w:rsidTr="00FB4DF9">
        <w:tc>
          <w:tcPr>
            <w:tcW w:w="801" w:type="dxa"/>
            <w:shd w:val="clear" w:color="auto" w:fill="F2F2F2" w:themeFill="background1" w:themeFillShade="F2"/>
          </w:tcPr>
          <w:p w14:paraId="34EE5641" w14:textId="77777777" w:rsidR="00282B5A" w:rsidRDefault="00282B5A" w:rsidP="00282B5A">
            <w:pPr>
              <w:pStyle w:val="RMTemplate"/>
              <w:rPr>
                <w:rFonts w:cs="Arial"/>
              </w:rPr>
            </w:pPr>
          </w:p>
          <w:p w14:paraId="366FBC81" w14:textId="77777777" w:rsidR="00282B5A" w:rsidRDefault="00282B5A" w:rsidP="00282B5A">
            <w:pPr>
              <w:pStyle w:val="RMTemplate"/>
              <w:rPr>
                <w:rFonts w:cs="Arial"/>
              </w:rPr>
            </w:pPr>
            <w:r>
              <w:rPr>
                <w:rFonts w:cs="Arial"/>
              </w:rPr>
              <w:t>174b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9F5FE0" w14:textId="77777777" w:rsidR="00282B5A" w:rsidRDefault="00282B5A" w:rsidP="00282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Committee Includes BSP</w:t>
            </w:r>
          </w:p>
        </w:tc>
        <w:sdt>
          <w:sdtPr>
            <w:rPr>
              <w:rFonts w:eastAsia="Times New Roman" w:cs="Arial"/>
              <w:color w:val="000000"/>
              <w:sz w:val="18"/>
            </w:rPr>
            <w:id w:val="421691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FFFFF" w:themeFill="background1"/>
              </w:tcPr>
              <w:p w14:paraId="382E0B5D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174406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FFFFF" w:themeFill="background1"/>
              </w:tcPr>
              <w:p w14:paraId="5976B358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-21718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</w:tcPr>
              <w:p w14:paraId="39CB1887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1574701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</w:tcPr>
              <w:p w14:paraId="3F78B98D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05" w:type="dxa"/>
            <w:shd w:val="clear" w:color="auto" w:fill="F2F2F2" w:themeFill="background1" w:themeFillShade="F2"/>
          </w:tcPr>
          <w:p w14:paraId="15732D24" w14:textId="77777777" w:rsidR="00282B5A" w:rsidRDefault="00282B5A" w:rsidP="00282B5A">
            <w:pPr>
              <w:pStyle w:val="RMTemplate"/>
              <w:rPr>
                <w:rFonts w:cs="Arial"/>
              </w:rPr>
            </w:pPr>
            <w:r>
              <w:rPr>
                <w:rFonts w:cs="Arial"/>
              </w:rPr>
              <w:t>177(3)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78C86" w14:textId="77777777" w:rsidR="00282B5A" w:rsidRDefault="00282B5A" w:rsidP="00282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Clinically Accepted Bite Release</w:t>
            </w:r>
          </w:p>
        </w:tc>
        <w:sdt>
          <w:sdtPr>
            <w:rPr>
              <w:rFonts w:eastAsia="Times New Roman" w:cs="Arial"/>
              <w:color w:val="000000"/>
              <w:sz w:val="18"/>
            </w:rPr>
            <w:id w:val="123745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FFFFF" w:themeFill="background1"/>
              </w:tcPr>
              <w:p w14:paraId="16F6F7B4" w14:textId="036FC7BF" w:rsidR="00282B5A" w:rsidRDefault="00FB4DF9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120752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shd w:val="clear" w:color="auto" w:fill="FFFFFF" w:themeFill="background1"/>
              </w:tcPr>
              <w:p w14:paraId="1B897428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-157650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</w:tcPr>
              <w:p w14:paraId="0339EC1D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-1005820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FFFFFF" w:themeFill="background1"/>
              </w:tcPr>
              <w:p w14:paraId="6023D63F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9A661D" w14:paraId="4F5C072E" w14:textId="77777777" w:rsidTr="00FB4DF9">
        <w:tc>
          <w:tcPr>
            <w:tcW w:w="801" w:type="dxa"/>
            <w:shd w:val="clear" w:color="auto" w:fill="F2F2F2" w:themeFill="background1" w:themeFillShade="F2"/>
          </w:tcPr>
          <w:p w14:paraId="5E167C75" w14:textId="77777777" w:rsidR="00282B5A" w:rsidRDefault="00282B5A" w:rsidP="00282B5A">
            <w:pPr>
              <w:pStyle w:val="RMTemplate"/>
              <w:rPr>
                <w:rFonts w:cs="Arial"/>
              </w:rPr>
            </w:pPr>
          </w:p>
          <w:p w14:paraId="1FB17A7C" w14:textId="77777777" w:rsidR="00282B5A" w:rsidRDefault="00282B5A" w:rsidP="00282B5A">
            <w:pPr>
              <w:pStyle w:val="RMTemplate"/>
              <w:rPr>
                <w:rFonts w:cs="Arial"/>
              </w:rPr>
            </w:pPr>
            <w:r>
              <w:rPr>
                <w:rFonts w:cs="Arial"/>
              </w:rPr>
              <w:t>174c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B4A2B0" w14:textId="77777777" w:rsidR="00282B5A" w:rsidRDefault="00282B5A" w:rsidP="00282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Majority Not Providing Services</w:t>
            </w:r>
          </w:p>
        </w:tc>
        <w:sdt>
          <w:sdtPr>
            <w:rPr>
              <w:rFonts w:eastAsia="Times New Roman" w:cs="Arial"/>
              <w:color w:val="000000"/>
              <w:sz w:val="18"/>
            </w:rPr>
            <w:id w:val="8619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FFFFF" w:themeFill="background1"/>
              </w:tcPr>
              <w:p w14:paraId="0AD22A42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1462760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FFFFF" w:themeFill="background1"/>
              </w:tcPr>
              <w:p w14:paraId="3BABE43E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-177093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</w:tcPr>
              <w:p w14:paraId="4C5FF630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-1029187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</w:tcPr>
              <w:p w14:paraId="18747D36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05" w:type="dxa"/>
            <w:shd w:val="clear" w:color="auto" w:fill="F2F2F2" w:themeFill="background1" w:themeFillShade="F2"/>
          </w:tcPr>
          <w:p w14:paraId="47F43810" w14:textId="77777777" w:rsidR="00282B5A" w:rsidRDefault="00282B5A" w:rsidP="00282B5A">
            <w:pPr>
              <w:pStyle w:val="RMTemplate"/>
              <w:rPr>
                <w:rFonts w:cs="Arial"/>
              </w:rPr>
            </w:pPr>
            <w:r>
              <w:rPr>
                <w:rFonts w:cs="Arial"/>
              </w:rPr>
              <w:t>177(4)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17A788" w14:textId="77777777" w:rsidR="00282B5A" w:rsidRDefault="00282B5A" w:rsidP="00282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Prescribed Drug</w:t>
            </w:r>
          </w:p>
        </w:tc>
        <w:sdt>
          <w:sdtPr>
            <w:rPr>
              <w:rFonts w:eastAsia="Times New Roman" w:cs="Arial"/>
              <w:color w:val="000000"/>
              <w:sz w:val="18"/>
            </w:rPr>
            <w:id w:val="-50968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FFFFF" w:themeFill="background1"/>
              </w:tcPr>
              <w:p w14:paraId="498317EC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-70000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shd w:val="clear" w:color="auto" w:fill="FFFFFF" w:themeFill="background1"/>
              </w:tcPr>
              <w:p w14:paraId="45399AF7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-8610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</w:tcPr>
              <w:p w14:paraId="4DFAD497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-179327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FFFFFF" w:themeFill="background1"/>
              </w:tcPr>
              <w:p w14:paraId="2ABA7D0C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9A661D" w14:paraId="28CEC82D" w14:textId="77777777" w:rsidTr="00FB4DF9">
        <w:tc>
          <w:tcPr>
            <w:tcW w:w="801" w:type="dxa"/>
            <w:shd w:val="clear" w:color="auto" w:fill="F2F2F2" w:themeFill="background1" w:themeFillShade="F2"/>
          </w:tcPr>
          <w:p w14:paraId="188C570A" w14:textId="77777777" w:rsidR="00282B5A" w:rsidRDefault="00282B5A" w:rsidP="00282B5A">
            <w:pPr>
              <w:pStyle w:val="RMTemplate"/>
              <w:rPr>
                <w:rFonts w:cs="Arial"/>
              </w:rPr>
            </w:pPr>
          </w:p>
          <w:p w14:paraId="5AF3E09D" w14:textId="77777777" w:rsidR="00282B5A" w:rsidRDefault="00282B5A" w:rsidP="00282B5A">
            <w:pPr>
              <w:pStyle w:val="RMTemplate"/>
              <w:rPr>
                <w:rFonts w:cs="Arial"/>
              </w:rPr>
            </w:pPr>
            <w:r>
              <w:rPr>
                <w:rFonts w:cs="Arial"/>
              </w:rPr>
              <w:t>174d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FCD9E6" w14:textId="77777777" w:rsidR="00282B5A" w:rsidRDefault="00282B5A" w:rsidP="00282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Record of Meetings kept</w:t>
            </w:r>
          </w:p>
        </w:tc>
        <w:sdt>
          <w:sdtPr>
            <w:rPr>
              <w:rFonts w:eastAsia="Times New Roman" w:cs="Arial"/>
              <w:color w:val="000000"/>
              <w:sz w:val="18"/>
            </w:rPr>
            <w:id w:val="33211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FFFFF" w:themeFill="background1"/>
              </w:tcPr>
              <w:p w14:paraId="774037D9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-114403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FFFFF" w:themeFill="background1"/>
              </w:tcPr>
              <w:p w14:paraId="75AB843A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503242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</w:tcPr>
              <w:p w14:paraId="4FFCA3C6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57523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</w:tcPr>
              <w:p w14:paraId="2A23C2C4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05" w:type="dxa"/>
            <w:shd w:val="clear" w:color="auto" w:fill="F2F2F2" w:themeFill="background1" w:themeFillShade="F2"/>
          </w:tcPr>
          <w:p w14:paraId="38F398E5" w14:textId="77777777" w:rsidR="00282B5A" w:rsidRDefault="00282B5A" w:rsidP="00282B5A">
            <w:pPr>
              <w:pStyle w:val="RMTemplate"/>
              <w:rPr>
                <w:rFonts w:cs="Arial"/>
              </w:rPr>
            </w:pPr>
            <w:r>
              <w:rPr>
                <w:rFonts w:cs="Arial"/>
              </w:rPr>
              <w:t>177(5)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3D4BCD" w14:textId="77777777" w:rsidR="00282B5A" w:rsidRDefault="00282B5A" w:rsidP="00282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Prescribed Device</w:t>
            </w:r>
          </w:p>
        </w:tc>
        <w:sdt>
          <w:sdtPr>
            <w:rPr>
              <w:rFonts w:eastAsia="Times New Roman" w:cs="Arial"/>
              <w:color w:val="000000"/>
              <w:sz w:val="18"/>
            </w:rPr>
            <w:id w:val="538702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FFFFF" w:themeFill="background1"/>
              </w:tcPr>
              <w:p w14:paraId="6E91E3AB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3315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shd w:val="clear" w:color="auto" w:fill="FFFFFF" w:themeFill="background1"/>
              </w:tcPr>
              <w:p w14:paraId="6DD7FC0C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159220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</w:tcPr>
              <w:p w14:paraId="11ED4BFA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-74079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FFFFFF" w:themeFill="background1"/>
              </w:tcPr>
              <w:p w14:paraId="578873C9" w14:textId="77777777" w:rsidR="00282B5A" w:rsidRDefault="009A661D" w:rsidP="00282B5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EC5BBA" w14:paraId="6B21AECA" w14:textId="77777777" w:rsidTr="00FB4DF9">
        <w:tc>
          <w:tcPr>
            <w:tcW w:w="801" w:type="dxa"/>
            <w:shd w:val="clear" w:color="auto" w:fill="F2F2F2" w:themeFill="background1" w:themeFillShade="F2"/>
          </w:tcPr>
          <w:p w14:paraId="1FE23E3E" w14:textId="77777777" w:rsidR="00EC5BBA" w:rsidRDefault="00EC5BBA" w:rsidP="00EC5BBA">
            <w:pPr>
              <w:pStyle w:val="RMTemplate"/>
              <w:rPr>
                <w:rFonts w:cs="Arial"/>
              </w:rPr>
            </w:pPr>
            <w:r>
              <w:rPr>
                <w:rFonts w:cs="Arial"/>
              </w:rPr>
              <w:t xml:space="preserve">176a 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7A8679" w14:textId="77777777" w:rsidR="00EC5BBA" w:rsidRDefault="00EC5BBA" w:rsidP="00EC5B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Ethics/ Use of RP- 12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mos</w:t>
            </w:r>
            <w:proofErr w:type="spellEnd"/>
          </w:p>
          <w:p w14:paraId="0885A168" w14:textId="77777777" w:rsidR="00EC5BBA" w:rsidRDefault="00EC5BBA" w:rsidP="00EC5BB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Fonts w:eastAsia="Times New Roman" w:cs="Arial"/>
              <w:color w:val="000000"/>
              <w:sz w:val="18"/>
            </w:rPr>
            <w:id w:val="103662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FFFFF" w:themeFill="background1"/>
              </w:tcPr>
              <w:p w14:paraId="098DD745" w14:textId="77777777" w:rsidR="00EC5BBA" w:rsidRDefault="00EC5BBA" w:rsidP="00EC5BBA">
                <w:pPr>
                  <w:pStyle w:val="RMTemplate"/>
                  <w:rPr>
                    <w:rFonts w:eastAsia="Times New Roman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525138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FFFFF" w:themeFill="background1"/>
              </w:tcPr>
              <w:p w14:paraId="2188264B" w14:textId="77777777" w:rsidR="00EC5BBA" w:rsidRDefault="00EC5BBA" w:rsidP="00EC5BBA">
                <w:pPr>
                  <w:pStyle w:val="RMTemplate"/>
                  <w:rPr>
                    <w:rFonts w:eastAsia="Times New Roman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1105930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</w:tcPr>
              <w:p w14:paraId="7F31D5DF" w14:textId="77777777" w:rsidR="00EC5BBA" w:rsidRDefault="00EC5BBA" w:rsidP="00EC5BBA">
                <w:pPr>
                  <w:pStyle w:val="RMTemplate"/>
                  <w:rPr>
                    <w:rFonts w:eastAsia="Times New Roman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60485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</w:tcPr>
              <w:p w14:paraId="35E6C8EB" w14:textId="77777777" w:rsidR="00EC5BBA" w:rsidRDefault="00EC5BBA" w:rsidP="00EC5BBA">
                <w:pPr>
                  <w:pStyle w:val="RMTemplate"/>
                  <w:rPr>
                    <w:rFonts w:eastAsia="Times New Roman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05" w:type="dxa"/>
            <w:shd w:val="clear" w:color="auto" w:fill="F2F2F2" w:themeFill="background1" w:themeFillShade="F2"/>
          </w:tcPr>
          <w:p w14:paraId="71B6B16A" w14:textId="77777777" w:rsidR="00EC5BBA" w:rsidRDefault="00EC5BBA" w:rsidP="00EC5BBA">
            <w:pPr>
              <w:pStyle w:val="RMTemplate"/>
              <w:rPr>
                <w:rFonts w:cs="Arial"/>
              </w:rPr>
            </w:pPr>
            <w:r>
              <w:rPr>
                <w:rFonts w:cs="Arial"/>
              </w:rPr>
              <w:t>178a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C12BBE" w14:textId="77777777" w:rsidR="00EC5BBA" w:rsidRDefault="00EC5BBA" w:rsidP="00EC5BB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Phys. Rest Emergency</w:t>
            </w:r>
          </w:p>
          <w:p w14:paraId="75B7D1CA" w14:textId="77777777" w:rsidR="00EC5BBA" w:rsidRDefault="00EC5BBA" w:rsidP="00EC5B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eastAsia="Times New Roman" w:cs="Arial"/>
              <w:color w:val="000000"/>
              <w:sz w:val="18"/>
            </w:rPr>
            <w:id w:val="-1185750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FFFFF" w:themeFill="background1"/>
              </w:tcPr>
              <w:p w14:paraId="27F8344F" w14:textId="77777777" w:rsidR="00EC5BBA" w:rsidRDefault="00EC5BBA" w:rsidP="00EC5BB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-35057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shd w:val="clear" w:color="auto" w:fill="FFFFFF" w:themeFill="background1"/>
              </w:tcPr>
              <w:p w14:paraId="77FB9356" w14:textId="77777777" w:rsidR="00EC5BBA" w:rsidRDefault="00EC5BBA" w:rsidP="00EC5BB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-23771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</w:tcPr>
              <w:p w14:paraId="095045E1" w14:textId="77777777" w:rsidR="00EC5BBA" w:rsidRDefault="00EC5BBA" w:rsidP="00EC5BB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72071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FFFFFF" w:themeFill="background1"/>
              </w:tcPr>
              <w:p w14:paraId="6795711F" w14:textId="77777777" w:rsidR="00EC5BBA" w:rsidRDefault="00EC5BBA" w:rsidP="00EC5BB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EC5BBA" w14:paraId="15B7C502" w14:textId="77777777" w:rsidTr="00FB4DF9">
        <w:tc>
          <w:tcPr>
            <w:tcW w:w="801" w:type="dxa"/>
            <w:shd w:val="clear" w:color="auto" w:fill="F2F2F2" w:themeFill="background1" w:themeFillShade="F2"/>
          </w:tcPr>
          <w:p w14:paraId="063B773E" w14:textId="77777777" w:rsidR="00EC5BBA" w:rsidRDefault="00EC5BBA" w:rsidP="00EC5BBA">
            <w:pPr>
              <w:pStyle w:val="RMTemplate"/>
              <w:rPr>
                <w:rFonts w:cs="Arial"/>
              </w:rPr>
            </w:pPr>
            <w:r>
              <w:rPr>
                <w:rFonts w:cs="Arial"/>
              </w:rPr>
              <w:t>176b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5A42BE" w14:textId="77777777" w:rsidR="00EC5BBA" w:rsidRDefault="00EC5BBA" w:rsidP="00EC5B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Specific RPs used</w:t>
            </w:r>
          </w:p>
          <w:p w14:paraId="4BBF35DC" w14:textId="77777777" w:rsidR="00EC5BBA" w:rsidRDefault="00EC5BBA" w:rsidP="00EC5B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eastAsia="Times New Roman" w:cs="Arial"/>
              <w:color w:val="000000"/>
              <w:sz w:val="18"/>
            </w:rPr>
            <w:id w:val="1050342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FFFFF" w:themeFill="background1"/>
              </w:tcPr>
              <w:p w14:paraId="018213AA" w14:textId="77777777" w:rsidR="00EC5BBA" w:rsidRDefault="00EC5BBA" w:rsidP="00EC5BB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-652836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FFFFF" w:themeFill="background1"/>
              </w:tcPr>
              <w:p w14:paraId="763912F5" w14:textId="77777777" w:rsidR="00EC5BBA" w:rsidRDefault="00EC5BBA" w:rsidP="00EC5BB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-2108187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</w:tcPr>
              <w:p w14:paraId="069935AC" w14:textId="77777777" w:rsidR="00EC5BBA" w:rsidRDefault="00EC5BBA" w:rsidP="00EC5BB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200205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</w:tcPr>
              <w:p w14:paraId="3EACBF75" w14:textId="77777777" w:rsidR="00EC5BBA" w:rsidRDefault="00EC5BBA" w:rsidP="00EC5BB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05" w:type="dxa"/>
            <w:shd w:val="clear" w:color="auto" w:fill="F2F2F2" w:themeFill="background1" w:themeFillShade="F2"/>
          </w:tcPr>
          <w:p w14:paraId="0439B949" w14:textId="77777777" w:rsidR="00EC5BBA" w:rsidRDefault="00EC5BBA" w:rsidP="00EC5BBA">
            <w:pPr>
              <w:pStyle w:val="RMTemplate"/>
              <w:rPr>
                <w:rFonts w:cs="Arial"/>
              </w:rPr>
            </w:pPr>
            <w:r>
              <w:rPr>
                <w:rFonts w:cs="Arial"/>
              </w:rPr>
              <w:t>178b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85C777" w14:textId="77777777" w:rsidR="00EC5BBA" w:rsidRDefault="00EC5BBA" w:rsidP="00EC5BB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Escort/Guide/Redirect/</w:t>
            </w:r>
          </w:p>
          <w:p w14:paraId="6841DE92" w14:textId="77777777" w:rsidR="00EC5BBA" w:rsidRDefault="00EC5BBA" w:rsidP="00EC5B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Physical Prompts</w:t>
            </w:r>
          </w:p>
        </w:tc>
        <w:sdt>
          <w:sdtPr>
            <w:rPr>
              <w:rFonts w:eastAsia="Times New Roman" w:cs="Arial"/>
              <w:color w:val="000000"/>
              <w:sz w:val="18"/>
            </w:rPr>
            <w:id w:val="200455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FFFFF" w:themeFill="background1"/>
              </w:tcPr>
              <w:p w14:paraId="420465AC" w14:textId="77777777" w:rsidR="00EC5BBA" w:rsidRDefault="00EC5BBA" w:rsidP="00EC5BB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-20572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shd w:val="clear" w:color="auto" w:fill="FFFFFF" w:themeFill="background1"/>
              </w:tcPr>
              <w:p w14:paraId="3DBD6122" w14:textId="77777777" w:rsidR="00EC5BBA" w:rsidRDefault="00EC5BBA" w:rsidP="00EC5BB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-243499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</w:tcPr>
              <w:p w14:paraId="2544338A" w14:textId="77777777" w:rsidR="00EC5BBA" w:rsidRDefault="00EC5BBA" w:rsidP="00EC5BB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1734816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FFFFFF" w:themeFill="background1"/>
              </w:tcPr>
              <w:p w14:paraId="4479F4F9" w14:textId="77777777" w:rsidR="00EC5BBA" w:rsidRDefault="00EC5BBA" w:rsidP="00EC5BB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EC5BBA" w14:paraId="6D8B840C" w14:textId="77777777" w:rsidTr="00FB4DF9">
        <w:tc>
          <w:tcPr>
            <w:tcW w:w="801" w:type="dxa"/>
            <w:shd w:val="clear" w:color="auto" w:fill="F2F2F2" w:themeFill="background1" w:themeFillShade="F2"/>
          </w:tcPr>
          <w:p w14:paraId="460D9B51" w14:textId="77777777" w:rsidR="00EC5BBA" w:rsidRDefault="00EC5BBA" w:rsidP="00EC5BBA">
            <w:pPr>
              <w:pStyle w:val="RMTemplate"/>
              <w:rPr>
                <w:rFonts w:cs="Arial"/>
              </w:rPr>
            </w:pPr>
          </w:p>
          <w:p w14:paraId="130C581B" w14:textId="77777777" w:rsidR="00EC5BBA" w:rsidRDefault="00EC5BBA" w:rsidP="00EC5BBA">
            <w:pPr>
              <w:pStyle w:val="RMTemplate"/>
              <w:rPr>
                <w:rFonts w:cs="Arial"/>
              </w:rPr>
            </w:pPr>
            <w:r>
              <w:rPr>
                <w:rFonts w:cs="Arial"/>
              </w:rPr>
              <w:t>176c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9CC9F1" w14:textId="77777777" w:rsidR="00EC5BBA" w:rsidRDefault="00EC5BBA" w:rsidP="00EC5B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Experienced Use of RP</w:t>
            </w:r>
          </w:p>
        </w:tc>
        <w:sdt>
          <w:sdtPr>
            <w:rPr>
              <w:rFonts w:eastAsia="Times New Roman" w:cs="Arial"/>
              <w:color w:val="000000"/>
              <w:sz w:val="18"/>
            </w:rPr>
            <w:id w:val="1663969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FFFFF" w:themeFill="background1"/>
              </w:tcPr>
              <w:p w14:paraId="28FBFCFE" w14:textId="77777777" w:rsidR="00EC5BBA" w:rsidRDefault="00EC5BBA" w:rsidP="00EC5BB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-1212723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FFFFF" w:themeFill="background1"/>
              </w:tcPr>
              <w:p w14:paraId="662558F7" w14:textId="77777777" w:rsidR="00EC5BBA" w:rsidRDefault="00EC5BBA" w:rsidP="00EC5BB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-41912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</w:tcPr>
              <w:p w14:paraId="41D2DA84" w14:textId="77777777" w:rsidR="00EC5BBA" w:rsidRDefault="00EC5BBA" w:rsidP="00EC5BB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-1981223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</w:tcPr>
              <w:p w14:paraId="5115CB2D" w14:textId="77777777" w:rsidR="00EC5BBA" w:rsidRDefault="00EC5BBA" w:rsidP="00EC5BB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05" w:type="dxa"/>
            <w:shd w:val="clear" w:color="auto" w:fill="F2F2F2" w:themeFill="background1" w:themeFillShade="F2"/>
          </w:tcPr>
          <w:p w14:paraId="4C20534A" w14:textId="77777777" w:rsidR="00EC5BBA" w:rsidRDefault="00EC5BBA" w:rsidP="00EC5BBA">
            <w:pPr>
              <w:pStyle w:val="RMTemplate"/>
              <w:rPr>
                <w:rFonts w:cs="Arial"/>
              </w:rPr>
            </w:pPr>
            <w:r>
              <w:rPr>
                <w:rFonts w:cs="Arial"/>
              </w:rPr>
              <w:t>178e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2824D6" w14:textId="77777777" w:rsidR="00EC5BBA" w:rsidRDefault="00EC5BBA" w:rsidP="00EC5B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 Rest: 30min/2Hrs</w:t>
            </w:r>
          </w:p>
        </w:tc>
        <w:sdt>
          <w:sdtPr>
            <w:rPr>
              <w:rFonts w:eastAsia="Times New Roman" w:cs="Arial"/>
              <w:color w:val="000000"/>
              <w:sz w:val="18"/>
            </w:rPr>
            <w:id w:val="67647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FFFFF" w:themeFill="background1"/>
              </w:tcPr>
              <w:p w14:paraId="1219EF40" w14:textId="77777777" w:rsidR="00EC5BBA" w:rsidRDefault="00EC5BBA" w:rsidP="00EC5BB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-107073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shd w:val="clear" w:color="auto" w:fill="FFFFFF" w:themeFill="background1"/>
              </w:tcPr>
              <w:p w14:paraId="07FC24FF" w14:textId="77777777" w:rsidR="00EC5BBA" w:rsidRDefault="00EC5BBA" w:rsidP="00EC5BB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45044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</w:tcPr>
              <w:p w14:paraId="6F240DB2" w14:textId="77777777" w:rsidR="00EC5BBA" w:rsidRDefault="00EC5BBA" w:rsidP="00EC5BB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117253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FFFFFF" w:themeFill="background1"/>
              </w:tcPr>
              <w:p w14:paraId="552E554E" w14:textId="77777777" w:rsidR="00EC5BBA" w:rsidRDefault="00EC5BBA" w:rsidP="00EC5BB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EC5BBA" w14:paraId="7FE6C68F" w14:textId="77777777" w:rsidTr="00FB4DF9">
        <w:tc>
          <w:tcPr>
            <w:tcW w:w="801" w:type="dxa"/>
            <w:shd w:val="clear" w:color="auto" w:fill="F2F2F2" w:themeFill="background1" w:themeFillShade="F2"/>
          </w:tcPr>
          <w:p w14:paraId="1C55C416" w14:textId="77777777" w:rsidR="00EC5BBA" w:rsidRDefault="00EC5BBA" w:rsidP="00EC5BBA">
            <w:pPr>
              <w:pStyle w:val="RMTemplate"/>
              <w:rPr>
                <w:rFonts w:cs="Arial"/>
              </w:rPr>
            </w:pPr>
          </w:p>
          <w:p w14:paraId="2150400F" w14:textId="77777777" w:rsidR="00EC5BBA" w:rsidRDefault="00EC5BBA" w:rsidP="00EC5BBA">
            <w:pPr>
              <w:pStyle w:val="RMTemplate"/>
              <w:rPr>
                <w:rFonts w:cs="Arial"/>
              </w:rPr>
            </w:pPr>
            <w:r>
              <w:rPr>
                <w:rFonts w:cs="Arial"/>
              </w:rPr>
              <w:t>176d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B63E8B" w14:textId="77777777" w:rsidR="00EC5BBA" w:rsidRDefault="00EC5BBA" w:rsidP="00EC5B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Doc. Of Training</w:t>
            </w:r>
          </w:p>
        </w:tc>
        <w:sdt>
          <w:sdtPr>
            <w:rPr>
              <w:rFonts w:eastAsia="Times New Roman" w:cs="Arial"/>
              <w:color w:val="000000"/>
              <w:sz w:val="18"/>
            </w:rPr>
            <w:id w:val="-875690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FFFFF" w:themeFill="background1"/>
              </w:tcPr>
              <w:p w14:paraId="508A0BB9" w14:textId="77777777" w:rsidR="00EC5BBA" w:rsidRDefault="00EC5BBA" w:rsidP="00EC5BB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-165706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FFFFF" w:themeFill="background1"/>
              </w:tcPr>
              <w:p w14:paraId="5AF09F02" w14:textId="77777777" w:rsidR="00EC5BBA" w:rsidRDefault="00EC5BBA" w:rsidP="00EC5BB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187857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</w:tcPr>
              <w:p w14:paraId="5C10F1A8" w14:textId="77777777" w:rsidR="00EC5BBA" w:rsidRDefault="00EC5BBA" w:rsidP="00EC5BB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355318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</w:tcPr>
              <w:p w14:paraId="1113A362" w14:textId="77777777" w:rsidR="00EC5BBA" w:rsidRDefault="00EC5BBA" w:rsidP="00EC5BB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05" w:type="dxa"/>
            <w:shd w:val="clear" w:color="auto" w:fill="F2F2F2" w:themeFill="background1" w:themeFillShade="F2"/>
          </w:tcPr>
          <w:p w14:paraId="396FA8EA" w14:textId="77777777" w:rsidR="00EC5BBA" w:rsidRDefault="00EC5BBA" w:rsidP="00EC5BBA">
            <w:pPr>
              <w:pStyle w:val="RMTemplate"/>
              <w:rPr>
                <w:rFonts w:cs="Arial"/>
              </w:rPr>
            </w:pPr>
            <w:r>
              <w:rPr>
                <w:rFonts w:cs="Arial"/>
              </w:rPr>
              <w:t>180b1</w:t>
            </w:r>
          </w:p>
        </w:tc>
        <w:tc>
          <w:tcPr>
            <w:tcW w:w="2681" w:type="dxa"/>
            <w:shd w:val="clear" w:color="auto" w:fill="F2F2F2" w:themeFill="background1" w:themeFillShade="F2"/>
          </w:tcPr>
          <w:p w14:paraId="0BAFE956" w14:textId="77777777" w:rsidR="00EC5BBA" w:rsidRDefault="00EC5BBA" w:rsidP="00EC5BBA">
            <w:pPr>
              <w:pStyle w:val="RMTemplate"/>
              <w:rPr>
                <w:rFonts w:cs="Arial"/>
              </w:rPr>
            </w:pPr>
            <w:r>
              <w:rPr>
                <w:rFonts w:cs="Arial"/>
              </w:rPr>
              <w:t>Personal Funds- Consent for Restitution</w:t>
            </w:r>
          </w:p>
        </w:tc>
        <w:sdt>
          <w:sdtPr>
            <w:rPr>
              <w:rFonts w:eastAsia="Times New Roman" w:cs="Arial"/>
              <w:color w:val="000000"/>
              <w:sz w:val="18"/>
            </w:rPr>
            <w:id w:val="457997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FFFFF" w:themeFill="background1"/>
              </w:tcPr>
              <w:p w14:paraId="769730ED" w14:textId="77777777" w:rsidR="00EC5BBA" w:rsidRDefault="00EC5BBA" w:rsidP="00EC5BB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574711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shd w:val="clear" w:color="auto" w:fill="FFFFFF" w:themeFill="background1"/>
              </w:tcPr>
              <w:p w14:paraId="213CE624" w14:textId="77777777" w:rsidR="00EC5BBA" w:rsidRDefault="00EC5BBA" w:rsidP="00EC5BB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1368023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</w:tcPr>
              <w:p w14:paraId="3855B83D" w14:textId="77777777" w:rsidR="00EC5BBA" w:rsidRDefault="00EC5BBA" w:rsidP="00EC5BB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-1499184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FFFFFF" w:themeFill="background1"/>
              </w:tcPr>
              <w:p w14:paraId="4B89C8BD" w14:textId="77777777" w:rsidR="00EC5BBA" w:rsidRDefault="00EC5BBA" w:rsidP="00EC5BB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EC5BBA" w14:paraId="2A6E5E1F" w14:textId="77777777" w:rsidTr="00FB4DF9">
        <w:tc>
          <w:tcPr>
            <w:tcW w:w="5192" w:type="dxa"/>
            <w:gridSpan w:val="6"/>
            <w:shd w:val="clear" w:color="auto" w:fill="FFFFFF" w:themeFill="background1"/>
          </w:tcPr>
          <w:p w14:paraId="535C5C3A" w14:textId="77777777" w:rsidR="00EC5BBA" w:rsidRPr="00282B5A" w:rsidRDefault="00EC5BBA" w:rsidP="00EC5BBA">
            <w:pPr>
              <w:pStyle w:val="RMTemplate"/>
              <w:jc w:val="center"/>
              <w:rPr>
                <w:rFonts w:cs="Arial"/>
                <w:b/>
              </w:rPr>
            </w:pPr>
            <w:r w:rsidRPr="00FB4DF9">
              <w:rPr>
                <w:rFonts w:cs="Arial"/>
                <w:b/>
                <w:shd w:val="clear" w:color="auto" w:fill="FFFFFF" w:themeFill="background1"/>
              </w:rPr>
              <w:t>Prohibited Procedures</w:t>
            </w:r>
          </w:p>
          <w:p w14:paraId="194AF5B7" w14:textId="77777777" w:rsidR="00EC5BBA" w:rsidRDefault="00EC5BBA" w:rsidP="00EC5BBA">
            <w:pPr>
              <w:pStyle w:val="RMTemplate"/>
              <w:rPr>
                <w:rFonts w:cs="Arial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14:paraId="6BC11C62" w14:textId="77777777" w:rsidR="00EC5BBA" w:rsidRDefault="00EC5BBA" w:rsidP="00EC5BBA">
            <w:pPr>
              <w:pStyle w:val="RMTemplate"/>
              <w:rPr>
                <w:rFonts w:cs="Arial"/>
              </w:rPr>
            </w:pPr>
            <w:r>
              <w:rPr>
                <w:rFonts w:cs="Arial"/>
              </w:rPr>
              <w:t>180b2</w:t>
            </w:r>
          </w:p>
        </w:tc>
        <w:tc>
          <w:tcPr>
            <w:tcW w:w="2681" w:type="dxa"/>
            <w:shd w:val="clear" w:color="auto" w:fill="F2F2F2" w:themeFill="background1" w:themeFillShade="F2"/>
          </w:tcPr>
          <w:p w14:paraId="6A6AD090" w14:textId="77777777" w:rsidR="00EC5BBA" w:rsidRDefault="00EC5BBA" w:rsidP="00EC5BBA">
            <w:pPr>
              <w:pStyle w:val="RMTemplate"/>
              <w:rPr>
                <w:rFonts w:cs="Arial"/>
              </w:rPr>
            </w:pPr>
            <w:r>
              <w:rPr>
                <w:rFonts w:cs="Arial"/>
              </w:rPr>
              <w:t>Consent obtained w/</w:t>
            </w:r>
            <w:proofErr w:type="spellStart"/>
            <w:r>
              <w:rPr>
                <w:rFonts w:cs="Arial"/>
              </w:rPr>
              <w:t>indiv</w:t>
            </w:r>
            <w:proofErr w:type="spellEnd"/>
            <w:r>
              <w:rPr>
                <w:rFonts w:cs="Arial"/>
              </w:rPr>
              <w:t xml:space="preserve"> or designee</w:t>
            </w:r>
          </w:p>
        </w:tc>
        <w:sdt>
          <w:sdtPr>
            <w:rPr>
              <w:rFonts w:eastAsia="Times New Roman" w:cs="Arial"/>
              <w:color w:val="000000"/>
              <w:sz w:val="18"/>
            </w:rPr>
            <w:id w:val="-103071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FFFFF" w:themeFill="background1"/>
              </w:tcPr>
              <w:p w14:paraId="1ED012FC" w14:textId="77777777" w:rsidR="00EC5BBA" w:rsidRDefault="00EC5BBA" w:rsidP="00EC5BB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395790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shd w:val="clear" w:color="auto" w:fill="FFFFFF" w:themeFill="background1"/>
              </w:tcPr>
              <w:p w14:paraId="2F750BE3" w14:textId="77777777" w:rsidR="00EC5BBA" w:rsidRDefault="00EC5BBA" w:rsidP="00EC5BB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105804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</w:tcPr>
              <w:p w14:paraId="3855E21A" w14:textId="77777777" w:rsidR="00EC5BBA" w:rsidRDefault="00EC5BBA" w:rsidP="00EC5BB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-1439677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FFFFFF" w:themeFill="background1"/>
              </w:tcPr>
              <w:p w14:paraId="51CFC2BB" w14:textId="77777777" w:rsidR="00EC5BBA" w:rsidRDefault="00EC5BBA" w:rsidP="00EC5BB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EC5BBA" w14:paraId="49CBF720" w14:textId="77777777" w:rsidTr="00FB4DF9">
        <w:tc>
          <w:tcPr>
            <w:tcW w:w="801" w:type="dxa"/>
            <w:shd w:val="clear" w:color="auto" w:fill="F2F2F2" w:themeFill="background1" w:themeFillShade="F2"/>
          </w:tcPr>
          <w:p w14:paraId="671D8B19" w14:textId="77777777" w:rsidR="00EC5BBA" w:rsidRDefault="00EC5BBA" w:rsidP="00EC5BBA">
            <w:pPr>
              <w:pStyle w:val="RMTemplate"/>
              <w:rPr>
                <w:rFonts w:cs="Arial"/>
              </w:rPr>
            </w:pPr>
          </w:p>
          <w:p w14:paraId="736E34FE" w14:textId="77777777" w:rsidR="00EC5BBA" w:rsidRDefault="00EC5BBA" w:rsidP="00EC5BBA">
            <w:pPr>
              <w:pStyle w:val="RMTemplate"/>
              <w:rPr>
                <w:rFonts w:cs="Arial"/>
              </w:rPr>
            </w:pPr>
            <w:r>
              <w:rPr>
                <w:rFonts w:cs="Arial"/>
              </w:rPr>
              <w:t>177(1)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F3D83A" w14:textId="77777777" w:rsidR="00EC5BBA" w:rsidRDefault="00EC5BBA" w:rsidP="00EC5BB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Seclusion</w:t>
            </w:r>
          </w:p>
        </w:tc>
        <w:sdt>
          <w:sdtPr>
            <w:rPr>
              <w:rFonts w:eastAsia="Times New Roman" w:cs="Arial"/>
              <w:color w:val="000000"/>
              <w:sz w:val="18"/>
            </w:rPr>
            <w:id w:val="-1772771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FFFFF" w:themeFill="background1"/>
              </w:tcPr>
              <w:p w14:paraId="56BB0EE6" w14:textId="77777777" w:rsidR="00EC5BBA" w:rsidRDefault="00EC5BBA" w:rsidP="00EC5BB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-205075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FFFFF" w:themeFill="background1"/>
              </w:tcPr>
              <w:p w14:paraId="6137619F" w14:textId="77777777" w:rsidR="00EC5BBA" w:rsidRDefault="00EC5BBA" w:rsidP="00EC5BB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1108628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</w:tcPr>
              <w:p w14:paraId="24A90953" w14:textId="77777777" w:rsidR="00EC5BBA" w:rsidRDefault="00EC5BBA" w:rsidP="00EC5BB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-40020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</w:tcPr>
              <w:p w14:paraId="03D77299" w14:textId="77777777" w:rsidR="00EC5BBA" w:rsidRDefault="00EC5BBA" w:rsidP="00EC5BB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05" w:type="dxa"/>
            <w:shd w:val="clear" w:color="auto" w:fill="F2F2F2" w:themeFill="background1" w:themeFillShade="F2"/>
          </w:tcPr>
          <w:p w14:paraId="7B5408F5" w14:textId="77777777" w:rsidR="00EC5BBA" w:rsidRDefault="00EC5BBA" w:rsidP="00EC5BBA">
            <w:pPr>
              <w:pStyle w:val="RMTemplate"/>
              <w:rPr>
                <w:rFonts w:cs="Arial"/>
              </w:rPr>
            </w:pPr>
            <w:r>
              <w:rPr>
                <w:rFonts w:cs="Arial"/>
              </w:rPr>
              <w:t>180b3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E893BE" w14:textId="77777777" w:rsidR="00EC5BBA" w:rsidRPr="00066DDE" w:rsidRDefault="00EC5BBA" w:rsidP="00EC5B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DDE">
              <w:rPr>
                <w:rFonts w:ascii="Arial" w:hAnsi="Arial" w:cs="Arial"/>
                <w:color w:val="000000"/>
                <w:sz w:val="18"/>
                <w:szCs w:val="18"/>
              </w:rPr>
              <w:t>Coercion prohibited</w:t>
            </w:r>
          </w:p>
        </w:tc>
        <w:sdt>
          <w:sdtPr>
            <w:rPr>
              <w:rFonts w:eastAsia="Times New Roman" w:cs="Arial"/>
              <w:color w:val="000000"/>
              <w:sz w:val="18"/>
            </w:rPr>
            <w:id w:val="307677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FFFFF" w:themeFill="background1"/>
              </w:tcPr>
              <w:p w14:paraId="3278B9DD" w14:textId="77777777" w:rsidR="00EC5BBA" w:rsidRDefault="00EC5BBA" w:rsidP="00EC5BB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339508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shd w:val="clear" w:color="auto" w:fill="FFFFFF" w:themeFill="background1"/>
              </w:tcPr>
              <w:p w14:paraId="5C7F24F5" w14:textId="77777777" w:rsidR="00EC5BBA" w:rsidRDefault="00EC5BBA" w:rsidP="00EC5BB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-1155063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</w:tcPr>
              <w:p w14:paraId="14B9A465" w14:textId="77777777" w:rsidR="00EC5BBA" w:rsidRDefault="00EC5BBA" w:rsidP="00EC5BB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149468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FFFFFF" w:themeFill="background1"/>
              </w:tcPr>
              <w:p w14:paraId="30E484EB" w14:textId="77777777" w:rsidR="00EC5BBA" w:rsidRDefault="00EC5BBA" w:rsidP="00EC5BB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EC5BBA" w14:paraId="32A132C7" w14:textId="77777777" w:rsidTr="00FB4DF9">
        <w:tc>
          <w:tcPr>
            <w:tcW w:w="801" w:type="dxa"/>
            <w:shd w:val="clear" w:color="auto" w:fill="F2F2F2" w:themeFill="background1" w:themeFillShade="F2"/>
          </w:tcPr>
          <w:p w14:paraId="30D4529B" w14:textId="77777777" w:rsidR="00EC5BBA" w:rsidRDefault="00EC5BBA" w:rsidP="00EC5BBA">
            <w:pPr>
              <w:pStyle w:val="RMTemplate"/>
              <w:rPr>
                <w:rFonts w:cs="Arial"/>
              </w:rPr>
            </w:pPr>
            <w:r>
              <w:rPr>
                <w:rFonts w:cs="Arial"/>
              </w:rPr>
              <w:t>177(2)</w:t>
            </w:r>
          </w:p>
          <w:p w14:paraId="5C71BED4" w14:textId="77777777" w:rsidR="00EC5BBA" w:rsidRDefault="00EC5BBA" w:rsidP="00EC5BBA">
            <w:pPr>
              <w:pStyle w:val="RMTemplate"/>
              <w:rPr>
                <w:rFonts w:cs="Arial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B29F8A" w14:textId="77777777" w:rsidR="00EC5BBA" w:rsidRDefault="00EC5BBA" w:rsidP="00EC5BB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Aversive Conditioning</w:t>
            </w:r>
          </w:p>
        </w:tc>
        <w:sdt>
          <w:sdtPr>
            <w:rPr>
              <w:rFonts w:eastAsia="Times New Roman" w:cs="Arial"/>
              <w:color w:val="000000"/>
              <w:sz w:val="18"/>
            </w:rPr>
            <w:id w:val="-952089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FFFFF" w:themeFill="background1"/>
              </w:tcPr>
              <w:p w14:paraId="699F2069" w14:textId="77777777" w:rsidR="00EC5BBA" w:rsidRDefault="00EC5BBA" w:rsidP="00EC5BB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-1993324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FFFFF" w:themeFill="background1"/>
              </w:tcPr>
              <w:p w14:paraId="18AB4D97" w14:textId="77777777" w:rsidR="00EC5BBA" w:rsidRDefault="00EC5BBA" w:rsidP="00EC5BB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146859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</w:tcPr>
              <w:p w14:paraId="7ECC4D7A" w14:textId="77777777" w:rsidR="00EC5BBA" w:rsidRDefault="00EC5BBA" w:rsidP="00EC5BB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214392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</w:tcPr>
              <w:p w14:paraId="7EC5474A" w14:textId="77777777" w:rsidR="00EC5BBA" w:rsidRDefault="00EC5BBA" w:rsidP="00EC5BB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5603" w:type="dxa"/>
            <w:gridSpan w:val="6"/>
            <w:vMerge w:val="restart"/>
            <w:shd w:val="clear" w:color="auto" w:fill="FFFFFF" w:themeFill="background1"/>
          </w:tcPr>
          <w:p w14:paraId="714CD964" w14:textId="77777777" w:rsidR="00EC5BBA" w:rsidRDefault="00EC5BBA" w:rsidP="00EC5BBA">
            <w:pPr>
              <w:pStyle w:val="RMTemplate"/>
              <w:rPr>
                <w:rFonts w:cs="Arial"/>
              </w:rPr>
            </w:pPr>
          </w:p>
          <w:p w14:paraId="2C3CC6BE" w14:textId="77777777" w:rsidR="00EC5BBA" w:rsidRDefault="00EC5BBA" w:rsidP="00EC5BBA">
            <w:pPr>
              <w:pStyle w:val="RMTemplate"/>
              <w:rPr>
                <w:rFonts w:cs="Arial"/>
              </w:rPr>
            </w:pPr>
          </w:p>
        </w:tc>
      </w:tr>
      <w:tr w:rsidR="00EC5BBA" w14:paraId="6F47CF5C" w14:textId="77777777" w:rsidTr="00FB4DF9">
        <w:tc>
          <w:tcPr>
            <w:tcW w:w="801" w:type="dxa"/>
            <w:shd w:val="clear" w:color="auto" w:fill="F2F2F2" w:themeFill="background1" w:themeFillShade="F2"/>
          </w:tcPr>
          <w:p w14:paraId="6D25C845" w14:textId="77777777" w:rsidR="00EC5BBA" w:rsidRDefault="00EC5BBA" w:rsidP="00EC5BBA">
            <w:pPr>
              <w:pStyle w:val="RMTemplate"/>
              <w:rPr>
                <w:rFonts w:cs="Arial"/>
              </w:rPr>
            </w:pPr>
            <w:r>
              <w:rPr>
                <w:rFonts w:cs="Arial"/>
              </w:rPr>
              <w:t>177(3)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80DFF2" w14:textId="77777777" w:rsidR="00EC5BBA" w:rsidRDefault="00EC5BBA" w:rsidP="00EC5BB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Pressure Point Tech.</w:t>
            </w:r>
          </w:p>
          <w:p w14:paraId="341C41DF" w14:textId="77777777" w:rsidR="005C2B80" w:rsidRDefault="005C2B80" w:rsidP="00EC5BB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Fonts w:eastAsia="Times New Roman" w:cs="Arial"/>
              <w:color w:val="000000"/>
              <w:sz w:val="18"/>
            </w:rPr>
            <w:id w:val="-36606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FFFFF" w:themeFill="background1"/>
              </w:tcPr>
              <w:p w14:paraId="3B17E4A0" w14:textId="77777777" w:rsidR="00EC5BBA" w:rsidRDefault="00EC5BBA" w:rsidP="00EC5BB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-64576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FFFFF" w:themeFill="background1"/>
              </w:tcPr>
              <w:p w14:paraId="1EAA9516" w14:textId="77777777" w:rsidR="00EC5BBA" w:rsidRDefault="00EC5BBA" w:rsidP="00EC5BB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-50998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</w:tcPr>
              <w:p w14:paraId="112620FF" w14:textId="77777777" w:rsidR="00EC5BBA" w:rsidRDefault="00EC5BBA" w:rsidP="00EC5BB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z w:val="18"/>
            </w:rPr>
            <w:id w:val="134991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</w:tcPr>
              <w:p w14:paraId="7ECC8C5B" w14:textId="77777777" w:rsidR="00EC5BBA" w:rsidRDefault="00EC5BBA" w:rsidP="00EC5BBA">
                <w:pPr>
                  <w:pStyle w:val="RMTemplate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5603" w:type="dxa"/>
            <w:gridSpan w:val="6"/>
            <w:vMerge/>
            <w:shd w:val="clear" w:color="auto" w:fill="FFFFFF" w:themeFill="background1"/>
          </w:tcPr>
          <w:p w14:paraId="08318855" w14:textId="77777777" w:rsidR="00EC5BBA" w:rsidRDefault="00EC5BBA" w:rsidP="00EC5BBA">
            <w:pPr>
              <w:pStyle w:val="RMTemplate"/>
              <w:rPr>
                <w:rFonts w:cs="Arial"/>
              </w:rPr>
            </w:pPr>
          </w:p>
        </w:tc>
      </w:tr>
    </w:tbl>
    <w:p w14:paraId="30EAFC40" w14:textId="77777777" w:rsidR="00C134D1" w:rsidRPr="00340036" w:rsidRDefault="00C134D1" w:rsidP="00DD5A03">
      <w:pPr>
        <w:pStyle w:val="RMTemplate"/>
        <w:rPr>
          <w:rFonts w:cs="Arial"/>
        </w:rPr>
      </w:pPr>
    </w:p>
    <w:p w14:paraId="41DBF898" w14:textId="77777777" w:rsidR="00A262E3" w:rsidRDefault="00A262E3" w:rsidP="00A262E3">
      <w:pPr>
        <w:pStyle w:val="RMTemplate"/>
        <w:rPr>
          <w:rFonts w:cs="Arial"/>
          <w:b/>
        </w:rPr>
      </w:pPr>
    </w:p>
    <w:p w14:paraId="2EDCB4CA" w14:textId="77777777" w:rsidR="00A262E3" w:rsidRPr="00340036" w:rsidRDefault="00A262E3" w:rsidP="00A262E3">
      <w:pPr>
        <w:pStyle w:val="RMTemplate"/>
        <w:rPr>
          <w:rFonts w:cs="Arial"/>
          <w:b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9990"/>
      </w:tblGrid>
      <w:tr w:rsidR="00A262E3" w:rsidRPr="00340036" w14:paraId="306FB556" w14:textId="77777777" w:rsidTr="00FA7E69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64106D7E" w14:textId="77777777" w:rsidR="00A262E3" w:rsidRPr="00340036" w:rsidRDefault="00A262E3" w:rsidP="00FA7E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340036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9990" w:type="dxa"/>
            <w:shd w:val="clear" w:color="auto" w:fill="F2F2F2" w:themeFill="background1" w:themeFillShade="F2"/>
            <w:noWrap/>
          </w:tcPr>
          <w:p w14:paraId="654558E2" w14:textId="77777777" w:rsidR="00A262E3" w:rsidRPr="00340036" w:rsidRDefault="00A262E3" w:rsidP="00FA7E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340036"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A262E3" w:rsidRPr="00340036" w14:paraId="46E981E8" w14:textId="77777777" w:rsidTr="00FA7E69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488C78E9" w14:textId="77777777" w:rsidR="00A262E3" w:rsidRPr="00340036" w:rsidRDefault="00A262E3" w:rsidP="00FA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50076639" w14:textId="77777777" w:rsidR="00A262E3" w:rsidRPr="00340036" w:rsidRDefault="00A262E3" w:rsidP="00FA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A262E3" w:rsidRPr="00340036" w14:paraId="37BA11E7" w14:textId="77777777" w:rsidTr="00FA7E69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07297C06" w14:textId="77777777" w:rsidR="00A262E3" w:rsidRPr="00340036" w:rsidRDefault="00A262E3" w:rsidP="00FA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5D87A461" w14:textId="77777777" w:rsidR="00A262E3" w:rsidRPr="00340036" w:rsidRDefault="00A262E3" w:rsidP="00FA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A262E3" w:rsidRPr="00340036" w14:paraId="680AD7A7" w14:textId="77777777" w:rsidTr="00FA7E69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784D9DA3" w14:textId="77777777" w:rsidR="00A262E3" w:rsidRPr="00340036" w:rsidRDefault="00A262E3" w:rsidP="00FA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54A5646F" w14:textId="77777777" w:rsidR="00A262E3" w:rsidRPr="00340036" w:rsidRDefault="00A262E3" w:rsidP="00FA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A262E3" w:rsidRPr="00340036" w14:paraId="257170B4" w14:textId="77777777" w:rsidTr="00FA7E69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03002000" w14:textId="77777777" w:rsidR="00A262E3" w:rsidRPr="00340036" w:rsidRDefault="00A262E3" w:rsidP="00FA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36D85CEB" w14:textId="77777777" w:rsidR="00A262E3" w:rsidRPr="00340036" w:rsidRDefault="00A262E3" w:rsidP="00FA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A262E3" w:rsidRPr="00340036" w14:paraId="0E61883B" w14:textId="77777777" w:rsidTr="00FA7E69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0BFD5EE5" w14:textId="77777777" w:rsidR="00A262E3" w:rsidRPr="00340036" w:rsidRDefault="00A262E3" w:rsidP="00FA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122E1ED5" w14:textId="77777777" w:rsidR="00A262E3" w:rsidRPr="00340036" w:rsidRDefault="00A262E3" w:rsidP="00FA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A262E3" w:rsidRPr="00340036" w14:paraId="26CB0501" w14:textId="77777777" w:rsidTr="00FA7E69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4EB3F169" w14:textId="77777777" w:rsidR="00A262E3" w:rsidRPr="00340036" w:rsidRDefault="00A262E3" w:rsidP="00FA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684128E7" w14:textId="77777777" w:rsidR="00A262E3" w:rsidRPr="00340036" w:rsidRDefault="00A262E3" w:rsidP="00FA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558BBE18" w14:textId="77777777" w:rsidR="00A262E3" w:rsidRDefault="00A262E3" w:rsidP="00DD5A03">
      <w:pPr>
        <w:pStyle w:val="RMTemplate"/>
        <w:rPr>
          <w:rFonts w:cs="Arial"/>
        </w:rPr>
      </w:pPr>
    </w:p>
    <w:p w14:paraId="6D088A8A" w14:textId="77777777" w:rsidR="00A262E3" w:rsidRDefault="00A262E3" w:rsidP="00DD5A03">
      <w:pPr>
        <w:pStyle w:val="RMTemplate"/>
        <w:rPr>
          <w:rFonts w:cs="Arial"/>
        </w:rPr>
      </w:pPr>
    </w:p>
    <w:p w14:paraId="7BB7B894" w14:textId="77777777" w:rsidR="00636853" w:rsidRPr="00F83E3E" w:rsidRDefault="00636853" w:rsidP="00636853">
      <w:pPr>
        <w:pStyle w:val="RMTemplate"/>
        <w:rPr>
          <w:b/>
        </w:rPr>
      </w:pPr>
      <w:r w:rsidRPr="00F83E3E">
        <w:rPr>
          <w:b/>
        </w:rPr>
        <w:t xml:space="preserve">Medications </w:t>
      </w:r>
    </w:p>
    <w:p w14:paraId="52310E0F" w14:textId="77777777" w:rsidR="00636853" w:rsidRDefault="00636853" w:rsidP="00636853">
      <w:pPr>
        <w:pStyle w:val="RMTemplate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600"/>
        <w:gridCol w:w="418"/>
        <w:gridCol w:w="419"/>
        <w:gridCol w:w="505"/>
        <w:gridCol w:w="528"/>
        <w:gridCol w:w="817"/>
        <w:gridCol w:w="2661"/>
        <w:gridCol w:w="499"/>
        <w:gridCol w:w="499"/>
        <w:gridCol w:w="505"/>
        <w:gridCol w:w="528"/>
      </w:tblGrid>
      <w:tr w:rsidR="00636853" w:rsidRPr="00684D3F" w14:paraId="434C2517" w14:textId="77777777" w:rsidTr="001B33E2">
        <w:trPr>
          <w:trHeight w:val="360"/>
        </w:trPr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EF53EE0" w14:textId="77777777" w:rsidR="00636853" w:rsidRPr="00684D3F" w:rsidRDefault="00636853" w:rsidP="001B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6179E0A7" w14:textId="77777777" w:rsidR="00636853" w:rsidRPr="00684D3F" w:rsidRDefault="00636853" w:rsidP="001B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2F2F2" w:themeFill="background1" w:themeFillShade="F2"/>
            <w:noWrap/>
            <w:hideMark/>
          </w:tcPr>
          <w:p w14:paraId="1BAC593C" w14:textId="77777777" w:rsidR="00636853" w:rsidRPr="00684D3F" w:rsidRDefault="00636853" w:rsidP="001B33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19" w:type="dxa"/>
            <w:shd w:val="clear" w:color="auto" w:fill="F2F2F2" w:themeFill="background1" w:themeFillShade="F2"/>
            <w:noWrap/>
            <w:hideMark/>
          </w:tcPr>
          <w:p w14:paraId="3DE82239" w14:textId="77777777" w:rsidR="00636853" w:rsidRPr="00684D3F" w:rsidRDefault="00636853" w:rsidP="001B33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shd w:val="clear" w:color="auto" w:fill="F2F2F2" w:themeFill="background1" w:themeFillShade="F2"/>
            <w:noWrap/>
            <w:hideMark/>
          </w:tcPr>
          <w:p w14:paraId="0D75ACDE" w14:textId="77777777" w:rsidR="00636853" w:rsidRPr="00684D3F" w:rsidRDefault="00636853" w:rsidP="001B33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75710D" w14:textId="77777777" w:rsidR="00636853" w:rsidRPr="00684D3F" w:rsidRDefault="00636853" w:rsidP="001B33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7EE69A" w14:textId="77777777" w:rsidR="00636853" w:rsidRPr="00684D3F" w:rsidRDefault="00636853" w:rsidP="001B3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2961648F" w14:textId="77777777" w:rsidR="00636853" w:rsidRPr="00684D3F" w:rsidRDefault="00636853" w:rsidP="001B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2F2F2" w:themeFill="background1" w:themeFillShade="F2"/>
            <w:noWrap/>
            <w:hideMark/>
          </w:tcPr>
          <w:p w14:paraId="185B87C9" w14:textId="77777777" w:rsidR="00636853" w:rsidRPr="00684D3F" w:rsidRDefault="00636853" w:rsidP="001B33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99" w:type="dxa"/>
            <w:shd w:val="clear" w:color="auto" w:fill="F2F2F2" w:themeFill="background1" w:themeFillShade="F2"/>
            <w:noWrap/>
            <w:hideMark/>
          </w:tcPr>
          <w:p w14:paraId="0A74E897" w14:textId="77777777" w:rsidR="00636853" w:rsidRPr="00684D3F" w:rsidRDefault="00636853" w:rsidP="001B33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shd w:val="clear" w:color="auto" w:fill="F2F2F2" w:themeFill="background1" w:themeFillShade="F2"/>
            <w:noWrap/>
            <w:hideMark/>
          </w:tcPr>
          <w:p w14:paraId="420B8FAB" w14:textId="77777777" w:rsidR="00636853" w:rsidRPr="00684D3F" w:rsidRDefault="00636853" w:rsidP="001B33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shd w:val="clear" w:color="auto" w:fill="F2F2F2" w:themeFill="background1" w:themeFillShade="F2"/>
            <w:noWrap/>
            <w:hideMark/>
          </w:tcPr>
          <w:p w14:paraId="50937068" w14:textId="77777777" w:rsidR="00636853" w:rsidRPr="00684D3F" w:rsidRDefault="00636853" w:rsidP="001B33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636853" w:rsidRPr="00684D3F" w14:paraId="340C4545" w14:textId="77777777" w:rsidTr="00FB4DF9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5B37BEFE" w14:textId="77777777" w:rsidR="00636853" w:rsidRDefault="001102C6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2" w:name="_Hlk12951763"/>
            <w:r>
              <w:rPr>
                <w:rFonts w:ascii="Arial" w:hAnsi="Arial" w:cs="Arial"/>
                <w:color w:val="000000"/>
                <w:sz w:val="18"/>
                <w:szCs w:val="18"/>
              </w:rPr>
              <w:t>191a</w:t>
            </w:r>
          </w:p>
        </w:tc>
        <w:tc>
          <w:tcPr>
            <w:tcW w:w="2600" w:type="dxa"/>
            <w:shd w:val="clear" w:color="auto" w:fill="F2F2F2" w:themeFill="background1" w:themeFillShade="F2"/>
          </w:tcPr>
          <w:p w14:paraId="04A6F5BC" w14:textId="77777777" w:rsidR="00636853" w:rsidRDefault="00636853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Self-Admin: Assistance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36940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  <w:hideMark/>
              </w:tcPr>
              <w:p w14:paraId="142DF083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0924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  <w:hideMark/>
              </w:tcPr>
              <w:p w14:paraId="41708271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5369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14491361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8467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52791A0C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0AE925D7" w14:textId="77777777" w:rsidR="00636853" w:rsidRDefault="00A05650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195a5</w:t>
            </w:r>
          </w:p>
        </w:tc>
        <w:tc>
          <w:tcPr>
            <w:tcW w:w="2661" w:type="dxa"/>
            <w:shd w:val="clear" w:color="auto" w:fill="F2F2F2" w:themeFill="background1" w:themeFillShade="F2"/>
          </w:tcPr>
          <w:p w14:paraId="2D5D56AA" w14:textId="77777777" w:rsidR="00636853" w:rsidRDefault="00A05650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Strength of Med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3280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  <w:hideMark/>
              </w:tcPr>
              <w:p w14:paraId="70D27C04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96049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  <w:hideMark/>
              </w:tcPr>
              <w:p w14:paraId="55EC9180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43902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6F96B2A4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5515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035020F0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bookmarkEnd w:id="2"/>
      <w:tr w:rsidR="00636853" w:rsidRPr="00684D3F" w14:paraId="6F55C382" w14:textId="77777777" w:rsidTr="00FB4DF9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55CA36BE" w14:textId="77777777" w:rsidR="00636853" w:rsidRDefault="001102C6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191b</w:t>
            </w:r>
          </w:p>
        </w:tc>
        <w:tc>
          <w:tcPr>
            <w:tcW w:w="2600" w:type="dxa"/>
            <w:shd w:val="clear" w:color="auto" w:fill="F2F2F2" w:themeFill="background1" w:themeFillShade="F2"/>
          </w:tcPr>
          <w:p w14:paraId="49A2FD3A" w14:textId="77777777" w:rsidR="00636853" w:rsidRDefault="00636853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Types of Assistance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175306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  <w:hideMark/>
              </w:tcPr>
              <w:p w14:paraId="0CD96A9F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8833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  <w:hideMark/>
              </w:tcPr>
              <w:p w14:paraId="0BDC135B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92999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14DF4960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52483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550EAE02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2F365D2B" w14:textId="77777777" w:rsidR="00636853" w:rsidRDefault="00A05650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195a6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A0F750" w14:textId="77777777" w:rsidR="00636853" w:rsidRDefault="00A05650" w:rsidP="001B3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Dosage Form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4311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  <w:hideMark/>
              </w:tcPr>
              <w:p w14:paraId="613C96D8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6425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  <w:hideMark/>
              </w:tcPr>
              <w:p w14:paraId="6C73D40D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2912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329AF308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6114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7D6A3A91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636853" w:rsidRPr="00684D3F" w14:paraId="00C74A95" w14:textId="77777777" w:rsidTr="00FB4DF9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483A55BA" w14:textId="77777777" w:rsidR="00636853" w:rsidRDefault="001102C6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191c</w:t>
            </w:r>
          </w:p>
        </w:tc>
        <w:tc>
          <w:tcPr>
            <w:tcW w:w="2600" w:type="dxa"/>
            <w:shd w:val="clear" w:color="auto" w:fill="F2F2F2" w:themeFill="background1" w:themeFillShade="F2"/>
          </w:tcPr>
          <w:p w14:paraId="00F79206" w14:textId="77777777" w:rsidR="00636853" w:rsidRDefault="00636853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Assistive Technology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552508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  <w:hideMark/>
              </w:tcPr>
              <w:p w14:paraId="34A98E4D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7555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  <w:hideMark/>
              </w:tcPr>
              <w:p w14:paraId="67C4FA8F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0096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0ACD3C72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1853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7E94A033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26D2CCF9" w14:textId="77777777" w:rsidR="00636853" w:rsidRDefault="00A05650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195a7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0E3D75" w14:textId="77777777" w:rsidR="00636853" w:rsidRDefault="00A05650" w:rsidP="001B3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Dose of Med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09513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  <w:hideMark/>
              </w:tcPr>
              <w:p w14:paraId="3D58728B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627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  <w:hideMark/>
              </w:tcPr>
              <w:p w14:paraId="052F0B74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8848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78D710CB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0090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6DAC29AA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636853" w:rsidRPr="00684D3F" w14:paraId="5525C22C" w14:textId="77777777" w:rsidTr="00FB4DF9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7884F84A" w14:textId="77777777" w:rsidR="00636853" w:rsidRDefault="001102C6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191d</w:t>
            </w:r>
          </w:p>
        </w:tc>
        <w:tc>
          <w:tcPr>
            <w:tcW w:w="2600" w:type="dxa"/>
            <w:shd w:val="clear" w:color="auto" w:fill="F2F2F2" w:themeFill="background1" w:themeFillShade="F2"/>
          </w:tcPr>
          <w:p w14:paraId="203617A3" w14:textId="77777777" w:rsidR="00636853" w:rsidRPr="00C01428" w:rsidRDefault="00636853" w:rsidP="001B3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Self-Admin Status in Plan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2670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  <w:hideMark/>
              </w:tcPr>
              <w:p w14:paraId="563584AE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3915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  <w:hideMark/>
              </w:tcPr>
              <w:p w14:paraId="5E2FF774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46184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7134FAB9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5876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18838664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08C7757C" w14:textId="77777777" w:rsidR="00636853" w:rsidRDefault="00A05650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195a8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F2D0A4" w14:textId="77777777" w:rsidR="00636853" w:rsidRDefault="00A05650" w:rsidP="001B3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Route of Administration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1943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  <w:hideMark/>
              </w:tcPr>
              <w:p w14:paraId="0C3AFF12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250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  <w:hideMark/>
              </w:tcPr>
              <w:p w14:paraId="4E5800B2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7346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211F9E7B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7778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550FAB26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9A661D" w:rsidRPr="00684D3F" w14:paraId="5B4879BF" w14:textId="77777777" w:rsidTr="00FB4DF9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2496E502" w14:textId="77777777" w:rsidR="00636853" w:rsidRDefault="001102C6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191e1</w:t>
            </w:r>
          </w:p>
        </w:tc>
        <w:tc>
          <w:tcPr>
            <w:tcW w:w="2600" w:type="dxa"/>
            <w:shd w:val="clear" w:color="auto" w:fill="F2F2F2" w:themeFill="background1" w:themeFillShade="F2"/>
          </w:tcPr>
          <w:p w14:paraId="4BDC3B18" w14:textId="77777777" w:rsidR="00636853" w:rsidRDefault="00636853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SA: recognize meds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31217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  <w:hideMark/>
              </w:tcPr>
              <w:p w14:paraId="5AD3D87D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4778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  <w:hideMark/>
              </w:tcPr>
              <w:p w14:paraId="0C252C46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4261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09202C62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1311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325372DC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466A31CC" w14:textId="77777777" w:rsidR="00636853" w:rsidRDefault="00A05650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195a9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052AB6" w14:textId="77777777" w:rsidR="00636853" w:rsidRDefault="00A05650" w:rsidP="001B3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Frequenc</w:t>
            </w:r>
            <w:r w:rsidR="008201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Admin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38321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  <w:hideMark/>
              </w:tcPr>
              <w:p w14:paraId="28446C86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9127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  <w:hideMark/>
              </w:tcPr>
              <w:p w14:paraId="64041370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0915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0B6AA9D3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76708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1601B9FA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636853" w:rsidRPr="00684D3F" w14:paraId="0CE8B484" w14:textId="77777777" w:rsidTr="00FB4DF9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06736AA2" w14:textId="77777777" w:rsidR="00636853" w:rsidRDefault="001102C6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191e2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CE7EF4" w14:textId="77777777" w:rsidR="00636853" w:rsidRDefault="00636853" w:rsidP="001B3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SA: How much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4505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  <w:hideMark/>
              </w:tcPr>
              <w:p w14:paraId="50E90FA9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5129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  <w:hideMark/>
              </w:tcPr>
              <w:p w14:paraId="180AA901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83843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6C024056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784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2D6B0D31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7EE5E4A4" w14:textId="77777777" w:rsidR="00636853" w:rsidRDefault="00A05650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195a10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817198" w14:textId="77777777" w:rsidR="00636853" w:rsidRDefault="00A05650" w:rsidP="001B3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 Times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72869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  <w:hideMark/>
              </w:tcPr>
              <w:p w14:paraId="04EFC48A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00716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  <w:hideMark/>
              </w:tcPr>
              <w:p w14:paraId="7D53A052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0915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0C3A60DB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8918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36A256CD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636853" w:rsidRPr="00684D3F" w14:paraId="1B8F8AF3" w14:textId="77777777" w:rsidTr="00FB4DF9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5661EEB7" w14:textId="77777777" w:rsidR="00636853" w:rsidRDefault="001102C6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191e3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0FB641" w14:textId="77777777" w:rsidR="00636853" w:rsidRDefault="00636853" w:rsidP="001B3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SA: When to take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5698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  <w:hideMark/>
              </w:tcPr>
              <w:p w14:paraId="23CF91F0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59101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  <w:hideMark/>
              </w:tcPr>
              <w:p w14:paraId="6D1E721C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6146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440C98C7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4396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324DE6D5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719D395D" w14:textId="77777777" w:rsidR="00636853" w:rsidRDefault="00A05650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195a11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AEA9A2" w14:textId="77777777" w:rsidR="00636853" w:rsidRDefault="00636853" w:rsidP="001B3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Diagnosis/Purpose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765503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  <w:hideMark/>
              </w:tcPr>
              <w:p w14:paraId="42AE87A4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86443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  <w:hideMark/>
              </w:tcPr>
              <w:p w14:paraId="3C96659C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1292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70C4F300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143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4EAB4554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636853" w:rsidRPr="00684D3F" w14:paraId="2C5D2D76" w14:textId="77777777" w:rsidTr="00FB4DF9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6CD2412D" w14:textId="77777777" w:rsidR="00636853" w:rsidRDefault="001102C6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191e4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1B3E54" w14:textId="77777777" w:rsidR="00636853" w:rsidRDefault="00636853" w:rsidP="001B3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SA: Assistive Tech.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42207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  <w:hideMark/>
              </w:tcPr>
              <w:p w14:paraId="0532F469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8997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  <w:hideMark/>
              </w:tcPr>
              <w:p w14:paraId="0ED71619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3015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6C77682A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0443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3BE3FE1B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34982C8C" w14:textId="77777777" w:rsidR="00636853" w:rsidRDefault="00A05650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195a12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F1CF6D" w14:textId="77777777" w:rsidR="00636853" w:rsidRDefault="00636853" w:rsidP="001B3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Date/Time of Admin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194035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  <w:hideMark/>
              </w:tcPr>
              <w:p w14:paraId="73AF56E5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2693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  <w:hideMark/>
              </w:tcPr>
              <w:p w14:paraId="28A58847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3443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7169D3A6" w14:textId="77777777" w:rsidR="00636853" w:rsidRPr="00DB2C87" w:rsidRDefault="00A262E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1962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03E96891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9A661D" w:rsidRPr="00684D3F" w14:paraId="5EC2FCA1" w14:textId="77777777" w:rsidTr="00FB4DF9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0DA5D6D8" w14:textId="77777777" w:rsidR="00636853" w:rsidRDefault="001102C6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192a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2FE12E" w14:textId="77777777" w:rsidR="00636853" w:rsidRDefault="00636853" w:rsidP="001B3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 by Qualified Staff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3841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  <w:hideMark/>
              </w:tcPr>
              <w:p w14:paraId="7DDE6AD6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6916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  <w:hideMark/>
              </w:tcPr>
              <w:p w14:paraId="58B59EBC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0275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4A976A0A" w14:textId="7B2388DB" w:rsidR="00636853" w:rsidRPr="00DB2C87" w:rsidRDefault="00FB4DF9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9815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2DCBD002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7EF7B66A" w14:textId="77777777" w:rsidR="00636853" w:rsidRDefault="00A05650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195a13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1DEA9C" w14:textId="77777777" w:rsidR="00636853" w:rsidRDefault="00636853" w:rsidP="001B3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Name/Initials of Person Administering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77737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  <w:hideMark/>
              </w:tcPr>
              <w:p w14:paraId="16BE1DF1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5399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  <w:hideMark/>
              </w:tcPr>
              <w:p w14:paraId="168F7408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0812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186311B5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1017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2BAB1EA2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636853" w:rsidRPr="00684D3F" w14:paraId="1B6141F3" w14:textId="77777777" w:rsidTr="00FB4DF9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79629F5A" w14:textId="77777777" w:rsidR="00636853" w:rsidRDefault="001102C6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192b1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882AFE" w14:textId="77777777" w:rsidR="00636853" w:rsidRDefault="00636853" w:rsidP="001B3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Qualified Staff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31072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</w:tcPr>
              <w:p w14:paraId="1DE63050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95417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22D81EF8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36270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5828C285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4968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2EBB4B86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624D1A09" w14:textId="77777777" w:rsidR="00636853" w:rsidRDefault="00A05650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195a14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ECBA9D" w14:textId="77777777" w:rsidR="00636853" w:rsidRDefault="00636853" w:rsidP="001B3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Duration of Treatment, If applicable.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57984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0EBFEFBB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86044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745C927A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66420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1E6C3F58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52578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39C6D189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636853" w:rsidRPr="00684D3F" w14:paraId="262A5868" w14:textId="77777777" w:rsidTr="00FB4DF9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7D2BBE32" w14:textId="77777777" w:rsidR="00636853" w:rsidRDefault="001102C6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192b2</w:t>
            </w:r>
          </w:p>
        </w:tc>
        <w:tc>
          <w:tcPr>
            <w:tcW w:w="2600" w:type="dxa"/>
            <w:shd w:val="clear" w:color="auto" w:fill="F2F2F2" w:themeFill="background1" w:themeFillShade="F2"/>
          </w:tcPr>
          <w:p w14:paraId="122C89D7" w14:textId="77777777" w:rsidR="00636853" w:rsidRDefault="00636853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Med Trained Staff - Admin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1216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</w:tcPr>
              <w:p w14:paraId="51B0B261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3720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02B812B3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23538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6AB2203C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3895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4E8B9B61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5CD4B333" w14:textId="77777777" w:rsidR="00636853" w:rsidRDefault="00A05650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195a15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EB98FF" w14:textId="77777777" w:rsidR="00636853" w:rsidRDefault="00636853" w:rsidP="001B3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Precautions, If Applicable.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544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775956EF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76472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39690908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27041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0D8C5BA4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84659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5CA44CFC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636853" w:rsidRPr="00684D3F" w14:paraId="05443C36" w14:textId="77777777" w:rsidTr="00FB4DF9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418E6719" w14:textId="77777777" w:rsidR="00636853" w:rsidRDefault="001102C6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192c1</w:t>
            </w:r>
          </w:p>
        </w:tc>
        <w:tc>
          <w:tcPr>
            <w:tcW w:w="2600" w:type="dxa"/>
            <w:shd w:val="clear" w:color="auto" w:fill="F2F2F2" w:themeFill="background1" w:themeFillShade="F2"/>
          </w:tcPr>
          <w:p w14:paraId="0F15F158" w14:textId="77777777" w:rsidR="00636853" w:rsidRDefault="00636853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Med Admin: Identify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7171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</w:tcPr>
              <w:p w14:paraId="57D8667A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62728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23E0484A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511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6E41FCEC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94043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7490D2DB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72F615C4" w14:textId="77777777" w:rsidR="00636853" w:rsidRDefault="00A05650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195a16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ADE3EE" w14:textId="77777777" w:rsidR="00636853" w:rsidRDefault="00636853" w:rsidP="001B3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Effects, if Applicable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55748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5B0E18AC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6688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46D557F3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8177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019BDA7A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3559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53191B96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9A661D" w:rsidRPr="00684D3F" w14:paraId="7592CD43" w14:textId="77777777" w:rsidTr="00FB4DF9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25C6A615" w14:textId="77777777" w:rsidR="00636853" w:rsidRDefault="001102C6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192c2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DE2B86" w14:textId="77777777" w:rsidR="00636853" w:rsidRDefault="00636853" w:rsidP="001B3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Remove from orig. cont.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41513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</w:tcPr>
              <w:p w14:paraId="7638A0D9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89906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757F979F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3563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3AE89317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455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075FBB97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7EAC4859" w14:textId="77777777" w:rsidR="00636853" w:rsidRDefault="00A05650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195b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607CE3" w14:textId="77777777" w:rsidR="00636853" w:rsidRDefault="00636853" w:rsidP="001B3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Logged Immediately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00040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3AA3E25D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2962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3C2FD1B8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21378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118D41B5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2738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731E89A1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636853" w:rsidRPr="00684D3F" w14:paraId="1E917FEB" w14:textId="77777777" w:rsidTr="00FB4DF9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1BD97336" w14:textId="77777777" w:rsidR="00636853" w:rsidRDefault="001102C6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192c3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259971" w14:textId="77777777" w:rsidR="00636853" w:rsidRDefault="00636853" w:rsidP="001B3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Prepare Med as Ordered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65807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  <w:hideMark/>
              </w:tcPr>
              <w:p w14:paraId="3D7C27B8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074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  <w:hideMark/>
              </w:tcPr>
              <w:p w14:paraId="5F0C8301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9326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7E0A9853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50291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7782959F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67B2DD22" w14:textId="77777777" w:rsidR="00636853" w:rsidRDefault="00A05650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195c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DA629A" w14:textId="77777777" w:rsidR="00636853" w:rsidRDefault="00636853" w:rsidP="001B3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Refusal Documented on Log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96611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7C059472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84486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7D1CC5D5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0999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53DE7649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19858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186CBCBE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9A661D" w:rsidRPr="00684D3F" w14:paraId="692EE043" w14:textId="77777777" w:rsidTr="00FB4DF9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4EE52B5E" w14:textId="77777777" w:rsidR="00636853" w:rsidRDefault="001102C6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192c4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BD9C8D" w14:textId="77777777" w:rsidR="00636853" w:rsidRDefault="00636853" w:rsidP="001B3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 in Med Cup/Cont.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7716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</w:tcPr>
              <w:p w14:paraId="2D2B9A2D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9571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7CC678BA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60466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6512633E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2929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0D761C1D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07214F2B" w14:textId="77777777" w:rsidR="00636853" w:rsidRDefault="00A05650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195d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E6D4CD" w14:textId="77777777" w:rsidR="00636853" w:rsidRDefault="00636853" w:rsidP="001B3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Directions Followed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40980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697E8E71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5646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372B7A50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0083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1A00332B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2632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14B7C5E0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636853" w:rsidRPr="00684D3F" w14:paraId="65B73244" w14:textId="77777777" w:rsidTr="00FB4DF9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465E6BE4" w14:textId="77777777" w:rsidR="00636853" w:rsidRDefault="001102C6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192c5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5DE5D7" w14:textId="77777777" w:rsidR="00636853" w:rsidRDefault="00636853" w:rsidP="001B3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Vital Signs, if indicated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553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</w:tcPr>
              <w:p w14:paraId="4047450B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9540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09308BF8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7190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26765BD2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5741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25AD6002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0748E29B" w14:textId="77777777" w:rsidR="00636853" w:rsidRDefault="00A05650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196a1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29F86D" w14:textId="77777777" w:rsidR="00636853" w:rsidRDefault="00636853" w:rsidP="001B3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Med Errors: Failure to administer Med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546802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6F2C3633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96877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0E28431C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1862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39A330F6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81514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449A1227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636853" w:rsidRPr="00684D3F" w14:paraId="5E0B5B04" w14:textId="77777777" w:rsidTr="00FB4DF9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40103B36" w14:textId="77777777" w:rsidR="00636853" w:rsidRDefault="001102C6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192c6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BC5EA8" w14:textId="77777777" w:rsidR="00636853" w:rsidRDefault="00636853" w:rsidP="001B3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Injection of insulin/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epineph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6383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</w:tcPr>
              <w:p w14:paraId="5A883D47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13041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37A3BC5D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5475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1F7E0105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5042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3FF9F05D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7286E790" w14:textId="77777777" w:rsidR="00636853" w:rsidRDefault="00A05650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196a2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6E7FF7" w14:textId="77777777" w:rsidR="00636853" w:rsidRDefault="00636853" w:rsidP="001B3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Wrong Med Admin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975409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762FFBEC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89230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29E07ABB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34791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23D1244A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82651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2969E1E2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636853" w:rsidRPr="00684D3F" w14:paraId="1781537D" w14:textId="77777777" w:rsidTr="00FB4DF9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74AF7FF7" w14:textId="77777777" w:rsidR="00636853" w:rsidRDefault="001102C6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193a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CD2CEE" w14:textId="77777777" w:rsidR="00636853" w:rsidRDefault="00636853" w:rsidP="001B3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Original Labeled Container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35368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</w:tcPr>
              <w:p w14:paraId="59416639" w14:textId="77777777" w:rsidR="00636853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0750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3CFB88A7" w14:textId="77777777" w:rsidR="00636853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6787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18B63062" w14:textId="77777777" w:rsidR="00636853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32192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206ADE8B" w14:textId="77777777" w:rsidR="00636853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3EE84427" w14:textId="77777777" w:rsidR="00636853" w:rsidRDefault="00A05650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196a3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8B54D9" w14:textId="77777777" w:rsidR="00636853" w:rsidRDefault="00636853" w:rsidP="001B3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Wrong Dose Admin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354774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4F42EA03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678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5518658E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49577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23FCEB14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74720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38D326B9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636853" w:rsidRPr="00684D3F" w14:paraId="55DC5E40" w14:textId="77777777" w:rsidTr="00FB4DF9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576C9270" w14:textId="77777777" w:rsidR="00636853" w:rsidRDefault="001102C6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193b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3ABD15" w14:textId="77777777" w:rsidR="00636853" w:rsidRDefault="00636853" w:rsidP="001B3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Removal from Container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67106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</w:tcPr>
              <w:p w14:paraId="1774CC23" w14:textId="77777777" w:rsidR="00636853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10404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76C817C7" w14:textId="77777777" w:rsidR="00636853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24241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75452EEA" w14:textId="77777777" w:rsidR="00636853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38517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7A25D07F" w14:textId="77777777" w:rsidR="00636853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17BCA455" w14:textId="77777777" w:rsidR="00636853" w:rsidRDefault="00A05650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196a4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F8FEA9" w14:textId="77777777" w:rsidR="00636853" w:rsidRDefault="00636853" w:rsidP="001B3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Failure to Admin at Pres. Time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49860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7D4E728E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6188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458DB7A2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945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68CA9A0A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3547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3F8469D1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636853" w:rsidRPr="00684D3F" w14:paraId="5B38A19C" w14:textId="77777777" w:rsidTr="00FB4DF9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0218A99A" w14:textId="77777777" w:rsidR="00636853" w:rsidRDefault="001102C6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193c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2F1F16" w14:textId="77777777" w:rsidR="00636853" w:rsidRDefault="00636853" w:rsidP="001B3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Insulin/Epinephrine not individual dose container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48566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</w:tcPr>
              <w:p w14:paraId="35C853EE" w14:textId="77777777" w:rsidR="00636853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6843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6148A020" w14:textId="77777777" w:rsidR="00636853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1832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3A33D1E7" w14:textId="77777777" w:rsidR="00636853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4582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7108626E" w14:textId="77777777" w:rsidR="00636853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69B51C28" w14:textId="77777777" w:rsidR="00636853" w:rsidRDefault="00A05650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196a5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0610A8" w14:textId="77777777" w:rsidR="00636853" w:rsidRDefault="00636853" w:rsidP="001B3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Administered -Wrong Person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85947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57B9ECF9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06163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12C4F489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689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28E5EAB6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6166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176A11C6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636853" w:rsidRPr="00684D3F" w14:paraId="33D2C305" w14:textId="77777777" w:rsidTr="00FB4DF9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269CBEDB" w14:textId="77777777" w:rsidR="00636853" w:rsidRPr="009A661D" w:rsidRDefault="001102C6" w:rsidP="001B33E2">
            <w:pPr>
              <w:rPr>
                <w:rFonts w:ascii="Arial" w:hAnsi="Arial" w:cs="Arial"/>
                <w:sz w:val="18"/>
                <w:szCs w:val="18"/>
              </w:rPr>
            </w:pPr>
            <w:r w:rsidRPr="009A661D">
              <w:rPr>
                <w:rFonts w:ascii="Arial" w:hAnsi="Arial" w:cs="Arial"/>
                <w:sz w:val="18"/>
                <w:szCs w:val="18"/>
              </w:rPr>
              <w:t>193d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52A196" w14:textId="77777777" w:rsidR="00636853" w:rsidRPr="009A661D" w:rsidRDefault="00636853" w:rsidP="001B3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1D">
              <w:rPr>
                <w:rFonts w:ascii="Arial" w:eastAsia="Times New Roman" w:hAnsi="Arial" w:cs="Arial"/>
                <w:sz w:val="20"/>
                <w:szCs w:val="20"/>
              </w:rPr>
              <w:t>Meds/Syringes Locked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11115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</w:tcPr>
              <w:p w14:paraId="0B0DE305" w14:textId="77777777" w:rsidR="00636853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0215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2ECADD08" w14:textId="77777777" w:rsidR="00636853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7918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378E47CF" w14:textId="77777777" w:rsidR="00636853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99387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6865AA1C" w14:textId="77777777" w:rsidR="00636853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1F3BF32D" w14:textId="77777777" w:rsidR="00636853" w:rsidRDefault="00A05650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196a6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ECDA9D" w14:textId="77777777" w:rsidR="00636853" w:rsidRDefault="00636853" w:rsidP="001B3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Wrong Route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479888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6E8BADFF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9085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7F9EFE3A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8034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118BFB2C" w14:textId="77777777" w:rsidR="00636853" w:rsidRPr="00DB2C87" w:rsidRDefault="009A661D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0704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422F8374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636853" w:rsidRPr="00684D3F" w14:paraId="3639273B" w14:textId="77777777" w:rsidTr="00FB4DF9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37907467" w14:textId="77777777" w:rsidR="00636853" w:rsidRDefault="001102C6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193e</w:t>
            </w:r>
          </w:p>
        </w:tc>
        <w:tc>
          <w:tcPr>
            <w:tcW w:w="2600" w:type="dxa"/>
            <w:shd w:val="clear" w:color="auto" w:fill="F2F2F2" w:themeFill="background1" w:themeFillShade="F2"/>
          </w:tcPr>
          <w:p w14:paraId="3BCE683D" w14:textId="77777777" w:rsidR="00636853" w:rsidRDefault="00636853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Epinephrine Stored Safe/Accessible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93803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</w:tcPr>
              <w:p w14:paraId="7881B74F" w14:textId="77777777" w:rsidR="00636853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1849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23625906" w14:textId="77777777" w:rsidR="00636853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74716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0EFDF075" w14:textId="77777777" w:rsidR="00636853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04330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3EFE719A" w14:textId="77777777" w:rsidR="00636853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4258E428" w14:textId="77777777" w:rsidR="00636853" w:rsidRDefault="00A05650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196a7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35A9BF" w14:textId="77777777" w:rsidR="00636853" w:rsidRDefault="00636853" w:rsidP="001B3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Wrong Position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33448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10BDEEB7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6538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617B8C4A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1860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5BC1DA5B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1736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36E2CF58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9A661D" w:rsidRPr="00684D3F" w14:paraId="68F7939C" w14:textId="77777777" w:rsidTr="00FB4DF9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49A2C81E" w14:textId="77777777" w:rsidR="00636853" w:rsidRDefault="001102C6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193f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E3FDE5" w14:textId="77777777" w:rsidR="00636853" w:rsidRDefault="00636853" w:rsidP="001B3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Refrig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Meds – Locked Container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49675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</w:tcPr>
              <w:p w14:paraId="398FE93F" w14:textId="77777777" w:rsidR="00636853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0026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60F3F26C" w14:textId="77777777" w:rsidR="00636853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23643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09A7FF97" w14:textId="77777777" w:rsidR="00636853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4558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0D04FBFB" w14:textId="77777777" w:rsidR="00636853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13438189" w14:textId="77777777" w:rsidR="00636853" w:rsidRDefault="00A05650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196a8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CD24D6" w14:textId="77777777" w:rsidR="00636853" w:rsidRDefault="00636853" w:rsidP="001B3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Improper preparation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6363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1C0AE4D6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0139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68F996F8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8540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4A218EE5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84404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0473C920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636853" w:rsidRPr="00684D3F" w14:paraId="2AB4E66B" w14:textId="77777777" w:rsidTr="00FB4DF9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7CE6B058" w14:textId="77777777" w:rsidR="00636853" w:rsidRDefault="001102C6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193g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0816A8" w14:textId="77777777" w:rsidR="00636853" w:rsidRDefault="00636853" w:rsidP="001B3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Storage of Meds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527872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</w:tcPr>
              <w:p w14:paraId="0659FA16" w14:textId="77777777" w:rsidR="00636853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1262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44DBC34E" w14:textId="77777777" w:rsidR="00636853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8403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3DE072B5" w14:textId="77777777" w:rsidR="00636853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5965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669D6EC1" w14:textId="77777777" w:rsidR="00636853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40AEDC9F" w14:textId="77777777" w:rsidR="00636853" w:rsidRDefault="00A05650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196b</w:t>
            </w:r>
          </w:p>
        </w:tc>
        <w:tc>
          <w:tcPr>
            <w:tcW w:w="2661" w:type="dxa"/>
            <w:shd w:val="clear" w:color="auto" w:fill="F2F2F2" w:themeFill="background1" w:themeFillShade="F2"/>
          </w:tcPr>
          <w:p w14:paraId="0F5298EE" w14:textId="77777777" w:rsidR="00636853" w:rsidRDefault="00636853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Doc. of Med Errors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45733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6EC19BC7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4342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14821FC6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2543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5F09B9C8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457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1329191B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636853" w:rsidRPr="00684D3F" w14:paraId="2883EF85" w14:textId="77777777" w:rsidTr="00FB4DF9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78F866E4" w14:textId="77777777" w:rsidR="00636853" w:rsidRDefault="001102C6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193h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9038BA" w14:textId="77777777" w:rsidR="00636853" w:rsidRDefault="00636853" w:rsidP="001B3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Disposal of Meds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71084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</w:tcPr>
              <w:p w14:paraId="73DD3A2B" w14:textId="77777777" w:rsidR="00636853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7596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090D748B" w14:textId="77777777" w:rsidR="00636853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60709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643CA1C8" w14:textId="77777777" w:rsidR="00636853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53158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051752B9" w14:textId="77777777" w:rsidR="00636853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6ACD273F" w14:textId="77777777" w:rsidR="00636853" w:rsidRDefault="00A05650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196c</w:t>
            </w:r>
          </w:p>
        </w:tc>
        <w:tc>
          <w:tcPr>
            <w:tcW w:w="2661" w:type="dxa"/>
            <w:shd w:val="clear" w:color="auto" w:fill="F2F2F2" w:themeFill="background1" w:themeFillShade="F2"/>
          </w:tcPr>
          <w:p w14:paraId="5B6783E3" w14:textId="77777777" w:rsidR="00636853" w:rsidRDefault="00636853" w:rsidP="001B33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Error Reported as in 1</w:t>
            </w:r>
            <w:r w:rsidR="00A05650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2620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2D3B79CD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8148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5DBC7B3F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5352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22D10E8F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6083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4928424A" w14:textId="77777777" w:rsidR="00636853" w:rsidRPr="00DB2C87" w:rsidRDefault="00636853" w:rsidP="001B33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102C6" w:rsidRPr="00684D3F" w14:paraId="04209C77" w14:textId="77777777" w:rsidTr="00FB4DF9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6888849A" w14:textId="77777777" w:rsidR="001102C6" w:rsidRDefault="001102C6" w:rsidP="001102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3" w:name="_Hlk12952506"/>
            <w:bookmarkStart w:id="4" w:name="_Hlk12958502"/>
            <w:r>
              <w:rPr>
                <w:rFonts w:ascii="Arial" w:hAnsi="Arial" w:cs="Arial"/>
                <w:color w:val="000000"/>
                <w:sz w:val="18"/>
                <w:szCs w:val="18"/>
              </w:rPr>
              <w:t>193i</w:t>
            </w:r>
          </w:p>
        </w:tc>
        <w:tc>
          <w:tcPr>
            <w:tcW w:w="2600" w:type="dxa"/>
            <w:shd w:val="clear" w:color="auto" w:fill="F2F2F2" w:themeFill="background1" w:themeFillShade="F2"/>
          </w:tcPr>
          <w:p w14:paraId="5853E621" w14:textId="77777777" w:rsidR="001102C6" w:rsidRDefault="001102C6" w:rsidP="001102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N/A for Self-Admin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Indiv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07378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</w:tcPr>
              <w:p w14:paraId="25B06631" w14:textId="77777777" w:rsidR="001102C6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4410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7B4D3658" w14:textId="77777777" w:rsidR="001102C6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78477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5C2AD849" w14:textId="77777777" w:rsidR="001102C6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34783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72B84E58" w14:textId="77777777" w:rsidR="001102C6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23A28067" w14:textId="77777777" w:rsidR="001102C6" w:rsidRDefault="00A05650" w:rsidP="001102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196d1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24C1C4" w14:textId="77777777" w:rsidR="001102C6" w:rsidRDefault="001102C6" w:rsidP="0011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Reported to prescriber: Not Admin as directed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2259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192A4795" w14:textId="77777777" w:rsidR="001102C6" w:rsidRPr="00DB2C87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4015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0608EEA2" w14:textId="77777777" w:rsidR="001102C6" w:rsidRPr="00DB2C87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1093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1FB7659D" w14:textId="77777777" w:rsidR="001102C6" w:rsidRPr="00DB2C87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58960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59C20AAE" w14:textId="77777777" w:rsidR="001102C6" w:rsidRPr="00DB2C87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102C6" w:rsidRPr="00684D3F" w14:paraId="45BE3C36" w14:textId="77777777" w:rsidTr="00FB4DF9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721F403E" w14:textId="77777777" w:rsidR="001102C6" w:rsidRDefault="001102C6" w:rsidP="001102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5" w:name="_Hlk12952496"/>
            <w:bookmarkEnd w:id="3"/>
            <w:r>
              <w:rPr>
                <w:rFonts w:ascii="Arial" w:hAnsi="Arial" w:cs="Arial"/>
                <w:color w:val="000000"/>
                <w:sz w:val="18"/>
                <w:szCs w:val="18"/>
              </w:rPr>
              <w:t>194a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F08183" w14:textId="77777777" w:rsidR="001102C6" w:rsidRDefault="001102C6" w:rsidP="00110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Authorized Prescriber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45729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</w:tcPr>
              <w:p w14:paraId="2CA54327" w14:textId="77777777" w:rsidR="001102C6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2561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5B0DEA5C" w14:textId="77777777" w:rsidR="001102C6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1805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3FE4B84B" w14:textId="77777777" w:rsidR="001102C6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0141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447EEC2A" w14:textId="77777777" w:rsidR="001102C6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5436D5B5" w14:textId="77777777" w:rsidR="001102C6" w:rsidRDefault="00A05650" w:rsidP="001102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196d2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B16169" w14:textId="77777777" w:rsidR="001102C6" w:rsidRDefault="001102C6" w:rsidP="0011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Admin to Wrong person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7413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6DF2DF1F" w14:textId="77777777" w:rsidR="001102C6" w:rsidRPr="00DB2C87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02232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19668A45" w14:textId="77777777" w:rsidR="001102C6" w:rsidRPr="00DB2C87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0991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0DD34306" w14:textId="77777777" w:rsidR="001102C6" w:rsidRPr="00DB2C87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3310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7CBEFB5E" w14:textId="77777777" w:rsidR="001102C6" w:rsidRPr="00DB2C87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bookmarkEnd w:id="4"/>
      <w:tr w:rsidR="001102C6" w:rsidRPr="00684D3F" w14:paraId="4407E8C9" w14:textId="77777777" w:rsidTr="00FB4DF9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2E18AF39" w14:textId="77777777" w:rsidR="001102C6" w:rsidRDefault="001102C6" w:rsidP="001102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194b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06DBC0" w14:textId="77777777" w:rsidR="001102C6" w:rsidRDefault="001102C6" w:rsidP="00110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Current Order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38826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</w:tcPr>
              <w:p w14:paraId="16291784" w14:textId="77777777" w:rsidR="001102C6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6527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4177D05C" w14:textId="77777777" w:rsidR="001102C6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9024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2C81361C" w14:textId="77777777" w:rsidR="001102C6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69823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74059E18" w14:textId="77777777" w:rsidR="001102C6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168EFB54" w14:textId="77777777" w:rsidR="001102C6" w:rsidRDefault="00A05650" w:rsidP="001102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196d3</w:t>
            </w:r>
          </w:p>
        </w:tc>
        <w:tc>
          <w:tcPr>
            <w:tcW w:w="2661" w:type="dxa"/>
            <w:shd w:val="clear" w:color="auto" w:fill="F2F2F2" w:themeFill="background1" w:themeFillShade="F2"/>
          </w:tcPr>
          <w:p w14:paraId="064C7BB1" w14:textId="77777777" w:rsidR="001102C6" w:rsidRDefault="001102C6" w:rsidP="001102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Harm to Individual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2709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3F31F54A" w14:textId="77777777" w:rsidR="001102C6" w:rsidRPr="00DB2C87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98983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7A9BF65D" w14:textId="77777777" w:rsidR="001102C6" w:rsidRPr="00DB2C87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1426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4C474FDC" w14:textId="77777777" w:rsidR="001102C6" w:rsidRPr="00DB2C87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21915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66CF9159" w14:textId="77777777" w:rsidR="001102C6" w:rsidRPr="00DB2C87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102C6" w:rsidRPr="00684D3F" w14:paraId="5037E5B1" w14:textId="77777777" w:rsidTr="00FB4DF9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7E7A3E9B" w14:textId="77777777" w:rsidR="001102C6" w:rsidRDefault="001102C6" w:rsidP="001102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194c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C0CD7A" w14:textId="77777777" w:rsidR="001102C6" w:rsidRDefault="001102C6" w:rsidP="00110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Administered as Prescribed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780072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</w:tcPr>
              <w:p w14:paraId="29977CE4" w14:textId="77777777" w:rsidR="001102C6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93719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339EF9D1" w14:textId="77777777" w:rsidR="001102C6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20443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74E2893C" w14:textId="77777777" w:rsidR="001102C6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37421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31B7B97C" w14:textId="77777777" w:rsidR="001102C6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70539918" w14:textId="77777777" w:rsidR="001102C6" w:rsidRDefault="00A05650" w:rsidP="001102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197a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251FC2" w14:textId="77777777" w:rsidR="001102C6" w:rsidRDefault="001102C6" w:rsidP="0011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Adv Reaction- Consult Dr.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8478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754040FF" w14:textId="77777777" w:rsidR="001102C6" w:rsidRPr="00DB2C87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4530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3D0A6994" w14:textId="77777777" w:rsidR="001102C6" w:rsidRPr="00DB2C87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67436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53811ED1" w14:textId="77777777" w:rsidR="001102C6" w:rsidRPr="00DB2C87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2954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1B881FC7" w14:textId="77777777" w:rsidR="001102C6" w:rsidRPr="00DB2C87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9A661D" w:rsidRPr="00684D3F" w14:paraId="5CA508CA" w14:textId="77777777" w:rsidTr="00FB4DF9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0B738D52" w14:textId="77777777" w:rsidR="001102C6" w:rsidRDefault="001102C6" w:rsidP="001102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014A58" w14:textId="77777777" w:rsidR="001102C6" w:rsidRDefault="001102C6" w:rsidP="00110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 of Meds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86159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</w:tcPr>
              <w:p w14:paraId="2B8DFDB8" w14:textId="77777777" w:rsidR="001102C6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5217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014B371E" w14:textId="77777777" w:rsidR="001102C6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4044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3D8E2103" w14:textId="77777777" w:rsidR="001102C6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0831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109542E4" w14:textId="77777777" w:rsidR="001102C6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4933D8C1" w14:textId="77777777" w:rsidR="001102C6" w:rsidRDefault="00A05650" w:rsidP="001102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197b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F393B" w14:textId="77777777" w:rsidR="001102C6" w:rsidRDefault="001102C6" w:rsidP="0011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Response/Action Documented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40049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14137377" w14:textId="77777777" w:rsidR="001102C6" w:rsidRPr="00DB2C87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659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49414657" w14:textId="77777777" w:rsidR="001102C6" w:rsidRPr="00DB2C87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8313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68345497" w14:textId="77777777" w:rsidR="001102C6" w:rsidRPr="00DB2C87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3709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3A9E0EA8" w14:textId="77777777" w:rsidR="001102C6" w:rsidRPr="00DB2C87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102C6" w:rsidRPr="00684D3F" w14:paraId="5E6289AE" w14:textId="77777777" w:rsidTr="00FB4DF9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424F0B58" w14:textId="77777777" w:rsidR="001102C6" w:rsidRDefault="001102C6" w:rsidP="001102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194e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730043" w14:textId="77777777" w:rsidR="001102C6" w:rsidRDefault="001102C6" w:rsidP="00110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Written Changes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197660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</w:tcPr>
              <w:p w14:paraId="6FDE0D9D" w14:textId="77777777" w:rsidR="001102C6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9724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34BD22DE" w14:textId="77777777" w:rsidR="001102C6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97517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56EF689A" w14:textId="77777777" w:rsidR="001102C6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5063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398CC080" w14:textId="77777777" w:rsidR="001102C6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67C1BF32" w14:textId="77777777" w:rsidR="001102C6" w:rsidRDefault="00A05650" w:rsidP="001102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198a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D0D30F" w14:textId="77777777" w:rsidR="001102C6" w:rsidRDefault="001102C6" w:rsidP="0011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Med Admin Training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7410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7C3D9D85" w14:textId="77777777" w:rsidR="001102C6" w:rsidRPr="00DB2C87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9291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62D0E48F" w14:textId="77777777" w:rsidR="001102C6" w:rsidRPr="00DB2C87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4898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02DD3BDD" w14:textId="77777777" w:rsidR="001102C6" w:rsidRPr="00DB2C87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7184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7C4E2EB3" w14:textId="77777777" w:rsidR="001102C6" w:rsidRPr="00DB2C87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102C6" w:rsidRPr="00684D3F" w14:paraId="08E873EA" w14:textId="77777777" w:rsidTr="00FB4DF9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0548C456" w14:textId="77777777" w:rsidR="001102C6" w:rsidRDefault="001102C6" w:rsidP="001102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195a1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A0CED7" w14:textId="77777777" w:rsidR="001102C6" w:rsidRDefault="00A05650" w:rsidP="00110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Med Record: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Name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96057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</w:tcPr>
              <w:p w14:paraId="5B2BDF67" w14:textId="77777777" w:rsidR="001102C6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3087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3D264F54" w14:textId="77777777" w:rsidR="001102C6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5169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01BE2C5A" w14:textId="77777777" w:rsidR="001102C6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05474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77B81C35" w14:textId="77777777" w:rsidR="001102C6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6D1F2134" w14:textId="77777777" w:rsidR="001102C6" w:rsidRDefault="00A05650" w:rsidP="001102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198b1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49B3B6" w14:textId="77777777" w:rsidR="001102C6" w:rsidRDefault="001102C6" w:rsidP="00110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Insulin Admin: Med Admin Course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1250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4C8035A4" w14:textId="77777777" w:rsidR="001102C6" w:rsidRPr="00DB2C87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4671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6D96BD53" w14:textId="77777777" w:rsidR="001102C6" w:rsidRPr="00DB2C87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84652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4AEA16CF" w14:textId="77777777" w:rsidR="001102C6" w:rsidRPr="00DB2C87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9763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1179CE35" w14:textId="77777777" w:rsidR="001102C6" w:rsidRPr="00DB2C87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9A661D" w:rsidRPr="00684D3F" w14:paraId="046F4C50" w14:textId="77777777" w:rsidTr="00FB4DF9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58B3955F" w14:textId="77777777" w:rsidR="001102C6" w:rsidRDefault="001102C6" w:rsidP="001102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195a2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7654A5" w14:textId="77777777" w:rsidR="001102C6" w:rsidRDefault="00A05650" w:rsidP="00110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Prescriber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21749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</w:tcPr>
              <w:p w14:paraId="629A36CD" w14:textId="77777777" w:rsidR="001102C6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054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51352FDD" w14:textId="77777777" w:rsidR="001102C6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86774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0079FF84" w14:textId="77777777" w:rsidR="001102C6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93957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634C1057" w14:textId="77777777" w:rsidR="001102C6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781BCBF2" w14:textId="77777777" w:rsidR="001102C6" w:rsidRDefault="00A05650" w:rsidP="001102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198b2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6BEF42" w14:textId="77777777" w:rsidR="001102C6" w:rsidRDefault="001102C6" w:rsidP="00110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Training by Health Care Professional: 12 Months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6859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10C6A9FF" w14:textId="77777777" w:rsidR="001102C6" w:rsidRPr="00DB2C87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10575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30744825" w14:textId="77777777" w:rsidR="001102C6" w:rsidRPr="00DB2C87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01824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7800893B" w14:textId="77777777" w:rsidR="001102C6" w:rsidRPr="00DB2C87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67051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479D9BD0" w14:textId="77777777" w:rsidR="001102C6" w:rsidRPr="00DB2C87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102C6" w:rsidRPr="00684D3F" w14:paraId="09B1C780" w14:textId="77777777" w:rsidTr="00FB4DF9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3CCF530F" w14:textId="77777777" w:rsidR="001102C6" w:rsidRDefault="001102C6" w:rsidP="001102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195a3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B2308D" w14:textId="77777777" w:rsidR="001102C6" w:rsidRDefault="00A05650" w:rsidP="00110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Drug Allergies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4017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</w:tcPr>
              <w:p w14:paraId="66FD83B6" w14:textId="77777777" w:rsidR="001102C6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25770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26B2CBF0" w14:textId="77777777" w:rsidR="001102C6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06947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34468277" w14:textId="77777777" w:rsidR="001102C6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3020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1007E5A0" w14:textId="77777777" w:rsidR="001102C6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1A00EF2A" w14:textId="77777777" w:rsidR="001102C6" w:rsidRDefault="00A05650" w:rsidP="001102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198c1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E3CF0A" w14:textId="77777777" w:rsidR="001102C6" w:rsidRDefault="001102C6" w:rsidP="0011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Epinephrine Admin: Med Course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49826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2E8A6FA0" w14:textId="77777777" w:rsidR="001102C6" w:rsidRPr="00DB2C87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2021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0FE9216C" w14:textId="77777777" w:rsidR="001102C6" w:rsidRPr="00DB2C87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89982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7DB3ECF8" w14:textId="77777777" w:rsidR="001102C6" w:rsidRPr="00DB2C87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54043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7A96E3E5" w14:textId="77777777" w:rsidR="001102C6" w:rsidRPr="00DB2C87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102C6" w:rsidRPr="00684D3F" w14:paraId="14B73A05" w14:textId="77777777" w:rsidTr="00FB4DF9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043F1DFE" w14:textId="77777777" w:rsidR="001102C6" w:rsidRDefault="00A05650" w:rsidP="001102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6" w:name="_Hlk12958625"/>
            <w:r>
              <w:rPr>
                <w:rFonts w:ascii="Arial" w:hAnsi="Arial" w:cs="Arial"/>
                <w:color w:val="000000"/>
                <w:sz w:val="18"/>
                <w:szCs w:val="18"/>
              </w:rPr>
              <w:t>195a4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6E5E5C" w14:textId="77777777" w:rsidR="001102C6" w:rsidRDefault="00A05650" w:rsidP="00110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of Med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37096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</w:tcPr>
              <w:p w14:paraId="1926B508" w14:textId="77777777" w:rsidR="001102C6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682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7CFBC3ED" w14:textId="77777777" w:rsidR="001102C6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65912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61985B00" w14:textId="77777777" w:rsidR="001102C6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98820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2CE7EB3D" w14:textId="77777777" w:rsidR="001102C6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58384DA3" w14:textId="77777777" w:rsidR="001102C6" w:rsidRDefault="00A05650" w:rsidP="001102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198c2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075530" w14:textId="77777777" w:rsidR="001102C6" w:rsidRDefault="001102C6" w:rsidP="0011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Training by Health Care Professional- 24 Months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7454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4B5BC64A" w14:textId="77777777" w:rsidR="001102C6" w:rsidRPr="00DB2C87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03548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1AD2D30A" w14:textId="77777777" w:rsidR="001102C6" w:rsidRPr="00DB2C87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70305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24F6DC0F" w14:textId="77777777" w:rsidR="001102C6" w:rsidRPr="00DB2C87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274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2D64F27C" w14:textId="77777777" w:rsidR="001102C6" w:rsidRPr="00DB2C87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102C6" w:rsidRPr="00684D3F" w14:paraId="334F3243" w14:textId="77777777" w:rsidTr="00FB4DF9">
        <w:trPr>
          <w:trHeight w:val="360"/>
        </w:trPr>
        <w:tc>
          <w:tcPr>
            <w:tcW w:w="5286" w:type="dxa"/>
            <w:gridSpan w:val="6"/>
            <w:shd w:val="clear" w:color="auto" w:fill="FFFFFF" w:themeFill="background1"/>
          </w:tcPr>
          <w:p w14:paraId="5439836B" w14:textId="77777777" w:rsidR="001102C6" w:rsidRDefault="001102C6" w:rsidP="00110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14:paraId="3D738327" w14:textId="77777777" w:rsidR="001102C6" w:rsidRDefault="00A05650" w:rsidP="001102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198d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7B3C7F" w14:textId="77777777" w:rsidR="001102C6" w:rsidRDefault="001102C6" w:rsidP="0011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Training Record Kept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40460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79CC98FE" w14:textId="77777777" w:rsidR="001102C6" w:rsidRPr="00DB2C87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63058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391645B4" w14:textId="77777777" w:rsidR="001102C6" w:rsidRPr="00DB2C87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46290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267CE6EE" w14:textId="77777777" w:rsidR="001102C6" w:rsidRPr="00DB2C87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28396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20B3F874" w14:textId="77777777" w:rsidR="001102C6" w:rsidRPr="00DB2C87" w:rsidRDefault="001102C6" w:rsidP="001102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bookmarkEnd w:id="5"/>
      <w:bookmarkEnd w:id="6"/>
    </w:tbl>
    <w:p w14:paraId="0048100E" w14:textId="77777777" w:rsidR="00C134D1" w:rsidRPr="00340036" w:rsidRDefault="00C134D1" w:rsidP="00DD5A03">
      <w:pPr>
        <w:pStyle w:val="RMTemplate"/>
        <w:rPr>
          <w:rFonts w:cs="Arial"/>
        </w:rPr>
      </w:pPr>
    </w:p>
    <w:p w14:paraId="679CA926" w14:textId="77777777" w:rsidR="00C134D1" w:rsidRPr="00340036" w:rsidRDefault="00C134D1" w:rsidP="00DD5A03">
      <w:pPr>
        <w:pStyle w:val="RMTemplate"/>
        <w:rPr>
          <w:rFonts w:cs="Arial"/>
        </w:rPr>
      </w:pPr>
    </w:p>
    <w:p w14:paraId="0011FC43" w14:textId="77777777" w:rsidR="00A262E3" w:rsidRPr="00340036" w:rsidRDefault="00A262E3" w:rsidP="00A262E3">
      <w:pPr>
        <w:pStyle w:val="RMTemplate"/>
        <w:rPr>
          <w:rFonts w:cs="Arial"/>
          <w:b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9990"/>
      </w:tblGrid>
      <w:tr w:rsidR="00A262E3" w:rsidRPr="00340036" w14:paraId="228ADEE6" w14:textId="77777777" w:rsidTr="00FA7E69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4D0755F4" w14:textId="77777777" w:rsidR="00A262E3" w:rsidRPr="00340036" w:rsidRDefault="00A262E3" w:rsidP="00FA7E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340036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9990" w:type="dxa"/>
            <w:shd w:val="clear" w:color="auto" w:fill="F2F2F2" w:themeFill="background1" w:themeFillShade="F2"/>
            <w:noWrap/>
          </w:tcPr>
          <w:p w14:paraId="2D7953A6" w14:textId="77777777" w:rsidR="00A262E3" w:rsidRPr="00340036" w:rsidRDefault="00A262E3" w:rsidP="00FA7E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340036"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A262E3" w:rsidRPr="00340036" w14:paraId="6D56233D" w14:textId="77777777" w:rsidTr="00FA7E69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4495DDFE" w14:textId="77777777" w:rsidR="00A262E3" w:rsidRPr="00340036" w:rsidRDefault="00A262E3" w:rsidP="00FA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44723B34" w14:textId="77777777" w:rsidR="00A262E3" w:rsidRPr="00340036" w:rsidRDefault="00A262E3" w:rsidP="00FA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A262E3" w:rsidRPr="00340036" w14:paraId="6A1E7018" w14:textId="77777777" w:rsidTr="00FA7E69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1C92C3D6" w14:textId="77777777" w:rsidR="00A262E3" w:rsidRPr="00340036" w:rsidRDefault="00A262E3" w:rsidP="00FA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456FB924" w14:textId="77777777" w:rsidR="00A262E3" w:rsidRPr="00340036" w:rsidRDefault="00A262E3" w:rsidP="00FA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A262E3" w:rsidRPr="00340036" w14:paraId="19D21CDA" w14:textId="77777777" w:rsidTr="00FA7E69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2CBF36A4" w14:textId="77777777" w:rsidR="00A262E3" w:rsidRPr="00340036" w:rsidRDefault="00A262E3" w:rsidP="00FA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3E9FF6F6" w14:textId="77777777" w:rsidR="00A262E3" w:rsidRPr="00340036" w:rsidRDefault="00A262E3" w:rsidP="00FA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A262E3" w:rsidRPr="00340036" w14:paraId="3EF00251" w14:textId="77777777" w:rsidTr="00FA7E69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2CA996BC" w14:textId="77777777" w:rsidR="00A262E3" w:rsidRPr="00340036" w:rsidRDefault="00A262E3" w:rsidP="00FA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01088557" w14:textId="77777777" w:rsidR="00A262E3" w:rsidRPr="00340036" w:rsidRDefault="00A262E3" w:rsidP="00FA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A262E3" w:rsidRPr="00340036" w14:paraId="2F178664" w14:textId="77777777" w:rsidTr="00FA7E69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1895C19C" w14:textId="77777777" w:rsidR="00A262E3" w:rsidRPr="00340036" w:rsidRDefault="00A262E3" w:rsidP="00FA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443136FE" w14:textId="77777777" w:rsidR="00A262E3" w:rsidRPr="00340036" w:rsidRDefault="00A262E3" w:rsidP="00FA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A262E3" w:rsidRPr="00340036" w14:paraId="64055780" w14:textId="77777777" w:rsidTr="00FA7E69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348B752F" w14:textId="77777777" w:rsidR="00A262E3" w:rsidRPr="00340036" w:rsidRDefault="00A262E3" w:rsidP="00FA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651B5128" w14:textId="77777777" w:rsidR="00A262E3" w:rsidRPr="00340036" w:rsidRDefault="00A262E3" w:rsidP="00FA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A262E3" w:rsidRPr="00340036" w14:paraId="27EA9F87" w14:textId="77777777" w:rsidTr="00FA7E69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3BFABFE3" w14:textId="77777777" w:rsidR="00A262E3" w:rsidRPr="00340036" w:rsidRDefault="00A262E3" w:rsidP="00FA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1DA04102" w14:textId="77777777" w:rsidR="00A262E3" w:rsidRPr="00340036" w:rsidRDefault="00A262E3" w:rsidP="00FA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A262E3" w:rsidRPr="00340036" w14:paraId="50ACA3E7" w14:textId="77777777" w:rsidTr="00FA7E69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6EF6C18D" w14:textId="77777777" w:rsidR="00A262E3" w:rsidRPr="00340036" w:rsidRDefault="00A262E3" w:rsidP="00FA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0B6C3151" w14:textId="77777777" w:rsidR="00A262E3" w:rsidRPr="00340036" w:rsidRDefault="00A262E3" w:rsidP="00FA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A262E3" w:rsidRPr="00340036" w14:paraId="34FDE71D" w14:textId="77777777" w:rsidTr="00FA7E69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0A18A698" w14:textId="77777777" w:rsidR="00A262E3" w:rsidRPr="00340036" w:rsidRDefault="00A262E3" w:rsidP="00FA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6EBBC83E" w14:textId="77777777" w:rsidR="00A262E3" w:rsidRPr="00340036" w:rsidRDefault="00A262E3" w:rsidP="00FA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A262E3" w:rsidRPr="00340036" w14:paraId="0CDDB9CF" w14:textId="77777777" w:rsidTr="00FA7E69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0B980F4B" w14:textId="77777777" w:rsidR="00A262E3" w:rsidRPr="00340036" w:rsidRDefault="00A262E3" w:rsidP="00FA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638F55DC" w14:textId="77777777" w:rsidR="00A262E3" w:rsidRPr="00340036" w:rsidRDefault="00A262E3" w:rsidP="00FA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312DE85B" w14:textId="77777777" w:rsidR="00C134D1" w:rsidRPr="00340036" w:rsidRDefault="00C134D1" w:rsidP="00DD5A03">
      <w:pPr>
        <w:pStyle w:val="RMTemplate"/>
        <w:rPr>
          <w:rFonts w:cs="Arial"/>
        </w:rPr>
      </w:pPr>
    </w:p>
    <w:p w14:paraId="4937C0B4" w14:textId="77777777" w:rsidR="00C134D1" w:rsidRPr="00340036" w:rsidRDefault="00C134D1" w:rsidP="00DD5A03">
      <w:pPr>
        <w:pStyle w:val="RMTemplate"/>
        <w:rPr>
          <w:rFonts w:cs="Arial"/>
        </w:rPr>
      </w:pPr>
    </w:p>
    <w:p w14:paraId="7AE88477" w14:textId="77777777" w:rsidR="00C134D1" w:rsidRPr="00340036" w:rsidRDefault="00C134D1" w:rsidP="00DD5A03">
      <w:pPr>
        <w:pStyle w:val="RMTemplate"/>
        <w:rPr>
          <w:rFonts w:cs="Arial"/>
        </w:rPr>
      </w:pPr>
    </w:p>
    <w:p w14:paraId="452EC995" w14:textId="77777777" w:rsidR="00C134D1" w:rsidRPr="00340036" w:rsidRDefault="00C134D1" w:rsidP="00DD5A03">
      <w:pPr>
        <w:pStyle w:val="RMTemplate"/>
        <w:rPr>
          <w:rFonts w:cs="Arial"/>
        </w:rPr>
      </w:pPr>
    </w:p>
    <w:p w14:paraId="2EF838D0" w14:textId="77777777" w:rsidR="00C134D1" w:rsidRDefault="00C134D1" w:rsidP="00DD5A03">
      <w:pPr>
        <w:pStyle w:val="RMTemplate"/>
        <w:rPr>
          <w:rFonts w:cs="Arial"/>
        </w:rPr>
      </w:pPr>
    </w:p>
    <w:p w14:paraId="03A85BAF" w14:textId="77777777" w:rsidR="004959F7" w:rsidRDefault="004959F7" w:rsidP="00DD5A03">
      <w:pPr>
        <w:pStyle w:val="RMTemplate"/>
        <w:rPr>
          <w:rFonts w:cs="Arial"/>
        </w:rPr>
      </w:pPr>
    </w:p>
    <w:p w14:paraId="6CD1ED10" w14:textId="77777777" w:rsidR="004959F7" w:rsidRDefault="004959F7" w:rsidP="00DD5A03">
      <w:pPr>
        <w:pStyle w:val="RMTemplate"/>
        <w:rPr>
          <w:rFonts w:cs="Arial"/>
        </w:rPr>
      </w:pPr>
    </w:p>
    <w:p w14:paraId="4C806A42" w14:textId="77777777" w:rsidR="004959F7" w:rsidRDefault="004959F7" w:rsidP="00DD5A03">
      <w:pPr>
        <w:pStyle w:val="RMTemplate"/>
        <w:rPr>
          <w:rFonts w:cs="Arial"/>
        </w:rPr>
      </w:pPr>
    </w:p>
    <w:p w14:paraId="75795218" w14:textId="77777777" w:rsidR="004959F7" w:rsidRDefault="004959F7" w:rsidP="00DD5A03">
      <w:pPr>
        <w:pStyle w:val="RMTemplate"/>
        <w:rPr>
          <w:rFonts w:cs="Arial"/>
        </w:rPr>
      </w:pPr>
    </w:p>
    <w:p w14:paraId="4A4F670B" w14:textId="77777777" w:rsidR="004959F7" w:rsidRDefault="004959F7" w:rsidP="00DD5A03">
      <w:pPr>
        <w:pStyle w:val="RMTemplate"/>
        <w:rPr>
          <w:rFonts w:cs="Arial"/>
        </w:rPr>
      </w:pPr>
    </w:p>
    <w:p w14:paraId="6330E271" w14:textId="77777777" w:rsidR="00636853" w:rsidRDefault="00636853" w:rsidP="00DD5A03">
      <w:pPr>
        <w:pStyle w:val="RMTemplate"/>
        <w:rPr>
          <w:rFonts w:cs="Arial"/>
        </w:rPr>
      </w:pPr>
    </w:p>
    <w:p w14:paraId="656BF3E6" w14:textId="77777777" w:rsidR="00636853" w:rsidRDefault="00636853" w:rsidP="00DD5A03">
      <w:pPr>
        <w:pStyle w:val="RMTemplate"/>
        <w:rPr>
          <w:rFonts w:cs="Arial"/>
        </w:rPr>
      </w:pPr>
    </w:p>
    <w:p w14:paraId="79789924" w14:textId="77777777" w:rsidR="00636853" w:rsidRDefault="00636853" w:rsidP="00DD5A03">
      <w:pPr>
        <w:pStyle w:val="RMTemplate"/>
        <w:rPr>
          <w:rFonts w:cs="Arial"/>
        </w:rPr>
      </w:pPr>
    </w:p>
    <w:p w14:paraId="2297EB12" w14:textId="77777777" w:rsidR="00636853" w:rsidRDefault="00636853" w:rsidP="00DD5A03">
      <w:pPr>
        <w:pStyle w:val="RMTemplate"/>
        <w:rPr>
          <w:rFonts w:cs="Arial"/>
        </w:rPr>
      </w:pPr>
    </w:p>
    <w:p w14:paraId="3921E815" w14:textId="77777777" w:rsidR="00636853" w:rsidRDefault="00636853" w:rsidP="00DD5A03">
      <w:pPr>
        <w:pStyle w:val="RMTemplate"/>
        <w:rPr>
          <w:rFonts w:cs="Arial"/>
        </w:rPr>
      </w:pPr>
    </w:p>
    <w:p w14:paraId="64D13F99" w14:textId="77777777" w:rsidR="00636853" w:rsidRDefault="00636853" w:rsidP="00DD5A03">
      <w:pPr>
        <w:pStyle w:val="RMTemplate"/>
        <w:rPr>
          <w:rFonts w:cs="Arial"/>
        </w:rPr>
      </w:pPr>
    </w:p>
    <w:p w14:paraId="4A81C5D8" w14:textId="77777777" w:rsidR="00636853" w:rsidRDefault="00636853" w:rsidP="00DD5A03">
      <w:pPr>
        <w:pStyle w:val="RMTemplate"/>
        <w:rPr>
          <w:rFonts w:cs="Arial"/>
        </w:rPr>
      </w:pPr>
    </w:p>
    <w:p w14:paraId="6F8FD392" w14:textId="77777777" w:rsidR="00636853" w:rsidRDefault="00636853" w:rsidP="00DD5A03">
      <w:pPr>
        <w:pStyle w:val="RMTemplate"/>
        <w:rPr>
          <w:rFonts w:cs="Arial"/>
        </w:rPr>
      </w:pPr>
    </w:p>
    <w:p w14:paraId="7BB47BA6" w14:textId="77777777" w:rsidR="00636853" w:rsidRDefault="00636853" w:rsidP="00DD5A03">
      <w:pPr>
        <w:pStyle w:val="RMTemplate"/>
        <w:rPr>
          <w:rFonts w:cs="Arial"/>
        </w:rPr>
      </w:pPr>
    </w:p>
    <w:p w14:paraId="55F899FF" w14:textId="77777777" w:rsidR="00636853" w:rsidRDefault="00636853" w:rsidP="00DD5A03">
      <w:pPr>
        <w:pStyle w:val="RMTemplate"/>
        <w:rPr>
          <w:rFonts w:cs="Arial"/>
        </w:rPr>
      </w:pPr>
    </w:p>
    <w:p w14:paraId="3D38ADDE" w14:textId="77777777" w:rsidR="00636853" w:rsidRDefault="00636853" w:rsidP="00DD5A03">
      <w:pPr>
        <w:pStyle w:val="RMTemplate"/>
        <w:rPr>
          <w:rFonts w:cs="Arial"/>
        </w:rPr>
      </w:pPr>
    </w:p>
    <w:p w14:paraId="4272FC82" w14:textId="77777777" w:rsidR="00636853" w:rsidRDefault="00636853" w:rsidP="00DD5A03">
      <w:pPr>
        <w:pStyle w:val="RMTemplate"/>
        <w:rPr>
          <w:rFonts w:cs="Arial"/>
        </w:rPr>
      </w:pPr>
    </w:p>
    <w:p w14:paraId="504DDF6B" w14:textId="77777777" w:rsidR="00636853" w:rsidRDefault="00636853" w:rsidP="00DD5A03">
      <w:pPr>
        <w:pStyle w:val="RMTemplate"/>
        <w:rPr>
          <w:rFonts w:cs="Arial"/>
        </w:rPr>
      </w:pPr>
    </w:p>
    <w:p w14:paraId="5680DDB1" w14:textId="77777777" w:rsidR="00636853" w:rsidRDefault="00636853" w:rsidP="00DD5A03">
      <w:pPr>
        <w:pStyle w:val="RMTemplate"/>
        <w:rPr>
          <w:rFonts w:cs="Arial"/>
        </w:rPr>
      </w:pPr>
    </w:p>
    <w:p w14:paraId="28C5B6A1" w14:textId="77777777" w:rsidR="00636853" w:rsidRDefault="00636853" w:rsidP="00DD5A03">
      <w:pPr>
        <w:pStyle w:val="RMTemplate"/>
        <w:rPr>
          <w:rFonts w:cs="Arial"/>
        </w:rPr>
      </w:pPr>
    </w:p>
    <w:p w14:paraId="43FC0479" w14:textId="77777777" w:rsidR="004959F7" w:rsidRPr="00340036" w:rsidRDefault="004959F7" w:rsidP="00DD5A03">
      <w:pPr>
        <w:pStyle w:val="RMTemplate"/>
        <w:rPr>
          <w:rFonts w:cs="Arial"/>
        </w:rPr>
      </w:pPr>
    </w:p>
    <w:p w14:paraId="36446276" w14:textId="77777777" w:rsidR="00A262E3" w:rsidRDefault="00A262E3" w:rsidP="006977E9">
      <w:pPr>
        <w:pStyle w:val="RMTemplate"/>
        <w:jc w:val="center"/>
        <w:rPr>
          <w:rFonts w:cs="Arial"/>
          <w:b/>
        </w:rPr>
      </w:pPr>
    </w:p>
    <w:p w14:paraId="78820DCC" w14:textId="77777777" w:rsidR="00A262E3" w:rsidRDefault="00A262E3" w:rsidP="006977E9">
      <w:pPr>
        <w:pStyle w:val="RMTemplate"/>
        <w:jc w:val="center"/>
        <w:rPr>
          <w:rFonts w:cs="Arial"/>
          <w:b/>
        </w:rPr>
      </w:pPr>
    </w:p>
    <w:p w14:paraId="30584F82" w14:textId="77777777" w:rsidR="00A262E3" w:rsidRDefault="00A262E3" w:rsidP="006977E9">
      <w:pPr>
        <w:pStyle w:val="RMTemplate"/>
        <w:jc w:val="center"/>
        <w:rPr>
          <w:rFonts w:cs="Arial"/>
          <w:b/>
        </w:rPr>
      </w:pPr>
    </w:p>
    <w:p w14:paraId="46EF0691" w14:textId="77777777" w:rsidR="00A262E3" w:rsidRDefault="00A262E3" w:rsidP="006977E9">
      <w:pPr>
        <w:pStyle w:val="RMTemplate"/>
        <w:jc w:val="center"/>
        <w:rPr>
          <w:rFonts w:cs="Arial"/>
          <w:b/>
        </w:rPr>
      </w:pPr>
    </w:p>
    <w:p w14:paraId="5ADBC86F" w14:textId="77777777" w:rsidR="00A262E3" w:rsidRDefault="00A262E3" w:rsidP="006977E9">
      <w:pPr>
        <w:pStyle w:val="RMTemplate"/>
        <w:jc w:val="center"/>
        <w:rPr>
          <w:rFonts w:cs="Arial"/>
          <w:b/>
        </w:rPr>
      </w:pPr>
    </w:p>
    <w:p w14:paraId="3CA52969" w14:textId="77777777" w:rsidR="00A262E3" w:rsidRDefault="00A262E3" w:rsidP="006977E9">
      <w:pPr>
        <w:pStyle w:val="RMTemplate"/>
        <w:jc w:val="center"/>
        <w:rPr>
          <w:rFonts w:cs="Arial"/>
          <w:b/>
        </w:rPr>
      </w:pPr>
    </w:p>
    <w:p w14:paraId="273267E1" w14:textId="77777777" w:rsidR="00A262E3" w:rsidRDefault="00A262E3" w:rsidP="006977E9">
      <w:pPr>
        <w:pStyle w:val="RMTemplate"/>
        <w:jc w:val="center"/>
        <w:rPr>
          <w:rFonts w:cs="Arial"/>
          <w:b/>
        </w:rPr>
      </w:pPr>
    </w:p>
    <w:p w14:paraId="53C7E832" w14:textId="77777777" w:rsidR="00A262E3" w:rsidRDefault="00A262E3" w:rsidP="006977E9">
      <w:pPr>
        <w:pStyle w:val="RMTemplate"/>
        <w:jc w:val="center"/>
        <w:rPr>
          <w:rFonts w:cs="Arial"/>
          <w:b/>
        </w:rPr>
      </w:pPr>
    </w:p>
    <w:p w14:paraId="3723AE9D" w14:textId="77777777" w:rsidR="00A262E3" w:rsidRDefault="00A262E3" w:rsidP="00A262E3">
      <w:pPr>
        <w:pStyle w:val="RMTemplate"/>
        <w:rPr>
          <w:rFonts w:cs="Arial"/>
          <w:b/>
        </w:rPr>
      </w:pPr>
    </w:p>
    <w:p w14:paraId="6EEE9ED0" w14:textId="77777777" w:rsidR="00A262E3" w:rsidRDefault="00A262E3" w:rsidP="006977E9">
      <w:pPr>
        <w:pStyle w:val="RMTemplate"/>
        <w:jc w:val="center"/>
        <w:rPr>
          <w:rFonts w:cs="Arial"/>
          <w:b/>
        </w:rPr>
      </w:pPr>
    </w:p>
    <w:p w14:paraId="534F9356" w14:textId="77777777" w:rsidR="00C134D1" w:rsidRPr="00340036" w:rsidRDefault="00C134D1" w:rsidP="006977E9">
      <w:pPr>
        <w:pStyle w:val="RMTemplate"/>
        <w:jc w:val="center"/>
        <w:rPr>
          <w:rFonts w:cs="Arial"/>
          <w:b/>
        </w:rPr>
      </w:pPr>
      <w:r w:rsidRPr="00340036">
        <w:rPr>
          <w:rFonts w:cs="Arial"/>
          <w:b/>
        </w:rPr>
        <w:t>Privacy Coding Document (Last Page – No other content permitted)</w:t>
      </w:r>
    </w:p>
    <w:p w14:paraId="2ED43B29" w14:textId="77777777" w:rsidR="00C134D1" w:rsidRPr="00340036" w:rsidRDefault="00C134D1" w:rsidP="00C134D1">
      <w:pPr>
        <w:pStyle w:val="RMTemplate"/>
        <w:jc w:val="center"/>
        <w:rPr>
          <w:rFonts w:cs="Arial"/>
          <w:b/>
        </w:rPr>
      </w:pPr>
    </w:p>
    <w:p w14:paraId="1EEE6379" w14:textId="77777777" w:rsidR="00C134D1" w:rsidRPr="00340036" w:rsidRDefault="00C134D1" w:rsidP="00C134D1">
      <w:pPr>
        <w:pStyle w:val="RMTemplate"/>
        <w:jc w:val="center"/>
        <w:rPr>
          <w:rFonts w:cs="Arial"/>
          <w:b/>
        </w:rPr>
      </w:pPr>
      <w:r w:rsidRPr="00340036">
        <w:rPr>
          <w:rFonts w:cs="Arial"/>
          <w:b/>
        </w:rPr>
        <w:t>Staff</w:t>
      </w:r>
    </w:p>
    <w:p w14:paraId="3A6AC8B0" w14:textId="77777777" w:rsidR="00C134D1" w:rsidRPr="00340036" w:rsidRDefault="00C134D1" w:rsidP="00C134D1">
      <w:pPr>
        <w:pStyle w:val="RMTemplate"/>
        <w:jc w:val="center"/>
        <w:rPr>
          <w:rFonts w:cs="Arial"/>
          <w:b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5040"/>
        <w:gridCol w:w="5035"/>
      </w:tblGrid>
      <w:tr w:rsidR="00C134D1" w:rsidRPr="00340036" w14:paraId="2BBBCDDF" w14:textId="77777777" w:rsidTr="00C134D1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2DA1D677" w14:textId="77777777" w:rsidR="00C134D1" w:rsidRPr="00340036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340036">
              <w:rPr>
                <w:rFonts w:ascii="Arial" w:eastAsia="Times New Roman" w:hAnsi="Arial" w:cs="Arial"/>
                <w:b/>
                <w:color w:val="000000"/>
                <w:sz w:val="18"/>
              </w:rPr>
              <w:t>#</w:t>
            </w:r>
          </w:p>
        </w:tc>
        <w:tc>
          <w:tcPr>
            <w:tcW w:w="5040" w:type="dxa"/>
            <w:shd w:val="clear" w:color="auto" w:fill="F2F2F2" w:themeFill="background1" w:themeFillShade="F2"/>
            <w:noWrap/>
          </w:tcPr>
          <w:p w14:paraId="34AD547E" w14:textId="77777777" w:rsidR="00C134D1" w:rsidRPr="00340036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340036"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Staff Name 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788F47A0" w14:textId="77777777" w:rsidR="00C134D1" w:rsidRPr="00340036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340036"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Title </w:t>
            </w:r>
          </w:p>
        </w:tc>
      </w:tr>
      <w:tr w:rsidR="00C134D1" w:rsidRPr="00340036" w14:paraId="0C716C8C" w14:textId="77777777" w:rsidTr="00C134D1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5ED5AA85" w14:textId="77777777" w:rsidR="00C134D1" w:rsidRPr="00340036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5040" w:type="dxa"/>
            <w:shd w:val="clear" w:color="auto" w:fill="auto"/>
            <w:noWrap/>
          </w:tcPr>
          <w:p w14:paraId="45FB873C" w14:textId="77777777" w:rsidR="00C134D1" w:rsidRPr="00340036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5035" w:type="dxa"/>
          </w:tcPr>
          <w:p w14:paraId="5D7FD73F" w14:textId="77777777" w:rsidR="00C134D1" w:rsidRPr="00340036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C134D1" w:rsidRPr="00340036" w14:paraId="4842C021" w14:textId="77777777" w:rsidTr="00C134D1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765DF678" w14:textId="77777777" w:rsidR="00C134D1" w:rsidRPr="00340036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5040" w:type="dxa"/>
            <w:shd w:val="clear" w:color="auto" w:fill="auto"/>
            <w:noWrap/>
          </w:tcPr>
          <w:p w14:paraId="0DC561F7" w14:textId="77777777" w:rsidR="00C134D1" w:rsidRPr="00340036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5035" w:type="dxa"/>
          </w:tcPr>
          <w:p w14:paraId="684C0AAF" w14:textId="77777777" w:rsidR="00C134D1" w:rsidRPr="00340036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C134D1" w:rsidRPr="00340036" w14:paraId="7BE05E00" w14:textId="77777777" w:rsidTr="00C134D1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43D182B0" w14:textId="77777777" w:rsidR="00C134D1" w:rsidRPr="00340036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5040" w:type="dxa"/>
            <w:shd w:val="clear" w:color="auto" w:fill="auto"/>
            <w:noWrap/>
          </w:tcPr>
          <w:p w14:paraId="578F6577" w14:textId="77777777" w:rsidR="00C134D1" w:rsidRPr="00340036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5035" w:type="dxa"/>
          </w:tcPr>
          <w:p w14:paraId="333463AB" w14:textId="77777777" w:rsidR="00C134D1" w:rsidRPr="00340036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C134D1" w:rsidRPr="00340036" w14:paraId="1B151312" w14:textId="77777777" w:rsidTr="00C134D1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69831FC2" w14:textId="77777777" w:rsidR="00C134D1" w:rsidRPr="00340036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5040" w:type="dxa"/>
            <w:shd w:val="clear" w:color="auto" w:fill="auto"/>
            <w:noWrap/>
          </w:tcPr>
          <w:p w14:paraId="666635C2" w14:textId="77777777" w:rsidR="00C134D1" w:rsidRPr="00340036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5035" w:type="dxa"/>
          </w:tcPr>
          <w:p w14:paraId="7A293CF9" w14:textId="77777777" w:rsidR="00C134D1" w:rsidRPr="00340036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C134D1" w:rsidRPr="00340036" w14:paraId="2F9954A5" w14:textId="77777777" w:rsidTr="00C134D1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128961B3" w14:textId="77777777" w:rsidR="00C134D1" w:rsidRPr="00340036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5040" w:type="dxa"/>
            <w:shd w:val="clear" w:color="auto" w:fill="auto"/>
            <w:noWrap/>
          </w:tcPr>
          <w:p w14:paraId="3B75C06E" w14:textId="77777777" w:rsidR="00C134D1" w:rsidRPr="00340036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5035" w:type="dxa"/>
          </w:tcPr>
          <w:p w14:paraId="2F6422D7" w14:textId="77777777" w:rsidR="00C134D1" w:rsidRPr="00340036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2850FCCF" w14:textId="77777777" w:rsidR="00C134D1" w:rsidRPr="00340036" w:rsidRDefault="00C134D1" w:rsidP="00C134D1">
      <w:pPr>
        <w:pStyle w:val="RMTemplate"/>
        <w:jc w:val="center"/>
        <w:rPr>
          <w:rFonts w:cs="Arial"/>
          <w:b/>
        </w:rPr>
      </w:pPr>
    </w:p>
    <w:p w14:paraId="45FF53E3" w14:textId="77777777" w:rsidR="00C134D1" w:rsidRPr="00340036" w:rsidRDefault="00C134D1" w:rsidP="00C134D1">
      <w:pPr>
        <w:pStyle w:val="RMTemplate"/>
        <w:jc w:val="center"/>
        <w:rPr>
          <w:rFonts w:cs="Arial"/>
          <w:b/>
        </w:rPr>
      </w:pPr>
    </w:p>
    <w:p w14:paraId="6F41F844" w14:textId="77777777" w:rsidR="00C134D1" w:rsidRPr="00340036" w:rsidRDefault="00C134D1" w:rsidP="00C134D1">
      <w:pPr>
        <w:pStyle w:val="RMTemplate"/>
        <w:jc w:val="center"/>
        <w:rPr>
          <w:rFonts w:cs="Arial"/>
          <w:b/>
        </w:rPr>
      </w:pPr>
      <w:r w:rsidRPr="00340036">
        <w:rPr>
          <w:rFonts w:cs="Arial"/>
          <w:b/>
        </w:rPr>
        <w:t xml:space="preserve">Individuals </w:t>
      </w:r>
    </w:p>
    <w:p w14:paraId="50DE2983" w14:textId="77777777" w:rsidR="00C134D1" w:rsidRPr="00340036" w:rsidRDefault="00C134D1" w:rsidP="00C134D1">
      <w:pPr>
        <w:pStyle w:val="RMTemplate"/>
        <w:jc w:val="center"/>
        <w:rPr>
          <w:rFonts w:cs="Arial"/>
          <w:b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0075"/>
      </w:tblGrid>
      <w:tr w:rsidR="00C134D1" w:rsidRPr="00340036" w14:paraId="24CAA353" w14:textId="77777777" w:rsidTr="00C134D1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75EB5423" w14:textId="77777777" w:rsidR="00C134D1" w:rsidRPr="00340036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340036">
              <w:rPr>
                <w:rFonts w:ascii="Arial" w:eastAsia="Times New Roman" w:hAnsi="Arial" w:cs="Arial"/>
                <w:b/>
                <w:color w:val="000000"/>
                <w:sz w:val="18"/>
              </w:rPr>
              <w:t>#</w:t>
            </w:r>
          </w:p>
        </w:tc>
        <w:tc>
          <w:tcPr>
            <w:tcW w:w="10075" w:type="dxa"/>
            <w:shd w:val="clear" w:color="auto" w:fill="F2F2F2" w:themeFill="background1" w:themeFillShade="F2"/>
            <w:noWrap/>
          </w:tcPr>
          <w:p w14:paraId="6007C2D7" w14:textId="77777777" w:rsidR="00C134D1" w:rsidRPr="00340036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340036"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Individual Name </w:t>
            </w:r>
          </w:p>
        </w:tc>
      </w:tr>
      <w:tr w:rsidR="00C134D1" w:rsidRPr="00340036" w14:paraId="00EEC698" w14:textId="77777777" w:rsidTr="00C134D1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0CE86C3D" w14:textId="77777777" w:rsidR="00C134D1" w:rsidRPr="00340036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75" w:type="dxa"/>
            <w:shd w:val="clear" w:color="auto" w:fill="auto"/>
            <w:noWrap/>
          </w:tcPr>
          <w:p w14:paraId="4B8D25C5" w14:textId="77777777" w:rsidR="00C134D1" w:rsidRPr="00340036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C134D1" w:rsidRPr="00340036" w14:paraId="63538E88" w14:textId="77777777" w:rsidTr="00C134D1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63456865" w14:textId="77777777" w:rsidR="00C134D1" w:rsidRPr="00340036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75" w:type="dxa"/>
            <w:shd w:val="clear" w:color="auto" w:fill="auto"/>
            <w:noWrap/>
          </w:tcPr>
          <w:p w14:paraId="78C2C6DA" w14:textId="77777777" w:rsidR="00C134D1" w:rsidRPr="00340036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C134D1" w:rsidRPr="00340036" w14:paraId="4C0C50F9" w14:textId="77777777" w:rsidTr="00C134D1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178FE2A2" w14:textId="77777777" w:rsidR="00C134D1" w:rsidRPr="00340036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75" w:type="dxa"/>
            <w:shd w:val="clear" w:color="auto" w:fill="auto"/>
            <w:noWrap/>
          </w:tcPr>
          <w:p w14:paraId="05F6118F" w14:textId="77777777" w:rsidR="00C134D1" w:rsidRPr="00340036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C134D1" w:rsidRPr="00340036" w14:paraId="1FA992A0" w14:textId="77777777" w:rsidTr="00C134D1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0F8B38E0" w14:textId="77777777" w:rsidR="00C134D1" w:rsidRPr="00340036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75" w:type="dxa"/>
            <w:shd w:val="clear" w:color="auto" w:fill="auto"/>
            <w:noWrap/>
          </w:tcPr>
          <w:p w14:paraId="6B11A9BC" w14:textId="77777777" w:rsidR="00C134D1" w:rsidRPr="00340036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C134D1" w:rsidRPr="00340036" w14:paraId="68AE99EC" w14:textId="77777777" w:rsidTr="00C134D1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476ACB62" w14:textId="77777777" w:rsidR="00C134D1" w:rsidRPr="00340036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75" w:type="dxa"/>
            <w:shd w:val="clear" w:color="auto" w:fill="auto"/>
            <w:noWrap/>
          </w:tcPr>
          <w:p w14:paraId="67093E79" w14:textId="77777777" w:rsidR="00C134D1" w:rsidRPr="00340036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0D53D724" w14:textId="77777777" w:rsidR="00C134D1" w:rsidRPr="00340036" w:rsidRDefault="00C134D1" w:rsidP="00C134D1">
      <w:pPr>
        <w:pStyle w:val="RMTemplate"/>
        <w:jc w:val="center"/>
        <w:rPr>
          <w:rFonts w:cs="Arial"/>
          <w:b/>
        </w:rPr>
      </w:pPr>
    </w:p>
    <w:sectPr w:rsidR="00C134D1" w:rsidRPr="00340036" w:rsidSect="00413D6A">
      <w:footerReference w:type="default" r:id="rId7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E669C" w14:textId="77777777" w:rsidR="00585BD7" w:rsidRDefault="00585BD7" w:rsidP="00D14105">
      <w:pPr>
        <w:spacing w:after="0" w:line="240" w:lineRule="auto"/>
      </w:pPr>
      <w:r>
        <w:separator/>
      </w:r>
    </w:p>
  </w:endnote>
  <w:endnote w:type="continuationSeparator" w:id="0">
    <w:p w14:paraId="741FFF03" w14:textId="77777777" w:rsidR="00585BD7" w:rsidRDefault="00585BD7" w:rsidP="00D1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11144292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B977FC" w14:textId="77777777" w:rsidR="00EF3807" w:rsidRPr="00D14105" w:rsidRDefault="00EF3807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410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D1410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1410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D1410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1410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1410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D1410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1410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D1410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16</w:t>
            </w:r>
            <w:r w:rsidRPr="00D1410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83CF502" w14:textId="77777777" w:rsidR="00EF3807" w:rsidRDefault="00EF3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2D7A6" w14:textId="77777777" w:rsidR="00585BD7" w:rsidRDefault="00585BD7" w:rsidP="00D14105">
      <w:pPr>
        <w:spacing w:after="0" w:line="240" w:lineRule="auto"/>
      </w:pPr>
      <w:r>
        <w:separator/>
      </w:r>
    </w:p>
  </w:footnote>
  <w:footnote w:type="continuationSeparator" w:id="0">
    <w:p w14:paraId="6C40FE33" w14:textId="77777777" w:rsidR="00585BD7" w:rsidRDefault="00585BD7" w:rsidP="00D14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012A8"/>
    <w:multiLevelType w:val="hybridMultilevel"/>
    <w:tmpl w:val="34FAB64C"/>
    <w:lvl w:ilvl="0" w:tplc="DD3E3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A03"/>
    <w:rsid w:val="00001B89"/>
    <w:rsid w:val="000168B0"/>
    <w:rsid w:val="00016F27"/>
    <w:rsid w:val="00082CE6"/>
    <w:rsid w:val="000C34C1"/>
    <w:rsid w:val="000C34CA"/>
    <w:rsid w:val="000E5653"/>
    <w:rsid w:val="00102A90"/>
    <w:rsid w:val="00104A8C"/>
    <w:rsid w:val="001102C6"/>
    <w:rsid w:val="001215B2"/>
    <w:rsid w:val="00134BFB"/>
    <w:rsid w:val="00146149"/>
    <w:rsid w:val="00193411"/>
    <w:rsid w:val="001958A4"/>
    <w:rsid w:val="00196858"/>
    <w:rsid w:val="001A26B3"/>
    <w:rsid w:val="001A4C9E"/>
    <w:rsid w:val="001A69DA"/>
    <w:rsid w:val="001B33E2"/>
    <w:rsid w:val="001E13A1"/>
    <w:rsid w:val="0020386A"/>
    <w:rsid w:val="00204A6F"/>
    <w:rsid w:val="00227BDB"/>
    <w:rsid w:val="00227C6A"/>
    <w:rsid w:val="00241D5A"/>
    <w:rsid w:val="00252B49"/>
    <w:rsid w:val="00252ED0"/>
    <w:rsid w:val="00253D8E"/>
    <w:rsid w:val="00260A2F"/>
    <w:rsid w:val="00264A7B"/>
    <w:rsid w:val="00266DAC"/>
    <w:rsid w:val="00271B6A"/>
    <w:rsid w:val="00272C80"/>
    <w:rsid w:val="00282B5A"/>
    <w:rsid w:val="00286414"/>
    <w:rsid w:val="002A5D6D"/>
    <w:rsid w:val="002B15AE"/>
    <w:rsid w:val="002B1FFA"/>
    <w:rsid w:val="002B3898"/>
    <w:rsid w:val="002B606B"/>
    <w:rsid w:val="002C18DA"/>
    <w:rsid w:val="002E1F22"/>
    <w:rsid w:val="002F5869"/>
    <w:rsid w:val="003051E5"/>
    <w:rsid w:val="0032282E"/>
    <w:rsid w:val="0033153E"/>
    <w:rsid w:val="003316F4"/>
    <w:rsid w:val="00340036"/>
    <w:rsid w:val="00357225"/>
    <w:rsid w:val="00383700"/>
    <w:rsid w:val="00387E33"/>
    <w:rsid w:val="003921CF"/>
    <w:rsid w:val="00397884"/>
    <w:rsid w:val="003C1563"/>
    <w:rsid w:val="003C5C5D"/>
    <w:rsid w:val="003F6952"/>
    <w:rsid w:val="00413D6A"/>
    <w:rsid w:val="00424513"/>
    <w:rsid w:val="004264E8"/>
    <w:rsid w:val="00432B0F"/>
    <w:rsid w:val="00440830"/>
    <w:rsid w:val="004959F7"/>
    <w:rsid w:val="004B596E"/>
    <w:rsid w:val="004E5E55"/>
    <w:rsid w:val="004F55E4"/>
    <w:rsid w:val="00516C5A"/>
    <w:rsid w:val="005171E6"/>
    <w:rsid w:val="005333E3"/>
    <w:rsid w:val="005622D4"/>
    <w:rsid w:val="00585BD7"/>
    <w:rsid w:val="0059123A"/>
    <w:rsid w:val="0059620B"/>
    <w:rsid w:val="005C2B80"/>
    <w:rsid w:val="005D4F61"/>
    <w:rsid w:val="005E52D3"/>
    <w:rsid w:val="006065C4"/>
    <w:rsid w:val="00606B2A"/>
    <w:rsid w:val="00613E1E"/>
    <w:rsid w:val="006251A9"/>
    <w:rsid w:val="00634032"/>
    <w:rsid w:val="00636853"/>
    <w:rsid w:val="00667022"/>
    <w:rsid w:val="0067236F"/>
    <w:rsid w:val="006744DE"/>
    <w:rsid w:val="00674A84"/>
    <w:rsid w:val="00684D3F"/>
    <w:rsid w:val="006977E9"/>
    <w:rsid w:val="006C02B8"/>
    <w:rsid w:val="006F6E4B"/>
    <w:rsid w:val="00702FF9"/>
    <w:rsid w:val="00720BA5"/>
    <w:rsid w:val="00726A39"/>
    <w:rsid w:val="00732671"/>
    <w:rsid w:val="00742968"/>
    <w:rsid w:val="007761A0"/>
    <w:rsid w:val="00790A72"/>
    <w:rsid w:val="007B4556"/>
    <w:rsid w:val="007C394F"/>
    <w:rsid w:val="007F493A"/>
    <w:rsid w:val="0080348A"/>
    <w:rsid w:val="00816F62"/>
    <w:rsid w:val="008201CD"/>
    <w:rsid w:val="0083388E"/>
    <w:rsid w:val="00853775"/>
    <w:rsid w:val="0085657D"/>
    <w:rsid w:val="008F32B8"/>
    <w:rsid w:val="009327F6"/>
    <w:rsid w:val="00941F70"/>
    <w:rsid w:val="009511F6"/>
    <w:rsid w:val="009545BD"/>
    <w:rsid w:val="00976F0C"/>
    <w:rsid w:val="0098308B"/>
    <w:rsid w:val="009A661D"/>
    <w:rsid w:val="009C770F"/>
    <w:rsid w:val="009D1873"/>
    <w:rsid w:val="009D4F39"/>
    <w:rsid w:val="009E6271"/>
    <w:rsid w:val="009F195D"/>
    <w:rsid w:val="009F3F30"/>
    <w:rsid w:val="00A05650"/>
    <w:rsid w:val="00A262E3"/>
    <w:rsid w:val="00A56C5E"/>
    <w:rsid w:val="00A60201"/>
    <w:rsid w:val="00A75CAD"/>
    <w:rsid w:val="00A85EBE"/>
    <w:rsid w:val="00AB00B9"/>
    <w:rsid w:val="00AD2566"/>
    <w:rsid w:val="00AD47E3"/>
    <w:rsid w:val="00AE53E0"/>
    <w:rsid w:val="00B07186"/>
    <w:rsid w:val="00B3570C"/>
    <w:rsid w:val="00B62032"/>
    <w:rsid w:val="00B87D44"/>
    <w:rsid w:val="00BA259B"/>
    <w:rsid w:val="00BA6859"/>
    <w:rsid w:val="00BB5854"/>
    <w:rsid w:val="00BD2710"/>
    <w:rsid w:val="00BE0D3B"/>
    <w:rsid w:val="00C134D1"/>
    <w:rsid w:val="00C26BCE"/>
    <w:rsid w:val="00C4448B"/>
    <w:rsid w:val="00C74958"/>
    <w:rsid w:val="00C768BF"/>
    <w:rsid w:val="00CB60F7"/>
    <w:rsid w:val="00D034AC"/>
    <w:rsid w:val="00D14105"/>
    <w:rsid w:val="00D14911"/>
    <w:rsid w:val="00D25FF2"/>
    <w:rsid w:val="00D46AA0"/>
    <w:rsid w:val="00D630FA"/>
    <w:rsid w:val="00D726E6"/>
    <w:rsid w:val="00D72F23"/>
    <w:rsid w:val="00D96BA4"/>
    <w:rsid w:val="00DA0A0C"/>
    <w:rsid w:val="00DB2C9D"/>
    <w:rsid w:val="00DD5A03"/>
    <w:rsid w:val="00DE01BA"/>
    <w:rsid w:val="00DF1675"/>
    <w:rsid w:val="00E02617"/>
    <w:rsid w:val="00E22D0F"/>
    <w:rsid w:val="00E700D4"/>
    <w:rsid w:val="00E76FCE"/>
    <w:rsid w:val="00E93414"/>
    <w:rsid w:val="00EA1BDC"/>
    <w:rsid w:val="00EB6E44"/>
    <w:rsid w:val="00EC3358"/>
    <w:rsid w:val="00EC565A"/>
    <w:rsid w:val="00EC5BBA"/>
    <w:rsid w:val="00EE2209"/>
    <w:rsid w:val="00EF3807"/>
    <w:rsid w:val="00EF489D"/>
    <w:rsid w:val="00EF62D3"/>
    <w:rsid w:val="00F15AC4"/>
    <w:rsid w:val="00F45408"/>
    <w:rsid w:val="00F47F0F"/>
    <w:rsid w:val="00F76CFD"/>
    <w:rsid w:val="00F8150A"/>
    <w:rsid w:val="00F83E3E"/>
    <w:rsid w:val="00F93B98"/>
    <w:rsid w:val="00FB0A3C"/>
    <w:rsid w:val="00FB4DF9"/>
    <w:rsid w:val="00FC7A71"/>
    <w:rsid w:val="00FE7ECF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D0166"/>
  <w15:chartTrackingRefBased/>
  <w15:docId w15:val="{8D8AD90C-950C-4ABC-B1C5-C010860F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2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MTemplate">
    <w:name w:val="RM Template"/>
    <w:basedOn w:val="NoSpacing"/>
    <w:link w:val="RMTemplateChar"/>
    <w:qFormat/>
    <w:rsid w:val="00634032"/>
    <w:rPr>
      <w:rFonts w:ascii="Arial" w:hAnsi="Arial"/>
      <w:sz w:val="20"/>
    </w:rPr>
  </w:style>
  <w:style w:type="character" w:customStyle="1" w:styleId="RMTemplateChar">
    <w:name w:val="RM Template Char"/>
    <w:basedOn w:val="DefaultParagraphFont"/>
    <w:link w:val="RMTemplate"/>
    <w:rsid w:val="00634032"/>
    <w:rPr>
      <w:rFonts w:ascii="Arial" w:hAnsi="Arial"/>
      <w:sz w:val="20"/>
    </w:rPr>
  </w:style>
  <w:style w:type="paragraph" w:styleId="NoSpacing">
    <w:name w:val="No Spacing"/>
    <w:uiPriority w:val="1"/>
    <w:qFormat/>
    <w:rsid w:val="00634032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413D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13D6A"/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41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C9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7C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4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105"/>
  </w:style>
  <w:style w:type="paragraph" w:styleId="Footer">
    <w:name w:val="footer"/>
    <w:basedOn w:val="Normal"/>
    <w:link w:val="FooterChar"/>
    <w:uiPriority w:val="99"/>
    <w:unhideWhenUsed/>
    <w:rsid w:val="00D14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02796CBF344766A12B0CD513A25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D928A-15D7-49A2-A2A9-55BBB1B0E6D8}"/>
      </w:docPartPr>
      <w:docPartBody>
        <w:p w:rsidR="00C62B50" w:rsidRDefault="00C62B50" w:rsidP="00C62B50">
          <w:pPr>
            <w:pStyle w:val="DD02796CBF344766A12B0CD513A2552F4"/>
          </w:pPr>
          <w:r w:rsidRPr="00E258AC">
            <w:rPr>
              <w:rStyle w:val="PlaceholderText"/>
            </w:rPr>
            <w:t>Choose an item.</w:t>
          </w:r>
        </w:p>
      </w:docPartBody>
    </w:docPart>
    <w:docPart>
      <w:docPartPr>
        <w:name w:val="AA261B13F09E4073BC203666BC577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9AC1C-2C03-447D-833F-43C038BFFDA0}"/>
      </w:docPartPr>
      <w:docPartBody>
        <w:p w:rsidR="00C62B50" w:rsidRDefault="00C62B50" w:rsidP="00C62B50">
          <w:pPr>
            <w:pStyle w:val="AA261B13F09E4073BC203666BC5779AC3"/>
          </w:pPr>
          <w:r w:rsidRPr="00E258AC">
            <w:rPr>
              <w:rStyle w:val="PlaceholderText"/>
            </w:rPr>
            <w:t>Choose an item.</w:t>
          </w:r>
        </w:p>
      </w:docPartBody>
    </w:docPart>
    <w:docPart>
      <w:docPartPr>
        <w:name w:val="0216E73CD7EC41FCABDD9C24D460F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B8335-2E49-4857-9994-31985655EFA4}"/>
      </w:docPartPr>
      <w:docPartBody>
        <w:p w:rsidR="00C62B50" w:rsidRDefault="00C62B50" w:rsidP="00C62B50">
          <w:pPr>
            <w:pStyle w:val="0216E73CD7EC41FCABDD9C24D460F7BF2"/>
          </w:pPr>
          <w:r w:rsidRPr="00E258A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B50"/>
    <w:rsid w:val="00852246"/>
    <w:rsid w:val="00877C7F"/>
    <w:rsid w:val="00927349"/>
    <w:rsid w:val="00C62B50"/>
    <w:rsid w:val="00FA18A3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B50"/>
    <w:rPr>
      <w:color w:val="808080"/>
    </w:rPr>
  </w:style>
  <w:style w:type="paragraph" w:customStyle="1" w:styleId="DD02796CBF344766A12B0CD513A2552F">
    <w:name w:val="DD02796CBF344766A12B0CD513A2552F"/>
    <w:rsid w:val="00C62B50"/>
    <w:pPr>
      <w:spacing w:after="0" w:line="240" w:lineRule="auto"/>
    </w:pPr>
    <w:rPr>
      <w:rFonts w:ascii="Arial" w:eastAsiaTheme="minorHAnsi" w:hAnsi="Arial"/>
      <w:sz w:val="20"/>
    </w:rPr>
  </w:style>
  <w:style w:type="paragraph" w:customStyle="1" w:styleId="DD02796CBF344766A12B0CD513A2552F1">
    <w:name w:val="DD02796CBF344766A12B0CD513A2552F1"/>
    <w:rsid w:val="00C62B50"/>
    <w:pPr>
      <w:spacing w:after="0" w:line="240" w:lineRule="auto"/>
    </w:pPr>
    <w:rPr>
      <w:rFonts w:ascii="Arial" w:eastAsiaTheme="minorHAnsi" w:hAnsi="Arial"/>
      <w:sz w:val="20"/>
    </w:rPr>
  </w:style>
  <w:style w:type="paragraph" w:customStyle="1" w:styleId="AA261B13F09E4073BC203666BC5779AC">
    <w:name w:val="AA261B13F09E4073BC203666BC5779AC"/>
    <w:rsid w:val="00C62B50"/>
    <w:pPr>
      <w:spacing w:after="0" w:line="240" w:lineRule="auto"/>
    </w:pPr>
    <w:rPr>
      <w:rFonts w:ascii="Arial" w:eastAsiaTheme="minorHAnsi" w:hAnsi="Arial"/>
      <w:sz w:val="20"/>
    </w:rPr>
  </w:style>
  <w:style w:type="paragraph" w:customStyle="1" w:styleId="0216E73CD7EC41FCABDD9C24D460F7BF">
    <w:name w:val="0216E73CD7EC41FCABDD9C24D460F7BF"/>
    <w:rsid w:val="00C62B50"/>
    <w:pPr>
      <w:spacing w:after="0" w:line="240" w:lineRule="auto"/>
    </w:pPr>
    <w:rPr>
      <w:rFonts w:ascii="Arial" w:eastAsiaTheme="minorHAnsi" w:hAnsi="Arial"/>
      <w:sz w:val="20"/>
    </w:rPr>
  </w:style>
  <w:style w:type="paragraph" w:customStyle="1" w:styleId="DD02796CBF344766A12B0CD513A2552F2">
    <w:name w:val="DD02796CBF344766A12B0CD513A2552F2"/>
    <w:rsid w:val="00C62B50"/>
    <w:pPr>
      <w:spacing w:after="0" w:line="240" w:lineRule="auto"/>
    </w:pPr>
    <w:rPr>
      <w:rFonts w:ascii="Arial" w:eastAsiaTheme="minorHAnsi" w:hAnsi="Arial"/>
      <w:sz w:val="20"/>
    </w:rPr>
  </w:style>
  <w:style w:type="paragraph" w:customStyle="1" w:styleId="AA261B13F09E4073BC203666BC5779AC1">
    <w:name w:val="AA261B13F09E4073BC203666BC5779AC1"/>
    <w:rsid w:val="00C62B50"/>
    <w:pPr>
      <w:spacing w:after="0" w:line="240" w:lineRule="auto"/>
    </w:pPr>
    <w:rPr>
      <w:rFonts w:ascii="Arial" w:eastAsiaTheme="minorHAnsi" w:hAnsi="Arial"/>
      <w:sz w:val="20"/>
    </w:rPr>
  </w:style>
  <w:style w:type="paragraph" w:customStyle="1" w:styleId="0216E73CD7EC41FCABDD9C24D460F7BF1">
    <w:name w:val="0216E73CD7EC41FCABDD9C24D460F7BF1"/>
    <w:rsid w:val="00C62B50"/>
    <w:pPr>
      <w:spacing w:after="0" w:line="240" w:lineRule="auto"/>
    </w:pPr>
    <w:rPr>
      <w:rFonts w:ascii="Arial" w:eastAsiaTheme="minorHAnsi" w:hAnsi="Arial"/>
      <w:sz w:val="20"/>
    </w:rPr>
  </w:style>
  <w:style w:type="paragraph" w:customStyle="1" w:styleId="DD02796CBF344766A12B0CD513A2552F3">
    <w:name w:val="DD02796CBF344766A12B0CD513A2552F3"/>
    <w:rsid w:val="00C62B50"/>
    <w:pPr>
      <w:spacing w:after="0" w:line="240" w:lineRule="auto"/>
    </w:pPr>
    <w:rPr>
      <w:rFonts w:ascii="Arial" w:eastAsiaTheme="minorHAnsi" w:hAnsi="Arial"/>
      <w:sz w:val="20"/>
    </w:rPr>
  </w:style>
  <w:style w:type="paragraph" w:customStyle="1" w:styleId="AA261B13F09E4073BC203666BC5779AC2">
    <w:name w:val="AA261B13F09E4073BC203666BC5779AC2"/>
    <w:rsid w:val="00C62B50"/>
    <w:pPr>
      <w:spacing w:after="0" w:line="240" w:lineRule="auto"/>
    </w:pPr>
    <w:rPr>
      <w:rFonts w:ascii="Arial" w:eastAsiaTheme="minorHAnsi" w:hAnsi="Arial"/>
      <w:sz w:val="20"/>
    </w:rPr>
  </w:style>
  <w:style w:type="paragraph" w:customStyle="1" w:styleId="0216E73CD7EC41FCABDD9C24D460F7BF2">
    <w:name w:val="0216E73CD7EC41FCABDD9C24D460F7BF2"/>
    <w:rsid w:val="00C62B50"/>
    <w:pPr>
      <w:spacing w:after="0" w:line="240" w:lineRule="auto"/>
    </w:pPr>
    <w:rPr>
      <w:rFonts w:ascii="Arial" w:eastAsiaTheme="minorHAnsi" w:hAnsi="Arial"/>
      <w:sz w:val="20"/>
    </w:rPr>
  </w:style>
  <w:style w:type="paragraph" w:customStyle="1" w:styleId="DD02796CBF344766A12B0CD513A2552F4">
    <w:name w:val="DD02796CBF344766A12B0CD513A2552F4"/>
    <w:rsid w:val="00C62B50"/>
    <w:pPr>
      <w:spacing w:after="0" w:line="240" w:lineRule="auto"/>
    </w:pPr>
    <w:rPr>
      <w:rFonts w:ascii="Arial" w:eastAsiaTheme="minorHAnsi" w:hAnsi="Arial"/>
      <w:sz w:val="20"/>
    </w:rPr>
  </w:style>
  <w:style w:type="paragraph" w:customStyle="1" w:styleId="AA261B13F09E4073BC203666BC5779AC3">
    <w:name w:val="AA261B13F09E4073BC203666BC5779AC3"/>
    <w:rsid w:val="00C62B50"/>
    <w:pPr>
      <w:spacing w:after="0" w:line="240" w:lineRule="auto"/>
    </w:pPr>
    <w:rPr>
      <w:rFonts w:ascii="Arial" w:eastAsiaTheme="minorHAnsi" w:hAnsi="Arial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17</Pages>
  <Words>3559</Words>
  <Characters>20289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Human Services</Company>
  <LinksUpToDate>false</LinksUpToDate>
  <CharactersWithSpaces>23801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Melusky, Ronald</dc:creator>
  <cp:keywords/>
  <dc:description/>
  <cp:lastModifiedBy>Hendrickson, Alisa</cp:lastModifiedBy>
  <cp:revision>34</cp:revision>
  <cp:lastPrinted>2018-07-03T19:48:00Z</cp:lastPrinted>
  <dcterms:created xsi:type="dcterms:W3CDTF">2019-07-08T13:31:00Z</dcterms:created>
  <dcterms:modified xsi:type="dcterms:W3CDTF">2020-02-04T14:47:00Z</dcterms:modified>
</cp:coreProperties>
</file>