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22F4" w14:textId="6DD2FA50" w:rsidR="00AF2668" w:rsidRPr="002B37D5" w:rsidRDefault="00AF2668" w:rsidP="002B37D5">
      <w:pPr>
        <w:pStyle w:val="Heading2"/>
      </w:pPr>
      <w:r>
        <w:t xml:space="preserve">Level of Care </w:t>
      </w:r>
      <w:r w:rsidR="00CF5510">
        <w:t>Re-evaluation</w:t>
      </w:r>
      <w:r>
        <w:t>/Not Eligible</w:t>
      </w:r>
      <w:r w:rsidR="00E30A60">
        <w:t xml:space="preserve"> – Results of review</w:t>
      </w:r>
    </w:p>
    <w:p w14:paraId="2C5F90DB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6944ED75" w14:textId="77777777" w:rsidR="00AF2668" w:rsidRPr="00CB6B7B" w:rsidRDefault="00AF2668" w:rsidP="00AF2668">
      <w:pPr>
        <w:pStyle w:val="Default"/>
        <w:rPr>
          <w:rFonts w:asciiTheme="minorHAnsi" w:hAnsiTheme="minorHAnsi"/>
        </w:rPr>
      </w:pPr>
      <w:r w:rsidRPr="00CB6B7B">
        <w:rPr>
          <w:rFonts w:asciiTheme="minorHAnsi" w:hAnsiTheme="minorHAnsi"/>
        </w:rPr>
        <w:t xml:space="preserve">DATE </w:t>
      </w:r>
    </w:p>
    <w:p w14:paraId="1456A1C9" w14:textId="77777777" w:rsidR="00AF2668" w:rsidRPr="00CB6B7B" w:rsidRDefault="00AF2668" w:rsidP="00AF2668">
      <w:pPr>
        <w:pStyle w:val="Default"/>
        <w:rPr>
          <w:rFonts w:asciiTheme="minorHAnsi" w:hAnsiTheme="minorHAnsi"/>
        </w:rPr>
      </w:pPr>
      <w:r w:rsidRPr="00CB6B7B">
        <w:rPr>
          <w:rFonts w:asciiTheme="minorHAnsi" w:hAnsiTheme="minorHAnsi"/>
        </w:rPr>
        <w:t xml:space="preserve">Individual’s or Surrogate’s Name </w:t>
      </w:r>
    </w:p>
    <w:p w14:paraId="5A894E4C" w14:textId="77777777" w:rsidR="00AF2668" w:rsidRPr="00CB6B7B" w:rsidRDefault="00AF2668" w:rsidP="00AF2668">
      <w:pPr>
        <w:pStyle w:val="Default"/>
        <w:rPr>
          <w:rFonts w:asciiTheme="minorHAnsi" w:hAnsiTheme="minorHAnsi"/>
        </w:rPr>
      </w:pPr>
      <w:r w:rsidRPr="00CB6B7B">
        <w:rPr>
          <w:rFonts w:asciiTheme="minorHAnsi" w:hAnsiTheme="minorHAnsi"/>
        </w:rPr>
        <w:t xml:space="preserve">Address </w:t>
      </w:r>
    </w:p>
    <w:p w14:paraId="608D8EE0" w14:textId="77777777" w:rsidR="00AF2668" w:rsidRPr="00CB6B7B" w:rsidRDefault="00AF2668" w:rsidP="00AF2668">
      <w:pPr>
        <w:pStyle w:val="Default"/>
        <w:rPr>
          <w:rFonts w:asciiTheme="minorHAnsi" w:hAnsiTheme="minorHAnsi"/>
        </w:rPr>
      </w:pPr>
      <w:r w:rsidRPr="00CB6B7B">
        <w:rPr>
          <w:rFonts w:asciiTheme="minorHAnsi" w:hAnsiTheme="minorHAnsi"/>
        </w:rPr>
        <w:t xml:space="preserve">Address </w:t>
      </w:r>
    </w:p>
    <w:p w14:paraId="31AF1C57" w14:textId="77777777" w:rsidR="00AF2668" w:rsidRDefault="00AF2668" w:rsidP="00AF2668">
      <w:pPr>
        <w:pStyle w:val="Default"/>
        <w:rPr>
          <w:rFonts w:asciiTheme="minorHAnsi" w:hAnsiTheme="minorHAnsi"/>
        </w:rPr>
      </w:pPr>
      <w:r w:rsidRPr="00CB6B7B">
        <w:rPr>
          <w:rFonts w:asciiTheme="minorHAnsi" w:hAnsiTheme="minorHAnsi"/>
        </w:rPr>
        <w:t xml:space="preserve">Dear [Name of Individual or Surrogate]: </w:t>
      </w:r>
    </w:p>
    <w:p w14:paraId="25DEFDD7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76BCD879" w14:textId="4A22B34A" w:rsidR="00AF2668" w:rsidRDefault="00B8109A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This letter is to inform you that t</w:t>
      </w:r>
      <w:r w:rsidR="00AF2668">
        <w:rPr>
          <w:rFonts w:asciiTheme="minorHAnsi" w:hAnsiTheme="minorHAnsi"/>
        </w:rPr>
        <w:t>he _______AE conducted a</w:t>
      </w:r>
      <w:r>
        <w:rPr>
          <w:rFonts w:asciiTheme="minorHAnsi" w:hAnsiTheme="minorHAnsi"/>
        </w:rPr>
        <w:t>n annual</w:t>
      </w:r>
      <w:r w:rsidR="00AF2668">
        <w:rPr>
          <w:rFonts w:asciiTheme="minorHAnsi" w:hAnsiTheme="minorHAnsi"/>
        </w:rPr>
        <w:t xml:space="preserve"> Level of </w:t>
      </w:r>
      <w:r>
        <w:rPr>
          <w:rFonts w:asciiTheme="minorHAnsi" w:hAnsiTheme="minorHAnsi"/>
        </w:rPr>
        <w:t xml:space="preserve">Care </w:t>
      </w:r>
      <w:r w:rsidR="00CF5510">
        <w:rPr>
          <w:rFonts w:asciiTheme="minorHAnsi" w:hAnsiTheme="minorHAnsi"/>
        </w:rPr>
        <w:t>re-evaluation</w:t>
      </w:r>
      <w:r w:rsidR="00AF2668">
        <w:rPr>
          <w:rFonts w:asciiTheme="minorHAnsi" w:hAnsiTheme="minorHAnsi"/>
        </w:rPr>
        <w:t xml:space="preserve"> to determine _____________</w:t>
      </w:r>
      <w:r w:rsidR="00BB29CC">
        <w:rPr>
          <w:rFonts w:asciiTheme="minorHAnsi" w:hAnsiTheme="minorHAnsi"/>
        </w:rPr>
        <w:t xml:space="preserve">’s </w:t>
      </w:r>
      <w:r w:rsidR="00AF2668">
        <w:rPr>
          <w:rFonts w:asciiTheme="minorHAnsi" w:hAnsiTheme="minorHAnsi"/>
        </w:rPr>
        <w:t xml:space="preserve">(participant’s name) </w:t>
      </w:r>
      <w:r w:rsidR="00CC6043">
        <w:rPr>
          <w:rFonts w:asciiTheme="minorHAnsi" w:hAnsiTheme="minorHAnsi"/>
        </w:rPr>
        <w:t xml:space="preserve">continued </w:t>
      </w:r>
      <w:r w:rsidR="00AF2668">
        <w:rPr>
          <w:rFonts w:asciiTheme="minorHAnsi" w:hAnsiTheme="minorHAnsi"/>
        </w:rPr>
        <w:t xml:space="preserve">eligibility </w:t>
      </w:r>
      <w:r w:rsidR="00BB29CC">
        <w:rPr>
          <w:rFonts w:asciiTheme="minorHAnsi" w:hAnsiTheme="minorHAnsi"/>
        </w:rPr>
        <w:t>for participation</w:t>
      </w:r>
      <w:r w:rsidR="00AF2668">
        <w:rPr>
          <w:rFonts w:asciiTheme="minorHAnsi" w:hAnsiTheme="minorHAnsi"/>
        </w:rPr>
        <w:t xml:space="preserve"> in </w:t>
      </w:r>
      <w:r w:rsidR="00092941">
        <w:rPr>
          <w:rFonts w:asciiTheme="minorHAnsi" w:hAnsiTheme="minorHAnsi"/>
        </w:rPr>
        <w:t>the Office of Developmental Program’s</w:t>
      </w:r>
      <w:r w:rsidR="00AF2668">
        <w:rPr>
          <w:rFonts w:asciiTheme="minorHAnsi" w:hAnsiTheme="minorHAnsi"/>
        </w:rPr>
        <w:t xml:space="preserve"> Home and Community Based Waiver Program</w:t>
      </w:r>
      <w:r w:rsidR="00AA6715">
        <w:rPr>
          <w:rFonts w:asciiTheme="minorHAnsi" w:hAnsiTheme="minorHAnsi"/>
        </w:rPr>
        <w:t>/</w:t>
      </w:r>
      <w:r w:rsidR="00E22C96" w:rsidRPr="00E22C96">
        <w:rPr>
          <w:rFonts w:asciiTheme="minorHAnsi" w:hAnsiTheme="minorHAnsi"/>
        </w:rPr>
        <w:t>Targeted Supports Management (TSM)</w:t>
      </w:r>
      <w:r w:rsidR="00E22C96">
        <w:rPr>
          <w:rFonts w:asciiTheme="minorHAnsi" w:hAnsiTheme="minorHAnsi"/>
        </w:rPr>
        <w:t>.</w:t>
      </w:r>
      <w:r w:rsidR="00AF2668">
        <w:rPr>
          <w:rFonts w:asciiTheme="minorHAnsi" w:hAnsiTheme="minorHAnsi"/>
        </w:rPr>
        <w:t xml:space="preserve">  This letter provides you notice that you </w:t>
      </w:r>
      <w:r w:rsidR="00AF2668" w:rsidRPr="00B8109A">
        <w:rPr>
          <w:rFonts w:asciiTheme="minorHAnsi" w:hAnsiTheme="minorHAnsi"/>
          <w:b/>
        </w:rPr>
        <w:t>did not</w:t>
      </w:r>
      <w:r w:rsidR="00AF2668">
        <w:rPr>
          <w:rFonts w:asciiTheme="minorHAnsi" w:hAnsiTheme="minorHAnsi"/>
        </w:rPr>
        <w:t xml:space="preserve"> </w:t>
      </w:r>
      <w:r w:rsidR="0006261A">
        <w:rPr>
          <w:rFonts w:asciiTheme="minorHAnsi" w:hAnsiTheme="minorHAnsi"/>
        </w:rPr>
        <w:t>meet</w:t>
      </w:r>
      <w:r w:rsidR="00AF2668">
        <w:rPr>
          <w:rFonts w:asciiTheme="minorHAnsi" w:hAnsiTheme="minorHAnsi"/>
        </w:rPr>
        <w:t xml:space="preserve"> the ICF/ID</w:t>
      </w:r>
      <w:r w:rsidR="00056B5B">
        <w:rPr>
          <w:rFonts w:asciiTheme="minorHAnsi" w:hAnsiTheme="minorHAnsi"/>
        </w:rPr>
        <w:t xml:space="preserve"> or ICF/ORC</w:t>
      </w:r>
      <w:r w:rsidR="00AF2668">
        <w:rPr>
          <w:rFonts w:asciiTheme="minorHAnsi" w:hAnsiTheme="minorHAnsi"/>
        </w:rPr>
        <w:t xml:space="preserve"> Level of Care requirements.  The reason you failed to meet the requirement is indicated as follows:</w:t>
      </w:r>
    </w:p>
    <w:p w14:paraId="45C9A313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6381F953" w14:textId="77777777" w:rsidR="00AF2668" w:rsidRPr="00AB14BA" w:rsidRDefault="00AF2668" w:rsidP="00AF2668">
      <w:pPr>
        <w:pStyle w:val="Default"/>
        <w:rPr>
          <w:rFonts w:asciiTheme="minorHAnsi" w:hAnsiTheme="minorHAnsi"/>
          <w:i/>
        </w:rPr>
      </w:pPr>
      <w:r w:rsidRPr="00AB14BA">
        <w:rPr>
          <w:rFonts w:asciiTheme="minorHAnsi" w:hAnsiTheme="minorHAnsi"/>
          <w:i/>
        </w:rPr>
        <w:t xml:space="preserve">Please check </w:t>
      </w:r>
    </w:p>
    <w:p w14:paraId="0C46D4CD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145E6250" w14:textId="77777777" w:rsidR="00AF2668" w:rsidRDefault="00AF2668" w:rsidP="00AB14B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Failure to submit requested document/s – Specify _____________________</w:t>
      </w:r>
    </w:p>
    <w:p w14:paraId="03EE667E" w14:textId="77777777" w:rsidR="00AF2668" w:rsidRDefault="00AF2668" w:rsidP="00AB14B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Failure to meet Level of Care – Specify _____________________________</w:t>
      </w:r>
    </w:p>
    <w:p w14:paraId="54833E71" w14:textId="1526CF59" w:rsidR="0012283D" w:rsidRDefault="0012283D" w:rsidP="00AB14BA">
      <w:pPr>
        <w:pStyle w:val="Default"/>
        <w:numPr>
          <w:ilvl w:val="0"/>
          <w:numId w:val="1"/>
        </w:numPr>
        <w:rPr>
          <w:rFonts w:asciiTheme="minorHAnsi" w:hAnsiTheme="minorHAnsi"/>
        </w:rPr>
      </w:pPr>
    </w:p>
    <w:p w14:paraId="480DC6A0" w14:textId="12746082" w:rsidR="00220CAE" w:rsidRDefault="00220CAE" w:rsidP="00AB14BA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Other-___________________________________________________________</w:t>
      </w:r>
    </w:p>
    <w:p w14:paraId="49FF5C14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647C3BBD" w14:textId="52D28E7F" w:rsidR="00AF2668" w:rsidRDefault="00AF2668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completed DP </w:t>
      </w:r>
      <w:r w:rsidR="004F02E5">
        <w:rPr>
          <w:rFonts w:asciiTheme="minorHAnsi" w:hAnsiTheme="minorHAnsi"/>
        </w:rPr>
        <w:t>251</w:t>
      </w:r>
      <w:r>
        <w:rPr>
          <w:rFonts w:asciiTheme="minorHAnsi" w:hAnsiTheme="minorHAnsi"/>
        </w:rPr>
        <w:t xml:space="preserve"> titled </w:t>
      </w:r>
      <w:r w:rsidR="004F02E5">
        <w:rPr>
          <w:rFonts w:asciiTheme="minorHAnsi" w:hAnsiTheme="minorHAnsi"/>
          <w:i/>
        </w:rPr>
        <w:t>Annual Re-evaluation of Need for the ICF/ID or ICF/ORC</w:t>
      </w:r>
      <w:r w:rsidR="00AA6715">
        <w:rPr>
          <w:rFonts w:asciiTheme="minorHAnsi" w:hAnsiTheme="minorHAnsi"/>
          <w:i/>
        </w:rPr>
        <w:t xml:space="preserve"> </w:t>
      </w:r>
      <w:r w:rsidR="005E1458">
        <w:rPr>
          <w:rFonts w:asciiTheme="minorHAnsi" w:hAnsiTheme="minorHAnsi"/>
          <w:i/>
        </w:rPr>
        <w:t xml:space="preserve">is </w:t>
      </w:r>
      <w:r w:rsidR="005E1458">
        <w:rPr>
          <w:rFonts w:asciiTheme="minorHAnsi" w:hAnsiTheme="minorHAnsi"/>
        </w:rPr>
        <w:t>enclosed</w:t>
      </w:r>
      <w:r>
        <w:rPr>
          <w:rFonts w:asciiTheme="minorHAnsi" w:hAnsiTheme="minorHAnsi"/>
        </w:rPr>
        <w:t xml:space="preserve"> with this correspondence. Your ICF/ID</w:t>
      </w:r>
      <w:r w:rsidR="001541A8">
        <w:rPr>
          <w:rFonts w:asciiTheme="minorHAnsi" w:hAnsiTheme="minorHAnsi"/>
        </w:rPr>
        <w:t xml:space="preserve"> or ICF/ORC</w:t>
      </w:r>
      <w:r>
        <w:rPr>
          <w:rFonts w:asciiTheme="minorHAnsi" w:hAnsiTheme="minorHAnsi"/>
        </w:rPr>
        <w:t xml:space="preserve"> Level of Care determination was communicated to your local County Assistance Office.  You will receive a notice from them. </w:t>
      </w:r>
    </w:p>
    <w:p w14:paraId="0D0C9EA6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382F09BE" w14:textId="123E864C" w:rsidR="00AF2668" w:rsidRDefault="00E22C96" w:rsidP="00AF2668">
      <w:pPr>
        <w:pStyle w:val="Default"/>
        <w:rPr>
          <w:rFonts w:asciiTheme="minorHAnsi" w:hAnsiTheme="minorHAnsi"/>
        </w:rPr>
      </w:pPr>
      <w:r w:rsidRPr="00E22C96">
        <w:rPr>
          <w:rFonts w:asciiTheme="minorHAnsi" w:hAnsiTheme="minorHAnsi"/>
        </w:rPr>
        <w:t>If you disagree with this decision, you have the right to appeal the decision and request a Fair Hearing.</w:t>
      </w:r>
      <w:r>
        <w:rPr>
          <w:rFonts w:asciiTheme="minorHAnsi" w:hAnsiTheme="minorHAnsi"/>
        </w:rPr>
        <w:t xml:space="preserve"> </w:t>
      </w:r>
      <w:r w:rsidR="00AF2668">
        <w:rPr>
          <w:rFonts w:asciiTheme="minorHAnsi" w:hAnsiTheme="minorHAnsi"/>
        </w:rPr>
        <w:t xml:space="preserve">These rights and a copy of the Fair Hearing Request Form (DP 458) are enclosed.  The appeal must be postmarked by </w:t>
      </w:r>
      <w:r w:rsidR="00AB14BA">
        <w:rPr>
          <w:rFonts w:asciiTheme="minorHAnsi" w:hAnsiTheme="minorHAnsi"/>
        </w:rPr>
        <w:t xml:space="preserve">_____________ (Date 30 calendar days in the future) to be heard by the Department of </w:t>
      </w:r>
      <w:r w:rsidR="00117C18">
        <w:rPr>
          <w:rFonts w:asciiTheme="minorHAnsi" w:hAnsiTheme="minorHAnsi"/>
        </w:rPr>
        <w:t>Human Services</w:t>
      </w:r>
      <w:r w:rsidR="00AB14BA">
        <w:rPr>
          <w:rFonts w:asciiTheme="minorHAnsi" w:hAnsiTheme="minorHAnsi"/>
        </w:rPr>
        <w:t>, Bureau of Hearings and Appeals.</w:t>
      </w:r>
    </w:p>
    <w:p w14:paraId="714878ED" w14:textId="69BD9249" w:rsidR="00E22C96" w:rsidRDefault="00E22C96" w:rsidP="00AF2668">
      <w:pPr>
        <w:pStyle w:val="Default"/>
        <w:rPr>
          <w:rFonts w:asciiTheme="minorHAnsi" w:hAnsiTheme="minorHAnsi"/>
        </w:rPr>
      </w:pPr>
    </w:p>
    <w:p w14:paraId="7F9583C7" w14:textId="77777777" w:rsidR="00AB14BA" w:rsidRDefault="00AB14BA" w:rsidP="00AF2668">
      <w:pPr>
        <w:pStyle w:val="Default"/>
        <w:rPr>
          <w:rFonts w:asciiTheme="minorHAnsi" w:hAnsiTheme="minorHAnsi"/>
        </w:rPr>
      </w:pPr>
    </w:p>
    <w:p w14:paraId="25ED6D9E" w14:textId="77777777" w:rsidR="00AB14BA" w:rsidRDefault="00AB14BA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If you have any questions, please contact me at _________________.</w:t>
      </w:r>
    </w:p>
    <w:p w14:paraId="209317D9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4606A451" w14:textId="77777777" w:rsidR="00AF2668" w:rsidRDefault="00AF2668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Sincerely,</w:t>
      </w:r>
    </w:p>
    <w:p w14:paraId="07DA9205" w14:textId="77777777" w:rsidR="00AF2668" w:rsidRDefault="00AF2668" w:rsidP="00AF2668">
      <w:pPr>
        <w:pStyle w:val="Default"/>
        <w:rPr>
          <w:rFonts w:asciiTheme="minorHAnsi" w:hAnsiTheme="minorHAnsi"/>
        </w:rPr>
      </w:pPr>
    </w:p>
    <w:p w14:paraId="67206E14" w14:textId="77777777" w:rsidR="00AF2668" w:rsidRDefault="00AF2668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Enclosure</w:t>
      </w:r>
    </w:p>
    <w:p w14:paraId="622BF22B" w14:textId="205EFF2C" w:rsidR="00AF2668" w:rsidRDefault="004F02E5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DP251</w:t>
      </w:r>
      <w:r w:rsidR="00AF2668">
        <w:rPr>
          <w:rFonts w:asciiTheme="minorHAnsi" w:hAnsiTheme="minorHAnsi"/>
        </w:rPr>
        <w:t xml:space="preserve"> </w:t>
      </w:r>
    </w:p>
    <w:p w14:paraId="49435110" w14:textId="77777777" w:rsidR="002B37D5" w:rsidRDefault="00AB14BA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DP 458</w:t>
      </w:r>
    </w:p>
    <w:p w14:paraId="7998FE05" w14:textId="0A49B8CD" w:rsidR="00AF2668" w:rsidRDefault="00AF2668" w:rsidP="00AF26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cc:</w:t>
      </w:r>
      <w:r>
        <w:rPr>
          <w:rFonts w:asciiTheme="minorHAnsi" w:hAnsiTheme="minorHAnsi"/>
        </w:rPr>
        <w:tab/>
        <w:t>Supports Coordinator</w:t>
      </w:r>
    </w:p>
    <w:sectPr w:rsidR="00AF2668" w:rsidSect="004856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310"/>
    <w:multiLevelType w:val="hybridMultilevel"/>
    <w:tmpl w:val="5CD27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62C15"/>
    <w:multiLevelType w:val="hybridMultilevel"/>
    <w:tmpl w:val="B0787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85845">
    <w:abstractNumId w:val="0"/>
  </w:num>
  <w:num w:numId="2" w16cid:durableId="112218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F"/>
    <w:rsid w:val="00041A79"/>
    <w:rsid w:val="00055B95"/>
    <w:rsid w:val="00056B5B"/>
    <w:rsid w:val="0006261A"/>
    <w:rsid w:val="00083ABD"/>
    <w:rsid w:val="00092941"/>
    <w:rsid w:val="000D618D"/>
    <w:rsid w:val="000F769B"/>
    <w:rsid w:val="00117C18"/>
    <w:rsid w:val="0012283D"/>
    <w:rsid w:val="001541A8"/>
    <w:rsid w:val="00186951"/>
    <w:rsid w:val="002206F8"/>
    <w:rsid w:val="00220CAE"/>
    <w:rsid w:val="0023220F"/>
    <w:rsid w:val="002763E5"/>
    <w:rsid w:val="002B37D5"/>
    <w:rsid w:val="002B3BB7"/>
    <w:rsid w:val="002E1CD4"/>
    <w:rsid w:val="002F6C13"/>
    <w:rsid w:val="00302453"/>
    <w:rsid w:val="00320AB3"/>
    <w:rsid w:val="003C0782"/>
    <w:rsid w:val="0045651F"/>
    <w:rsid w:val="0048564D"/>
    <w:rsid w:val="004B2F38"/>
    <w:rsid w:val="004F02E5"/>
    <w:rsid w:val="00511DDE"/>
    <w:rsid w:val="005A11F4"/>
    <w:rsid w:val="005E1458"/>
    <w:rsid w:val="005F65B4"/>
    <w:rsid w:val="00761725"/>
    <w:rsid w:val="00772D0F"/>
    <w:rsid w:val="00775DFD"/>
    <w:rsid w:val="00785693"/>
    <w:rsid w:val="007C56EC"/>
    <w:rsid w:val="007C7EBA"/>
    <w:rsid w:val="007F354F"/>
    <w:rsid w:val="00941718"/>
    <w:rsid w:val="00941F4F"/>
    <w:rsid w:val="00947D76"/>
    <w:rsid w:val="009A72F9"/>
    <w:rsid w:val="00A242FD"/>
    <w:rsid w:val="00A30694"/>
    <w:rsid w:val="00A46D00"/>
    <w:rsid w:val="00A865D1"/>
    <w:rsid w:val="00AA6715"/>
    <w:rsid w:val="00AB14BA"/>
    <w:rsid w:val="00AC15B6"/>
    <w:rsid w:val="00AF2668"/>
    <w:rsid w:val="00B8109A"/>
    <w:rsid w:val="00BB29CC"/>
    <w:rsid w:val="00BC7691"/>
    <w:rsid w:val="00C375C2"/>
    <w:rsid w:val="00CC6043"/>
    <w:rsid w:val="00CD2C43"/>
    <w:rsid w:val="00CD4307"/>
    <w:rsid w:val="00CE5098"/>
    <w:rsid w:val="00CF5510"/>
    <w:rsid w:val="00D56AAA"/>
    <w:rsid w:val="00D968E6"/>
    <w:rsid w:val="00DB430B"/>
    <w:rsid w:val="00DD6CDD"/>
    <w:rsid w:val="00E22C96"/>
    <w:rsid w:val="00E30A60"/>
    <w:rsid w:val="00E9492E"/>
    <w:rsid w:val="00E9665A"/>
    <w:rsid w:val="00EC7CD8"/>
    <w:rsid w:val="00ED1189"/>
    <w:rsid w:val="00F9126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33E8A"/>
  <w15:docId w15:val="{77EE6B1C-7D83-4E40-9254-8DA09C51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4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69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306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A6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xplocal</dc:creator>
  <cp:lastModifiedBy>Adams-Moore, Denise</cp:lastModifiedBy>
  <cp:revision>2</cp:revision>
  <cp:lastPrinted>2012-08-08T13:23:00Z</cp:lastPrinted>
  <dcterms:created xsi:type="dcterms:W3CDTF">2025-06-02T17:16:00Z</dcterms:created>
  <dcterms:modified xsi:type="dcterms:W3CDTF">2025-06-02T17:16:00Z</dcterms:modified>
</cp:coreProperties>
</file>