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C410" w14:textId="77777777" w:rsidR="00313FD2" w:rsidRDefault="00313FD2" w:rsidP="00313F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My Name: _____________________________    _____________________________    </w:t>
      </w:r>
    </w:p>
    <w:p w14:paraId="7E4F6137" w14:textId="77777777" w:rsidR="00313FD2" w:rsidRDefault="00313FD2" w:rsidP="00313F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Long Date: ___________________________________________________       Short Date: ___________</w:t>
      </w:r>
    </w:p>
    <w:p w14:paraId="46517F27" w14:textId="77777777" w:rsidR="00313FD2" w:rsidRDefault="00313FD2" w:rsidP="00313F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My Goal Today: _________%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Working for: _____________________________________</w:t>
      </w:r>
    </w:p>
    <w:p w14:paraId="3F87E4E4" w14:textId="77777777" w:rsidR="00313FD2" w:rsidRDefault="00313FD2" w:rsidP="00313FD2">
      <w:pPr>
        <w:jc w:val="center"/>
        <w:rPr>
          <w:rFonts w:asciiTheme="majorHAnsi" w:hAnsiTheme="majorHAnsi" w:cstheme="majorHAnsi"/>
          <w:b/>
        </w:rPr>
      </w:pPr>
    </w:p>
    <w:p w14:paraId="5B64E3FB" w14:textId="77777777" w:rsidR="00313FD2" w:rsidRPr="0088547B" w:rsidRDefault="00313FD2" w:rsidP="00313FD2">
      <w:pPr>
        <w:jc w:val="center"/>
        <w:rPr>
          <w:rFonts w:asciiTheme="majorHAnsi" w:hAnsiTheme="majorHAnsi" w:cstheme="majorHAnsi"/>
          <w:b/>
        </w:rPr>
      </w:pPr>
      <w:r w:rsidRPr="0088547B">
        <w:rPr>
          <w:rFonts w:asciiTheme="majorHAnsi" w:hAnsiTheme="majorHAnsi" w:cstheme="majorHAnsi"/>
          <w:b/>
        </w:rPr>
        <w:t>Picture Schedule &amp; Behavior Card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8"/>
        <w:gridCol w:w="3440"/>
        <w:gridCol w:w="861"/>
        <w:gridCol w:w="1051"/>
        <w:gridCol w:w="956"/>
        <w:gridCol w:w="1146"/>
        <w:gridCol w:w="1146"/>
        <w:gridCol w:w="952"/>
      </w:tblGrid>
      <w:tr w:rsidR="00313FD2" w:rsidRPr="00086050" w14:paraId="2211A65A" w14:textId="77777777" w:rsidTr="00987DE6">
        <w:tc>
          <w:tcPr>
            <w:tcW w:w="573" w:type="pct"/>
            <w:shd w:val="clear" w:color="auto" w:fill="BFBFBF" w:themeFill="background1" w:themeFillShade="BF"/>
            <w:vAlign w:val="center"/>
          </w:tcPr>
          <w:p w14:paraId="488AF644" w14:textId="77777777" w:rsidR="00313FD2" w:rsidRPr="00086050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6050">
              <w:rPr>
                <w:rFonts w:asciiTheme="majorHAnsi" w:hAnsiTheme="majorHAnsi" w:cstheme="majorHAnsi"/>
                <w:b/>
                <w:sz w:val="20"/>
                <w:szCs w:val="20"/>
              </w:rPr>
              <w:t>Time</w:t>
            </w:r>
          </w:p>
        </w:tc>
        <w:tc>
          <w:tcPr>
            <w:tcW w:w="1594" w:type="pct"/>
            <w:shd w:val="clear" w:color="auto" w:fill="BFBFBF" w:themeFill="background1" w:themeFillShade="BF"/>
            <w:vAlign w:val="center"/>
          </w:tcPr>
          <w:p w14:paraId="16165FA1" w14:textId="77777777" w:rsidR="00313FD2" w:rsidRPr="00086050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6050">
              <w:rPr>
                <w:rFonts w:asciiTheme="majorHAnsi" w:hAnsiTheme="majorHAnsi" w:cstheme="majorHAnsi"/>
                <w:b/>
                <w:sz w:val="20"/>
                <w:szCs w:val="20"/>
              </w:rPr>
              <w:t>Activity</w:t>
            </w:r>
          </w:p>
        </w:tc>
        <w:tc>
          <w:tcPr>
            <w:tcW w:w="399" w:type="pct"/>
            <w:shd w:val="clear" w:color="auto" w:fill="BFBFBF" w:themeFill="background1" w:themeFillShade="BF"/>
            <w:vAlign w:val="center"/>
          </w:tcPr>
          <w:p w14:paraId="735F5D8E" w14:textId="77777777" w:rsidR="00313FD2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Picture</w:t>
            </w:r>
          </w:p>
        </w:tc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2C950806" w14:textId="77777777" w:rsidR="00313FD2" w:rsidRPr="00086050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Speak Clearly</w:t>
            </w:r>
          </w:p>
        </w:tc>
        <w:tc>
          <w:tcPr>
            <w:tcW w:w="443" w:type="pct"/>
            <w:shd w:val="clear" w:color="auto" w:fill="BFBFBF" w:themeFill="background1" w:themeFillShade="BF"/>
            <w:vAlign w:val="center"/>
          </w:tcPr>
          <w:p w14:paraId="6C619655" w14:textId="77777777" w:rsidR="00313FD2" w:rsidRPr="00086050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6050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Stay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br/>
            </w:r>
            <w:r w:rsidRPr="00086050">
              <w:rPr>
                <w:rFonts w:asciiTheme="majorHAnsi" w:hAnsiTheme="majorHAnsi" w:cstheme="majorHAnsi"/>
                <w:b/>
                <w:sz w:val="20"/>
                <w:szCs w:val="20"/>
              </w:rPr>
              <w:t>On-Task</w:t>
            </w:r>
          </w:p>
        </w:tc>
        <w:tc>
          <w:tcPr>
            <w:tcW w:w="531" w:type="pct"/>
            <w:shd w:val="clear" w:color="auto" w:fill="BFBFBF" w:themeFill="background1" w:themeFillShade="BF"/>
            <w:vAlign w:val="center"/>
          </w:tcPr>
          <w:p w14:paraId="76D13802" w14:textId="77777777" w:rsidR="00313FD2" w:rsidRPr="00086050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Use Strategies</w:t>
            </w:r>
          </w:p>
        </w:tc>
        <w:tc>
          <w:tcPr>
            <w:tcW w:w="531" w:type="pct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5E8BC1" w14:textId="77777777" w:rsidR="00313FD2" w:rsidRPr="00086050" w:rsidRDefault="00313FD2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86050">
              <w:rPr>
                <w:rFonts w:asciiTheme="majorHAnsi" w:hAnsiTheme="majorHAnsi" w:cstheme="majorHAnsi"/>
                <w:b/>
                <w:sz w:val="20"/>
                <w:szCs w:val="20"/>
              </w:rPr>
              <w:t>Points Earned</w:t>
            </w:r>
          </w:p>
        </w:tc>
        <w:tc>
          <w:tcPr>
            <w:tcW w:w="440" w:type="pct"/>
            <w:shd w:val="clear" w:color="auto" w:fill="BFBFBF" w:themeFill="background1" w:themeFillShade="BF"/>
            <w:vAlign w:val="center"/>
          </w:tcPr>
          <w:p w14:paraId="6D243BA9" w14:textId="1F44FBB1" w:rsidR="00313FD2" w:rsidRPr="00086050" w:rsidRDefault="000B6BC5" w:rsidP="00AD64D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Staff </w:t>
            </w:r>
            <w:r w:rsidR="00313FD2" w:rsidRPr="00086050">
              <w:rPr>
                <w:rFonts w:asciiTheme="majorHAnsi" w:hAnsiTheme="majorHAnsi" w:cstheme="majorHAnsi"/>
                <w:b/>
                <w:sz w:val="20"/>
                <w:szCs w:val="20"/>
              </w:rPr>
              <w:t>Initials</w:t>
            </w:r>
          </w:p>
        </w:tc>
      </w:tr>
      <w:tr w:rsidR="00313FD2" w:rsidRPr="000F1124" w14:paraId="6DB8F806" w14:textId="77777777" w:rsidTr="00987DE6">
        <w:tc>
          <w:tcPr>
            <w:tcW w:w="573" w:type="pct"/>
          </w:tcPr>
          <w:p w14:paraId="1A278A2A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79EC1AF6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71D347ED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517B32F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7E5F7F9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30AF2E88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98ED5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44D6564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3A8C58DA" w14:textId="77777777" w:rsidTr="00987DE6">
        <w:tc>
          <w:tcPr>
            <w:tcW w:w="573" w:type="pct"/>
          </w:tcPr>
          <w:p w14:paraId="6C0FDF49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37F5DCF2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6E29F944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5B4C9F3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2585B29D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15220781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6AADE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2A55D9A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73EA618B" w14:textId="77777777" w:rsidTr="00987DE6">
        <w:tc>
          <w:tcPr>
            <w:tcW w:w="573" w:type="pct"/>
          </w:tcPr>
          <w:p w14:paraId="353973F8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7822C396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68B6512B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3554CC3E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112C3666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682FB2A8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5BB7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70547A72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627B3D4A" w14:textId="77777777" w:rsidTr="00987DE6">
        <w:tc>
          <w:tcPr>
            <w:tcW w:w="573" w:type="pct"/>
          </w:tcPr>
          <w:p w14:paraId="01AD14B3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67FFCC99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5B5904E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011E751B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087F361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134B13C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42B59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143C259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523BEC50" w14:textId="77777777" w:rsidTr="00987DE6">
        <w:tc>
          <w:tcPr>
            <w:tcW w:w="573" w:type="pct"/>
          </w:tcPr>
          <w:p w14:paraId="2CEB3080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55B07890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6E0E12E3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2CF781DB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2E3D7DE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081414D6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00A4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3646B93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65D5C2E2" w14:textId="77777777" w:rsidTr="00987DE6">
        <w:tc>
          <w:tcPr>
            <w:tcW w:w="573" w:type="pct"/>
          </w:tcPr>
          <w:p w14:paraId="5FE58C88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044D2496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1E81468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607BF0E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0DD4ABED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32D461D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B943AE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166618E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66C38A89" w14:textId="77777777" w:rsidTr="00987DE6">
        <w:tc>
          <w:tcPr>
            <w:tcW w:w="573" w:type="pct"/>
          </w:tcPr>
          <w:p w14:paraId="54A2530F" w14:textId="77777777" w:rsidR="00313FD2" w:rsidRPr="000F1124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7259430F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656E83C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5BC1F701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3B2DC46B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65D51BA7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2CD41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09D90C8F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6267BEE4" w14:textId="77777777" w:rsidTr="00987DE6">
        <w:tc>
          <w:tcPr>
            <w:tcW w:w="573" w:type="pct"/>
          </w:tcPr>
          <w:p w14:paraId="76A699A2" w14:textId="77777777" w:rsidR="00313FD2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7060E352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4FFDAA36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5177C956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7B73BB6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21E99CD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1A02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7CDA6BD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6AA80310" w14:textId="77777777" w:rsidTr="00987DE6">
        <w:tc>
          <w:tcPr>
            <w:tcW w:w="573" w:type="pct"/>
          </w:tcPr>
          <w:p w14:paraId="41131C0D" w14:textId="77777777" w:rsidR="00313FD2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1527F5CB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390D22C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47FBB7FB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1ECDFEE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5FB90B9B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F26C7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4F7F8898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58C0C30A" w14:textId="77777777" w:rsidTr="00987DE6">
        <w:tc>
          <w:tcPr>
            <w:tcW w:w="573" w:type="pct"/>
          </w:tcPr>
          <w:p w14:paraId="4A8A6078" w14:textId="77777777" w:rsidR="00313FD2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39A3A566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560D10A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4E456F6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58D0736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4FE70E5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82C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238C4F09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2E6921E2" w14:textId="77777777" w:rsidTr="00987DE6">
        <w:tc>
          <w:tcPr>
            <w:tcW w:w="573" w:type="pct"/>
          </w:tcPr>
          <w:p w14:paraId="76074E5E" w14:textId="77777777" w:rsidR="00313FD2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11565008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3748FB54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</w:tcPr>
          <w:p w14:paraId="05DE96BE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</w:tcPr>
          <w:p w14:paraId="4749A69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right w:val="single" w:sz="12" w:space="0" w:color="auto"/>
            </w:tcBorders>
          </w:tcPr>
          <w:p w14:paraId="6F8948E5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E6910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23D145A2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6C882552" w14:textId="77777777" w:rsidTr="00987DE6">
        <w:tc>
          <w:tcPr>
            <w:tcW w:w="573" w:type="pct"/>
          </w:tcPr>
          <w:p w14:paraId="1245ABC4" w14:textId="77777777" w:rsidR="00313FD2" w:rsidRDefault="00313FD2" w:rsidP="00AD64D6">
            <w:pPr>
              <w:rPr>
                <w:rFonts w:asciiTheme="majorHAnsi" w:hAnsiTheme="majorHAnsi" w:cstheme="majorHAnsi"/>
                <w:szCs w:val="28"/>
              </w:rPr>
            </w:pPr>
          </w:p>
        </w:tc>
        <w:tc>
          <w:tcPr>
            <w:tcW w:w="1594" w:type="pct"/>
          </w:tcPr>
          <w:p w14:paraId="15DB3311" w14:textId="77777777" w:rsidR="00313FD2" w:rsidRPr="005E70F9" w:rsidRDefault="00313FD2" w:rsidP="00AD64D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9" w:type="pct"/>
          </w:tcPr>
          <w:p w14:paraId="1542DF7E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14:paraId="4184AB78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43" w:type="pct"/>
            <w:tcBorders>
              <w:bottom w:val="single" w:sz="12" w:space="0" w:color="auto"/>
            </w:tcBorders>
          </w:tcPr>
          <w:p w14:paraId="19B2EFC1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</w:tcPr>
          <w:p w14:paraId="00A4701F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6E00C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0" w:type="pct"/>
            <w:tcBorders>
              <w:left w:val="single" w:sz="12" w:space="0" w:color="auto"/>
            </w:tcBorders>
          </w:tcPr>
          <w:p w14:paraId="7A215A0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</w:p>
        </w:tc>
      </w:tr>
      <w:tr w:rsidR="00313FD2" w:rsidRPr="00E717B6" w14:paraId="15E343B9" w14:textId="77777777" w:rsidTr="00987DE6">
        <w:tc>
          <w:tcPr>
            <w:tcW w:w="2566" w:type="pct"/>
            <w:gridSpan w:val="3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0CA603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8C15D0">
              <w:rPr>
                <w:rFonts w:asciiTheme="majorHAnsi" w:hAnsiTheme="majorHAnsi" w:cstheme="majorHAnsi"/>
                <w:b/>
                <w:sz w:val="20"/>
                <w:szCs w:val="20"/>
              </w:rPr>
              <w:t>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= Try again  </w:t>
            </w:r>
            <w:r w:rsidRPr="008C15D0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= Okay  </w:t>
            </w:r>
            <w:r w:rsidRPr="008C15D0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= Good work!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                     </w:t>
            </w:r>
            <w:r w:rsidRPr="008C15D0">
              <w:rPr>
                <w:rFonts w:asciiTheme="majorHAnsi" w:hAnsiTheme="majorHAnsi" w:cstheme="majorHAnsi"/>
                <w:b/>
                <w:sz w:val="20"/>
                <w:szCs w:val="20"/>
              </w:rPr>
              <w:t>Total</w:t>
            </w:r>
          </w:p>
        </w:tc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9983C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1F2CA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5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C03AD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 xml:space="preserve">= 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5A15EAF3" w14:textId="77777777" w:rsidR="00313FD2" w:rsidRPr="00B23AC9" w:rsidRDefault="00313FD2" w:rsidP="00AD64D6">
            <w:pPr>
              <w:rPr>
                <w:rFonts w:asciiTheme="majorHAnsi" w:hAnsiTheme="majorHAnsi" w:cstheme="majorHAnsi"/>
              </w:rPr>
            </w:pPr>
            <w:r w:rsidRPr="00B23AC9">
              <w:rPr>
                <w:rFonts w:asciiTheme="majorHAnsi" w:hAnsiTheme="majorHAnsi" w:cstheme="majorHAnsi"/>
              </w:rPr>
              <w:t>__ /__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A21A5">
              <w:rPr>
                <w:rFonts w:asciiTheme="majorHAnsi" w:hAnsiTheme="majorHAnsi" w:cstheme="majorHAnsi"/>
                <w:i/>
                <w:color w:val="7F7F7F" w:themeColor="text1" w:themeTint="80"/>
                <w:sz w:val="20"/>
              </w:rPr>
              <w:t>(24)</w:t>
            </w:r>
            <w:r w:rsidRPr="00B23AC9">
              <w:rPr>
                <w:rFonts w:asciiTheme="majorHAnsi" w:hAnsiTheme="majorHAnsi" w:cstheme="majorHAnsi"/>
              </w:rPr>
              <w:t xml:space="preserve"> = ___%</w:t>
            </w:r>
          </w:p>
        </w:tc>
      </w:tr>
    </w:tbl>
    <w:p w14:paraId="4AA9C2B5" w14:textId="77777777" w:rsidR="00313FD2" w:rsidRDefault="00313FD2" w:rsidP="00313FD2">
      <w:pPr>
        <w:rPr>
          <w:rFonts w:asciiTheme="majorHAnsi" w:hAnsiTheme="majorHAnsi" w:cstheme="majorHAnsi"/>
        </w:rPr>
      </w:pPr>
    </w:p>
    <w:p w14:paraId="6D9F83ED" w14:textId="47A5909F" w:rsidR="00313FD2" w:rsidRPr="0088547B" w:rsidRDefault="000B6BC5" w:rsidP="00313FD2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Staff</w:t>
      </w:r>
      <w:r w:rsidR="00313FD2" w:rsidRPr="0088547B">
        <w:rPr>
          <w:rFonts w:asciiTheme="majorHAnsi" w:hAnsiTheme="majorHAnsi" w:cstheme="majorHAnsi"/>
          <w:b/>
        </w:rPr>
        <w:t xml:space="preserve"> Tally Marks for Behavior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56"/>
        <w:gridCol w:w="4320"/>
        <w:gridCol w:w="2514"/>
      </w:tblGrid>
      <w:tr w:rsidR="00313FD2" w:rsidRPr="00083069" w14:paraId="6AFB3C3B" w14:textId="77777777" w:rsidTr="00987DE6">
        <w:tc>
          <w:tcPr>
            <w:tcW w:w="1833" w:type="pct"/>
            <w:shd w:val="clear" w:color="auto" w:fill="BFBFBF" w:themeFill="background1" w:themeFillShade="BF"/>
            <w:vAlign w:val="center"/>
          </w:tcPr>
          <w:p w14:paraId="1B9503B3" w14:textId="77777777" w:rsidR="00313FD2" w:rsidRPr="00083069" w:rsidRDefault="00313FD2" w:rsidP="00AD64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3069">
              <w:rPr>
                <w:rFonts w:asciiTheme="majorHAnsi" w:hAnsiTheme="majorHAnsi" w:cstheme="majorHAnsi"/>
                <w:b/>
              </w:rPr>
              <w:t>Strategies Used</w:t>
            </w:r>
          </w:p>
        </w:tc>
        <w:tc>
          <w:tcPr>
            <w:tcW w:w="2002" w:type="pct"/>
            <w:shd w:val="clear" w:color="auto" w:fill="BFBFBF" w:themeFill="background1" w:themeFillShade="BF"/>
            <w:vAlign w:val="center"/>
          </w:tcPr>
          <w:p w14:paraId="3EBBB362" w14:textId="77777777" w:rsidR="00313FD2" w:rsidRPr="00083069" w:rsidRDefault="00136A1E" w:rsidP="00AD64D6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Prob. Behavior Events</w:t>
            </w:r>
          </w:p>
        </w:tc>
        <w:tc>
          <w:tcPr>
            <w:tcW w:w="1165" w:type="pct"/>
            <w:shd w:val="clear" w:color="auto" w:fill="BFBFBF" w:themeFill="background1" w:themeFillShade="BF"/>
            <w:vAlign w:val="center"/>
          </w:tcPr>
          <w:p w14:paraId="41DD89C6" w14:textId="77777777" w:rsidR="00313FD2" w:rsidRPr="00083069" w:rsidRDefault="00313FD2" w:rsidP="00AD64D6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083069">
              <w:rPr>
                <w:rFonts w:asciiTheme="majorHAnsi" w:hAnsiTheme="majorHAnsi" w:cstheme="majorHAnsi"/>
                <w:b/>
              </w:rPr>
              <w:t>Instructional hours</w:t>
            </w:r>
          </w:p>
        </w:tc>
      </w:tr>
      <w:tr w:rsidR="00313FD2" w:rsidRPr="001268B4" w14:paraId="3FCE6718" w14:textId="77777777" w:rsidTr="00987DE6">
        <w:tc>
          <w:tcPr>
            <w:tcW w:w="1833" w:type="pct"/>
          </w:tcPr>
          <w:p w14:paraId="43429254" w14:textId="77777777" w:rsidR="00313FD2" w:rsidRPr="00583ED7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Ask for Tx attn:  </w:t>
            </w:r>
          </w:p>
        </w:tc>
        <w:tc>
          <w:tcPr>
            <w:tcW w:w="2002" w:type="pct"/>
          </w:tcPr>
          <w:p w14:paraId="6BF473C2" w14:textId="77777777" w:rsidR="00313FD2" w:rsidRPr="00583ED7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Off-Task: </w:t>
            </w:r>
          </w:p>
        </w:tc>
        <w:tc>
          <w:tcPr>
            <w:tcW w:w="1165" w:type="pct"/>
          </w:tcPr>
          <w:p w14:paraId="1C09D21D" w14:textId="77777777" w:rsidR="00313FD2" w:rsidRPr="00583ED7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A8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D18A4">
              <w:rPr>
                <w:rFonts w:asciiTheme="majorHAnsi" w:hAnsiTheme="majorHAnsi" w:cstheme="majorHAnsi"/>
                <w:sz w:val="20"/>
              </w:rPr>
              <w:t xml:space="preserve">Regular Schedule (5 hrs) </w:t>
            </w:r>
          </w:p>
        </w:tc>
      </w:tr>
      <w:tr w:rsidR="00313FD2" w:rsidRPr="001268B4" w14:paraId="2D866C26" w14:textId="77777777" w:rsidTr="00987DE6">
        <w:tc>
          <w:tcPr>
            <w:tcW w:w="1833" w:type="pct"/>
          </w:tcPr>
          <w:p w14:paraId="6C55E546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Ask for Px attn: </w:t>
            </w:r>
          </w:p>
        </w:tc>
        <w:tc>
          <w:tcPr>
            <w:tcW w:w="2002" w:type="pct"/>
          </w:tcPr>
          <w:p w14:paraId="36499B4D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Unclear communication: </w:t>
            </w:r>
          </w:p>
        </w:tc>
        <w:tc>
          <w:tcPr>
            <w:tcW w:w="1165" w:type="pct"/>
          </w:tcPr>
          <w:p w14:paraId="40D7AFF7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A8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D18A4">
              <w:rPr>
                <w:rFonts w:asciiTheme="majorHAnsi" w:hAnsiTheme="majorHAnsi" w:cstheme="majorHAnsi"/>
                <w:sz w:val="20"/>
              </w:rPr>
              <w:t>Low instruction (3 hrs)</w:t>
            </w:r>
          </w:p>
        </w:tc>
      </w:tr>
      <w:tr w:rsidR="00313FD2" w:rsidRPr="001268B4" w14:paraId="668F511F" w14:textId="77777777" w:rsidTr="00987DE6">
        <w:tc>
          <w:tcPr>
            <w:tcW w:w="1833" w:type="pct"/>
          </w:tcPr>
          <w:p w14:paraId="18EFCA58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Ask for Help: </w:t>
            </w:r>
          </w:p>
        </w:tc>
        <w:tc>
          <w:tcPr>
            <w:tcW w:w="2002" w:type="pct"/>
          </w:tcPr>
          <w:p w14:paraId="423251F5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Disruption:  </w:t>
            </w:r>
          </w:p>
        </w:tc>
        <w:tc>
          <w:tcPr>
            <w:tcW w:w="1165" w:type="pct"/>
          </w:tcPr>
          <w:p w14:paraId="1F7F027E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A8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D18A4">
              <w:rPr>
                <w:rFonts w:asciiTheme="majorHAnsi" w:hAnsiTheme="majorHAnsi" w:cstheme="majorHAnsi"/>
                <w:sz w:val="20"/>
              </w:rPr>
              <w:t>Extra instruction (6 hrs)</w:t>
            </w:r>
          </w:p>
        </w:tc>
      </w:tr>
      <w:tr w:rsidR="00313FD2" w:rsidRPr="001268B4" w14:paraId="31EBCA2D" w14:textId="77777777" w:rsidTr="00987DE6">
        <w:tc>
          <w:tcPr>
            <w:tcW w:w="1833" w:type="pct"/>
          </w:tcPr>
          <w:p w14:paraId="2327F8B1" w14:textId="77777777" w:rsidR="00313FD2" w:rsidRDefault="00787956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_________:</w:t>
            </w:r>
          </w:p>
        </w:tc>
        <w:tc>
          <w:tcPr>
            <w:tcW w:w="2002" w:type="pct"/>
          </w:tcPr>
          <w:p w14:paraId="4F7C5D64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_________:</w:t>
            </w:r>
          </w:p>
        </w:tc>
        <w:tc>
          <w:tcPr>
            <w:tcW w:w="1165" w:type="pct"/>
          </w:tcPr>
          <w:p w14:paraId="71179CEB" w14:textId="77777777" w:rsidR="00313FD2" w:rsidRDefault="00313FD2" w:rsidP="006A3AD7">
            <w:pPr>
              <w:spacing w:before="60" w:after="6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sym w:font="Wingdings" w:char="F0A8"/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D18A4">
              <w:rPr>
                <w:rFonts w:asciiTheme="majorHAnsi" w:hAnsiTheme="majorHAnsi" w:cstheme="majorHAnsi"/>
                <w:sz w:val="20"/>
              </w:rPr>
              <w:t>Other: ______</w:t>
            </w:r>
            <w:r>
              <w:rPr>
                <w:rFonts w:asciiTheme="majorHAnsi" w:hAnsiTheme="majorHAnsi" w:cstheme="majorHAnsi"/>
                <w:sz w:val="20"/>
              </w:rPr>
              <w:t>_</w:t>
            </w:r>
            <w:r w:rsidRPr="00CD18A4">
              <w:rPr>
                <w:rFonts w:asciiTheme="majorHAnsi" w:hAnsiTheme="majorHAnsi" w:cstheme="majorHAnsi"/>
                <w:sz w:val="20"/>
              </w:rPr>
              <w:t>______</w:t>
            </w:r>
          </w:p>
        </w:tc>
      </w:tr>
    </w:tbl>
    <w:p w14:paraId="3DB7DBEB" w14:textId="77777777" w:rsidR="00313FD2" w:rsidRDefault="00313FD2" w:rsidP="00313FD2">
      <w:pPr>
        <w:rPr>
          <w:rFonts w:asciiTheme="majorHAnsi" w:hAnsiTheme="majorHAnsi" w:cstheme="majorHAnsi"/>
        </w:rPr>
      </w:pPr>
    </w:p>
    <w:p w14:paraId="517C895B" w14:textId="77777777" w:rsidR="00313FD2" w:rsidRDefault="00313FD2" w:rsidP="00313F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A8"/>
      </w:r>
      <w:r>
        <w:rPr>
          <w:rFonts w:asciiTheme="majorHAnsi" w:hAnsiTheme="majorHAnsi" w:cstheme="majorHAnsi"/>
        </w:rPr>
        <w:t xml:space="preserve"> Note: _______________________________________________________________________</w:t>
      </w:r>
      <w:r>
        <w:rPr>
          <w:rFonts w:asciiTheme="majorHAnsi" w:hAnsiTheme="majorHAnsi" w:cstheme="majorHAnsi"/>
        </w:rPr>
        <w:br/>
      </w:r>
    </w:p>
    <w:p w14:paraId="31AE50BC" w14:textId="77777777" w:rsidR="00313FD2" w:rsidRPr="001268B4" w:rsidRDefault="00313FD2" w:rsidP="00313FD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sym w:font="Wingdings" w:char="F0A8"/>
      </w:r>
      <w:r>
        <w:rPr>
          <w:rFonts w:asciiTheme="majorHAnsi" w:hAnsiTheme="majorHAnsi" w:cstheme="majorHAnsi"/>
        </w:rPr>
        <w:t xml:space="preserve"> Plan Change: _________________________________________________________________</w:t>
      </w:r>
    </w:p>
    <w:p w14:paraId="075C0CA0" w14:textId="77777777" w:rsidR="002E3407" w:rsidRDefault="002E3407"/>
    <w:p w14:paraId="715CFECF" w14:textId="77777777" w:rsidR="00313FD2" w:rsidRDefault="00313FD2"/>
    <w:p w14:paraId="17A83D3E" w14:textId="77777777" w:rsidR="00396772" w:rsidRPr="007E50FC" w:rsidRDefault="00396772" w:rsidP="00313FD2"/>
    <w:sectPr w:rsidR="00396772" w:rsidRPr="007E50FC" w:rsidSect="00233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1068" w14:textId="77777777" w:rsidR="009E30A4" w:rsidRDefault="009E30A4" w:rsidP="00FE2680">
      <w:pPr>
        <w:spacing w:after="0" w:line="240" w:lineRule="auto"/>
      </w:pPr>
      <w:r>
        <w:separator/>
      </w:r>
    </w:p>
  </w:endnote>
  <w:endnote w:type="continuationSeparator" w:id="0">
    <w:p w14:paraId="3B2878BF" w14:textId="77777777" w:rsidR="009E30A4" w:rsidRDefault="009E30A4" w:rsidP="00FE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EB433" w14:textId="77777777" w:rsidR="00FE2680" w:rsidRDefault="00FE2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C172" w14:textId="77777777" w:rsidR="00FE2680" w:rsidRDefault="00FE2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61F3" w14:textId="77777777" w:rsidR="00FE2680" w:rsidRDefault="00FE2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E8581" w14:textId="77777777" w:rsidR="009E30A4" w:rsidRDefault="009E30A4" w:rsidP="00FE2680">
      <w:pPr>
        <w:spacing w:after="0" w:line="240" w:lineRule="auto"/>
      </w:pPr>
      <w:r>
        <w:separator/>
      </w:r>
    </w:p>
  </w:footnote>
  <w:footnote w:type="continuationSeparator" w:id="0">
    <w:p w14:paraId="051D0A0F" w14:textId="77777777" w:rsidR="009E30A4" w:rsidRDefault="009E30A4" w:rsidP="00FE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050" w14:textId="77777777" w:rsidR="00FE2680" w:rsidRDefault="00FE2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87A2" w14:textId="0353A3C2" w:rsidR="00FE2680" w:rsidRDefault="00FE268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1D4252" wp14:editId="4B860FE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69074B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/>
          <w:b/>
          <w:bCs/>
          <w:color w:val="FF0000"/>
          <w:sz w:val="20"/>
          <w:szCs w:val="20"/>
          <w:highlight w:val="yellow"/>
        </w:rPr>
        <w:alias w:val="Title"/>
        <w:id w:val="15524250"/>
        <w:placeholder>
          <w:docPart w:val="199F7832D8D742CE8C78BC9EE7F5591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FE2680">
          <w:rPr>
            <w:rFonts w:ascii="Calibri" w:eastAsia="Calibri" w:hAnsi="Calibri"/>
            <w:b/>
            <w:bCs/>
            <w:color w:val="FF0000"/>
            <w:sz w:val="20"/>
            <w:szCs w:val="20"/>
            <w:highlight w:val="yellow"/>
          </w:rPr>
          <w:t>NOTE FROM ODP: BE SURE TO PERSONALIZE PER THE PARTICIPANT, BEHAVIOR AND THE DATA IN NEED OF COLLECTION!</w:t>
        </w:r>
      </w:sdtContent>
    </w:sdt>
  </w:p>
  <w:p w14:paraId="08FDE196" w14:textId="77777777" w:rsidR="00FE2680" w:rsidRDefault="00FE2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F3C1" w14:textId="77777777" w:rsidR="00FE2680" w:rsidRDefault="00FE2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E69"/>
    <w:multiLevelType w:val="hybridMultilevel"/>
    <w:tmpl w:val="885A562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041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D4"/>
    <w:rsid w:val="00045DD4"/>
    <w:rsid w:val="000B6BC5"/>
    <w:rsid w:val="00136A1E"/>
    <w:rsid w:val="001D2829"/>
    <w:rsid w:val="002E3407"/>
    <w:rsid w:val="00313FD2"/>
    <w:rsid w:val="00396772"/>
    <w:rsid w:val="005C7804"/>
    <w:rsid w:val="006A3AD7"/>
    <w:rsid w:val="00787956"/>
    <w:rsid w:val="007E50FC"/>
    <w:rsid w:val="00987DE6"/>
    <w:rsid w:val="009E30A4"/>
    <w:rsid w:val="00AC247E"/>
    <w:rsid w:val="00CC32E0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55E28"/>
  <w15:chartTrackingRefBased/>
  <w15:docId w15:val="{5AAEFEAF-E84A-4B71-A59E-2B36202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3F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80"/>
  </w:style>
  <w:style w:type="paragraph" w:styleId="Footer">
    <w:name w:val="footer"/>
    <w:basedOn w:val="Normal"/>
    <w:link w:val="FooterChar"/>
    <w:uiPriority w:val="99"/>
    <w:unhideWhenUsed/>
    <w:rsid w:val="00FE2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9F7832D8D742CE8C78BC9EE7F5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75EF-3BFA-4CD2-8CB8-00079FE83E06}"/>
      </w:docPartPr>
      <w:docPartBody>
        <w:p w:rsidR="00000000" w:rsidRDefault="00666DA1" w:rsidP="00666DA1">
          <w:pPr>
            <w:pStyle w:val="199F7832D8D742CE8C78BC9EE7F5591A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A1"/>
    <w:rsid w:val="00666DA1"/>
    <w:rsid w:val="00A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9F7832D8D742CE8C78BC9EE7F5591A">
    <w:name w:val="199F7832D8D742CE8C78BC9EE7F5591A"/>
    <w:rsid w:val="00666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142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FROM ODP: BE SURE TO PERSONALIZE PER THE PARTICIPANT, BEHAVIOR AND THE DATA IN NEED OF COLLECTION!</dc:title>
  <dc:subject/>
  <dc:creator>Katie Conley</dc:creator>
  <cp:keywords/>
  <dc:description/>
  <cp:lastModifiedBy>Mishler, Lindy</cp:lastModifiedBy>
  <cp:revision>3</cp:revision>
  <dcterms:created xsi:type="dcterms:W3CDTF">2024-07-31T00:25:00Z</dcterms:created>
  <dcterms:modified xsi:type="dcterms:W3CDTF">2024-07-31T00:59:00Z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c9fe91f02d89d590527ccd90c41132f796c4cc6c5d4a563a412d553f14c37fc4</vt:lpwstr>
  </property>
</Properties>
</file>