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419F" w14:textId="77777777" w:rsidR="00E12AF3" w:rsidRDefault="00000000">
      <w:pPr>
        <w:pStyle w:val="BodyText"/>
        <w:spacing w:before="57"/>
        <w:ind w:right="74"/>
        <w:jc w:val="center"/>
      </w:pPr>
      <w:r>
        <w:t>ABC</w:t>
      </w:r>
      <w:r>
        <w:rPr>
          <w:spacing w:val="-3"/>
        </w:rPr>
        <w:t xml:space="preserve"> </w:t>
      </w:r>
      <w:r>
        <w:t>Recording</w:t>
      </w:r>
      <w:r>
        <w:rPr>
          <w:spacing w:val="-2"/>
        </w:rPr>
        <w:t xml:space="preserve"> Sheet</w:t>
      </w:r>
    </w:p>
    <w:p w14:paraId="3B693998" w14:textId="77777777" w:rsidR="00E12AF3" w:rsidRDefault="00E12AF3">
      <w:pPr>
        <w:rPr>
          <w:b/>
          <w:sz w:val="20"/>
        </w:rPr>
      </w:pPr>
    </w:p>
    <w:p w14:paraId="4ED344F9" w14:textId="3FA978CC" w:rsidR="00E12AF3" w:rsidRPr="005F597D" w:rsidRDefault="005F597D" w:rsidP="005F597D">
      <w:pPr>
        <w:spacing w:before="149"/>
        <w:jc w:val="center"/>
        <w:rPr>
          <w:b/>
          <w:color w:val="1F497D" w:themeColor="text2"/>
          <w:sz w:val="20"/>
        </w:rPr>
      </w:pPr>
      <w:r w:rsidRPr="005F597D">
        <w:rPr>
          <w:b/>
          <w:color w:val="1F497D" w:themeColor="text2"/>
          <w:sz w:val="20"/>
        </w:rPr>
        <w:t xml:space="preserve">Be sure to follow the prompts embedded in the chart below and complete </w:t>
      </w:r>
      <w:proofErr w:type="gramStart"/>
      <w:r w:rsidRPr="005F597D">
        <w:rPr>
          <w:b/>
          <w:color w:val="1F497D" w:themeColor="text2"/>
          <w:sz w:val="20"/>
        </w:rPr>
        <w:t>all of</w:t>
      </w:r>
      <w:proofErr w:type="gramEnd"/>
      <w:r w:rsidRPr="005F597D">
        <w:rPr>
          <w:b/>
          <w:color w:val="1F497D" w:themeColor="text2"/>
          <w:sz w:val="20"/>
        </w:rPr>
        <w:t xml:space="preserve"> the information requested.</w:t>
      </w:r>
    </w:p>
    <w:p w14:paraId="6EBF6598" w14:textId="77777777" w:rsidR="005F597D" w:rsidRDefault="005F597D">
      <w:pPr>
        <w:spacing w:before="149"/>
        <w:rPr>
          <w:b/>
          <w:sz w:val="20"/>
        </w:rPr>
      </w:pPr>
    </w:p>
    <w:tbl>
      <w:tblPr>
        <w:tblW w:w="0" w:type="auto"/>
        <w:tblInd w:w="1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4320"/>
        <w:gridCol w:w="4680"/>
        <w:gridCol w:w="4440"/>
      </w:tblGrid>
      <w:tr w:rsidR="00E12AF3" w14:paraId="1D5EDB2C" w14:textId="77777777">
        <w:trPr>
          <w:trHeight w:val="512"/>
        </w:trPr>
        <w:tc>
          <w:tcPr>
            <w:tcW w:w="1530" w:type="dxa"/>
            <w:shd w:val="clear" w:color="auto" w:fill="DEDEDE"/>
          </w:tcPr>
          <w:p w14:paraId="1A09EC9C" w14:textId="77777777" w:rsidR="00E12AF3" w:rsidRDefault="00000000">
            <w:pPr>
              <w:pStyle w:val="TableParagraph"/>
              <w:spacing w:before="2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DATE/TIME</w:t>
            </w:r>
          </w:p>
        </w:tc>
        <w:tc>
          <w:tcPr>
            <w:tcW w:w="4320" w:type="dxa"/>
            <w:shd w:val="clear" w:color="auto" w:fill="DEDEDE"/>
          </w:tcPr>
          <w:p w14:paraId="09C6E295" w14:textId="77777777" w:rsidR="00E12AF3" w:rsidRDefault="00000000">
            <w:pPr>
              <w:pStyle w:val="TableParagraph"/>
              <w:spacing w:before="2"/>
              <w:ind w:left="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PRE-CONDITION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ANTECEDENT</w:t>
            </w:r>
          </w:p>
          <w:p w14:paraId="2DEF33AA" w14:textId="2F70F4EA" w:rsidR="00E12AF3" w:rsidRDefault="00000000">
            <w:pPr>
              <w:pStyle w:val="TableParagraph"/>
              <w:spacing w:before="1" w:line="26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happened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F597D">
              <w:rPr>
                <w:b/>
                <w:spacing w:val="-2"/>
                <w:sz w:val="24"/>
              </w:rPr>
              <w:t>behavior</w:t>
            </w:r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4680" w:type="dxa"/>
            <w:shd w:val="clear" w:color="auto" w:fill="DEDEDE"/>
          </w:tcPr>
          <w:p w14:paraId="4C9DC9D0" w14:textId="4672E008" w:rsidR="00E12AF3" w:rsidRDefault="00000000">
            <w:pPr>
              <w:pStyle w:val="TableParagraph"/>
              <w:spacing w:before="2" w:line="242" w:lineRule="auto"/>
              <w:ind w:left="140" w:right="134" w:firstLine="2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WHAT </w:t>
            </w:r>
            <w:r w:rsidR="005F597D">
              <w:rPr>
                <w:b/>
                <w:sz w:val="20"/>
              </w:rPr>
              <w:t>BEHAVIOR</w:t>
            </w:r>
            <w:r>
              <w:rPr>
                <w:b/>
                <w:sz w:val="20"/>
              </w:rPr>
              <w:t xml:space="preserve"> OCCURRED AND A DESCRIPTION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HEARD</w:t>
            </w:r>
          </w:p>
        </w:tc>
        <w:tc>
          <w:tcPr>
            <w:tcW w:w="4440" w:type="dxa"/>
            <w:shd w:val="clear" w:color="auto" w:fill="DEDEDE"/>
          </w:tcPr>
          <w:p w14:paraId="5C540E39" w14:textId="77777777" w:rsidR="00E12AF3" w:rsidRDefault="00000000">
            <w:pPr>
              <w:pStyle w:val="TableParagraph"/>
              <w:spacing w:before="2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YOUR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CONSEQUENCES</w:t>
            </w:r>
          </w:p>
          <w:p w14:paraId="1FB27C7F" w14:textId="77777777" w:rsidR="00E12AF3" w:rsidRDefault="00000000">
            <w:pPr>
              <w:pStyle w:val="TableParagraph"/>
              <w:spacing w:before="3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(describe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long)</w:t>
            </w:r>
          </w:p>
        </w:tc>
      </w:tr>
      <w:tr w:rsidR="00E12AF3" w14:paraId="23453551" w14:textId="77777777">
        <w:trPr>
          <w:trHeight w:val="3011"/>
        </w:trPr>
        <w:tc>
          <w:tcPr>
            <w:tcW w:w="1530" w:type="dxa"/>
            <w:tcBorders>
              <w:right w:val="single" w:sz="4" w:space="0" w:color="000000"/>
            </w:tcBorders>
          </w:tcPr>
          <w:p w14:paraId="5B0AE1F4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B8B259B" w14:textId="77777777" w:rsidR="00E12AF3" w:rsidRDefault="0000000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 w14:paraId="342E8E97" w14:textId="77777777" w:rsidR="00E12AF3" w:rsidRDefault="00E12AF3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7921042E" w14:textId="77777777" w:rsidR="00E12AF3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CEA57A" wp14:editId="2CAF2DE9">
                      <wp:extent cx="834390" cy="11430"/>
                      <wp:effectExtent l="0" t="0" r="0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834390" y="11429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0DD99" id="Group 1" o:spid="_x0000_s1026" style="width:65.7pt;height:.9pt;mso-position-horizontal-relative:char;mso-position-vertical-relative:line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">
                      <v:shape id="Graphic 2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" path="m834390,l,,,11429r834390,l8343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AA43F0" w14:textId="77777777" w:rsidR="00E12AF3" w:rsidRDefault="00000000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  <w:p w14:paraId="58FCFEF7" w14:textId="77777777" w:rsidR="00E12AF3" w:rsidRDefault="00E12AF3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7CCE2D16" w14:textId="77777777" w:rsidR="00E12AF3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810F65" wp14:editId="0D388809">
                      <wp:extent cx="834390" cy="1143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834390" y="11429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19D61" id="Group 3" o:spid="_x0000_s1026" style="width:65.7pt;height:.9pt;mso-position-horizontal-relative:char;mso-position-vertical-relative:line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">
                      <v:shape id="Graphic 4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" path="m834390,l,,,11429r834390,l8343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CA4904B" w14:textId="77777777" w:rsidR="00E12AF3" w:rsidRDefault="00000000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4CC77BCA" wp14:editId="1BE4C8E8">
                      <wp:simplePos x="0" y="0"/>
                      <wp:positionH relativeFrom="column">
                        <wp:posOffset>67944</wp:posOffset>
                      </wp:positionH>
                      <wp:positionV relativeFrom="paragraph">
                        <wp:posOffset>453211</wp:posOffset>
                      </wp:positionV>
                      <wp:extent cx="834390" cy="1143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834390" y="11429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4468E8" id="Group 5" o:spid="_x0000_s1026" style="position:absolute;margin-left:5.35pt;margin-top:35.7pt;width:65.7pt;height:.9pt;z-index:-251660800;mso-wrap-distance-left:0;mso-wrap-distance-right:0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">
                      <v:shape id="Graphic 6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" path="m834390,l,,,11429r834390,l83439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204044EC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CA0C3A3" w14:textId="1CBB4B91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 you and</w:t>
            </w:r>
            <w:r>
              <w:rPr>
                <w:spacing w:val="-2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Participant</w:t>
            </w:r>
            <w:r>
              <w:rPr>
                <w:spacing w:val="-2"/>
                <w:sz w:val="20"/>
              </w:rPr>
              <w:t>?</w:t>
            </w:r>
          </w:p>
          <w:p w14:paraId="1E7E1D02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672B9291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0DA2B166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57C5F09" w14:textId="789975B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 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doing/saying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behavior</w:t>
            </w:r>
            <w:r>
              <w:rPr>
                <w:spacing w:val="-2"/>
                <w:sz w:val="20"/>
              </w:rPr>
              <w:t>?</w:t>
            </w:r>
          </w:p>
          <w:p w14:paraId="7F56B2F5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3C1C6747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8B2D574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FB381A1" w14:textId="407CBBBB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doing/saying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behavior</w:t>
            </w:r>
            <w:r>
              <w:rPr>
                <w:spacing w:val="-2"/>
                <w:sz w:val="20"/>
              </w:rPr>
              <w:t>?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5480EA0F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0A022EE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he </w:t>
            </w:r>
            <w:proofErr w:type="gramStart"/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  <w:proofErr w:type="gramEnd"/>
          </w:p>
          <w:p w14:paraId="4A68EA5D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35F3CCD3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650588BA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05B2BC0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 </w:t>
            </w:r>
            <w:r>
              <w:rPr>
                <w:spacing w:val="-4"/>
                <w:sz w:val="20"/>
              </w:rPr>
              <w:t>say?</w:t>
            </w:r>
          </w:p>
        </w:tc>
        <w:tc>
          <w:tcPr>
            <w:tcW w:w="4440" w:type="dxa"/>
            <w:tcBorders>
              <w:left w:val="single" w:sz="4" w:space="0" w:color="000000"/>
            </w:tcBorders>
          </w:tcPr>
          <w:p w14:paraId="64AA38F8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1586239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do?</w:t>
            </w:r>
          </w:p>
          <w:p w14:paraId="66BD26A1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017FED7F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3C6D00B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D280499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say?</w:t>
            </w:r>
          </w:p>
        </w:tc>
      </w:tr>
      <w:tr w:rsidR="00E12AF3" w14:paraId="0BE5BFD0" w14:textId="77777777">
        <w:trPr>
          <w:trHeight w:val="3009"/>
        </w:trPr>
        <w:tc>
          <w:tcPr>
            <w:tcW w:w="1530" w:type="dxa"/>
            <w:tcBorders>
              <w:right w:val="single" w:sz="4" w:space="0" w:color="000000"/>
            </w:tcBorders>
          </w:tcPr>
          <w:p w14:paraId="311B2A73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A383A94" w14:textId="77777777" w:rsidR="00E12AF3" w:rsidRDefault="0000000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 w14:paraId="5A2C3C2F" w14:textId="77777777" w:rsidR="00E12AF3" w:rsidRDefault="00E12AF3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6E0DB568" w14:textId="77777777" w:rsidR="00E12AF3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FC1B90" wp14:editId="0CBA2E65">
                      <wp:extent cx="834390" cy="1143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834390" y="11429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4455B" id="Group 7" o:spid="_x0000_s1026" style="width:65.7pt;height:.9pt;mso-position-horizontal-relative:char;mso-position-vertical-relative:line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">
                      <v:shape id="Graphic 8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" path="m834390,l,,,11429r834390,l8343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F54AEC" w14:textId="77777777" w:rsidR="00E12AF3" w:rsidRDefault="00000000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  <w:p w14:paraId="43480831" w14:textId="77777777" w:rsidR="00E12AF3" w:rsidRDefault="00E12AF3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D6F0C14" w14:textId="77777777" w:rsidR="00E12AF3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928C51" wp14:editId="5A1DDF08">
                      <wp:extent cx="834390" cy="1143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834390" y="11429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EABC7" id="Group 9" o:spid="_x0000_s1026" style="width:65.7pt;height:.9pt;mso-position-horizontal-relative:char;mso-position-vertical-relative:line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">
                      <v:shape id="Graphic 10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" path="m834390,l,,,11429r834390,l8343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2F31A8" w14:textId="77777777" w:rsidR="00E12AF3" w:rsidRDefault="00000000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47022D6B" wp14:editId="399530D9">
                      <wp:simplePos x="0" y="0"/>
                      <wp:positionH relativeFrom="column">
                        <wp:posOffset>67944</wp:posOffset>
                      </wp:positionH>
                      <wp:positionV relativeFrom="paragraph">
                        <wp:posOffset>451941</wp:posOffset>
                      </wp:positionV>
                      <wp:extent cx="834390" cy="114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834390" y="11430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5C4D46" id="Group 11" o:spid="_x0000_s1026" style="position:absolute;margin-left:5.35pt;margin-top:35.6pt;width:65.7pt;height:.9pt;z-index:-251658752;mso-wrap-distance-left:0;mso-wrap-distance-right:0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">
                      <v:shape id="Graphic 12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" path="m834390,l,,,11430r834390,l83439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7590E46D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98271A" w14:textId="609CDD13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 you and</w:t>
            </w:r>
            <w:r>
              <w:rPr>
                <w:spacing w:val="-2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Participant</w:t>
            </w:r>
            <w:r>
              <w:rPr>
                <w:spacing w:val="-2"/>
                <w:sz w:val="20"/>
              </w:rPr>
              <w:t>?</w:t>
            </w:r>
          </w:p>
          <w:p w14:paraId="3220F3E0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3538B3A3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5B505732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42DF0FB" w14:textId="47FE6962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 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doing/saying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behavior</w:t>
            </w:r>
            <w:r>
              <w:rPr>
                <w:spacing w:val="-2"/>
                <w:sz w:val="20"/>
              </w:rPr>
              <w:t>?</w:t>
            </w:r>
          </w:p>
          <w:p w14:paraId="6182A286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6BA1EA9C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3DB24D25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C46629F" w14:textId="3E9CB57C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doing/saying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behavior</w:t>
            </w:r>
            <w:r>
              <w:rPr>
                <w:spacing w:val="-2"/>
                <w:sz w:val="20"/>
              </w:rPr>
              <w:t>?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3427A54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85BB911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 </w:t>
            </w:r>
            <w:r>
              <w:rPr>
                <w:spacing w:val="-5"/>
                <w:sz w:val="20"/>
              </w:rPr>
              <w:t>do?</w:t>
            </w:r>
          </w:p>
          <w:p w14:paraId="11D77EC5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13270AE2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5BD9463C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968463C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 </w:t>
            </w:r>
            <w:r>
              <w:rPr>
                <w:spacing w:val="-4"/>
                <w:sz w:val="20"/>
              </w:rPr>
              <w:t>say?</w:t>
            </w:r>
          </w:p>
        </w:tc>
        <w:tc>
          <w:tcPr>
            <w:tcW w:w="4440" w:type="dxa"/>
            <w:tcBorders>
              <w:left w:val="single" w:sz="4" w:space="0" w:color="000000"/>
            </w:tcBorders>
          </w:tcPr>
          <w:p w14:paraId="705B4ED9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9ECDFFA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do?</w:t>
            </w:r>
          </w:p>
          <w:p w14:paraId="0F59717C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756358AB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7F4D81EB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B7E007E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say?</w:t>
            </w:r>
          </w:p>
        </w:tc>
      </w:tr>
      <w:tr w:rsidR="00E12AF3" w14:paraId="2DA28543" w14:textId="77777777">
        <w:trPr>
          <w:trHeight w:val="3241"/>
        </w:trPr>
        <w:tc>
          <w:tcPr>
            <w:tcW w:w="1530" w:type="dxa"/>
            <w:tcBorders>
              <w:right w:val="single" w:sz="4" w:space="0" w:color="000000"/>
            </w:tcBorders>
          </w:tcPr>
          <w:p w14:paraId="07FC4078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341EE05" w14:textId="77777777" w:rsidR="00E12AF3" w:rsidRDefault="00000000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  <w:p w14:paraId="43551906" w14:textId="77777777" w:rsidR="00E12AF3" w:rsidRDefault="00E12AF3">
            <w:pPr>
              <w:pStyle w:val="TableParagraph"/>
              <w:spacing w:before="24"/>
              <w:rPr>
                <w:b/>
                <w:sz w:val="20"/>
              </w:rPr>
            </w:pPr>
          </w:p>
          <w:p w14:paraId="32ADC18A" w14:textId="77777777" w:rsidR="00E12AF3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B7FB98B" wp14:editId="5DFDD2A0">
                      <wp:extent cx="834390" cy="1143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834390" y="11430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4DA0B" id="Group 13" o:spid="_x0000_s1026" style="width:65.7pt;height:.9pt;mso-position-horizontal-relative:char;mso-position-vertical-relative:line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">
                      <v:shape id="Graphic 14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" path="m834390,l,,,11430r834390,l8343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E6941D" w14:textId="77777777" w:rsidR="00E12AF3" w:rsidRDefault="00000000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  <w:p w14:paraId="7ECCF339" w14:textId="77777777" w:rsidR="00E12AF3" w:rsidRDefault="00E12AF3">
            <w:pPr>
              <w:pStyle w:val="TableParagraph"/>
              <w:spacing w:before="23"/>
              <w:rPr>
                <w:b/>
                <w:sz w:val="20"/>
              </w:rPr>
            </w:pPr>
          </w:p>
          <w:p w14:paraId="179BD7FB" w14:textId="77777777" w:rsidR="00E12AF3" w:rsidRDefault="00000000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8628C0" wp14:editId="4ED64BC7">
                      <wp:extent cx="834390" cy="1143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29"/>
                                      </a:lnTo>
                                      <a:lnTo>
                                        <a:pt x="834390" y="11429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5A029" id="Group 15" o:spid="_x0000_s1026" style="width:65.7pt;height:.9pt;mso-position-horizontal-relative:char;mso-position-vertical-relative:line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">
                      <v:shape id="Graphic 16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" path="m834390,l,,,11429r834390,l83439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0B97ED7" w14:textId="77777777" w:rsidR="00E12AF3" w:rsidRDefault="00000000">
            <w:pPr>
              <w:pStyle w:val="TableParagraph"/>
              <w:spacing w:before="229"/>
              <w:ind w:left="1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E25FF37" wp14:editId="62BCA65D">
                      <wp:simplePos x="0" y="0"/>
                      <wp:positionH relativeFrom="column">
                        <wp:posOffset>67944</wp:posOffset>
                      </wp:positionH>
                      <wp:positionV relativeFrom="paragraph">
                        <wp:posOffset>453211</wp:posOffset>
                      </wp:positionV>
                      <wp:extent cx="834390" cy="1143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4390" cy="11430"/>
                                <a:chOff x="0" y="0"/>
                                <a:chExt cx="834390" cy="114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834390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4390" h="11430">
                                      <a:moveTo>
                                        <a:pt x="834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834390" y="11430"/>
                                      </a:lnTo>
                                      <a:lnTo>
                                        <a:pt x="834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C45FC" id="Group 17" o:spid="_x0000_s1026" style="position:absolute;margin-left:5.35pt;margin-top:35.7pt;width:65.7pt;height:.9pt;z-index:-251656704;mso-wrap-distance-left:0;mso-wrap-distance-right:0" coordsize="83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">
                      <v:shape id="Graphic 18" o:spid="_x0000_s1027" style="position:absolute;width:8343;height:114;visibility:visible;mso-wrap-style:square;v-text-anchor:top" coordsize="83439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" path="m834390,l,,,11430r834390,l83439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7743E2F5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266BD94" w14:textId="552D9092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were you and</w:t>
            </w:r>
            <w:r>
              <w:rPr>
                <w:spacing w:val="-2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Participant</w:t>
            </w:r>
            <w:r>
              <w:rPr>
                <w:spacing w:val="-2"/>
                <w:sz w:val="20"/>
              </w:rPr>
              <w:t>?</w:t>
            </w:r>
          </w:p>
          <w:p w14:paraId="3A8391E2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64807101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E7C2568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BB3CBCA" w14:textId="07C96FEC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 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doing/saying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behavior</w:t>
            </w:r>
            <w:r>
              <w:rPr>
                <w:spacing w:val="-2"/>
                <w:sz w:val="20"/>
              </w:rPr>
              <w:t>?</w:t>
            </w:r>
          </w:p>
          <w:p w14:paraId="6B9DE962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40F4F1D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7A5ABE69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647A8CD" w14:textId="43689A93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doing/saying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 w:rsidR="005F597D">
              <w:rPr>
                <w:spacing w:val="-2"/>
                <w:sz w:val="20"/>
              </w:rPr>
              <w:t>behavior</w:t>
            </w:r>
            <w:r>
              <w:rPr>
                <w:spacing w:val="-2"/>
                <w:sz w:val="20"/>
              </w:rPr>
              <w:t>?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6236E42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8498CC8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 </w:t>
            </w:r>
            <w:r>
              <w:rPr>
                <w:spacing w:val="-5"/>
                <w:sz w:val="20"/>
              </w:rPr>
              <w:t>do?</w:t>
            </w:r>
          </w:p>
          <w:p w14:paraId="58AA8DFA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21587F0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F0CCD0B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922E415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he </w:t>
            </w:r>
            <w:r>
              <w:rPr>
                <w:spacing w:val="-4"/>
                <w:sz w:val="20"/>
              </w:rPr>
              <w:t>say?</w:t>
            </w:r>
          </w:p>
        </w:tc>
        <w:tc>
          <w:tcPr>
            <w:tcW w:w="4440" w:type="dxa"/>
            <w:tcBorders>
              <w:left w:val="single" w:sz="4" w:space="0" w:color="000000"/>
            </w:tcBorders>
          </w:tcPr>
          <w:p w14:paraId="6A94BF3C" w14:textId="77777777" w:rsidR="00E12AF3" w:rsidRDefault="00E12AF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779572E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do?</w:t>
            </w:r>
          </w:p>
          <w:p w14:paraId="35127F9D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21B68633" w14:textId="77777777" w:rsidR="00E12AF3" w:rsidRDefault="00E12AF3">
            <w:pPr>
              <w:pStyle w:val="TableParagraph"/>
              <w:rPr>
                <w:b/>
                <w:sz w:val="20"/>
              </w:rPr>
            </w:pPr>
          </w:p>
          <w:p w14:paraId="72471609" w14:textId="77777777" w:rsidR="00E12AF3" w:rsidRDefault="00E12AF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C254A5C" w14:textId="77777777" w:rsidR="00E12AF3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say?</w:t>
            </w:r>
          </w:p>
        </w:tc>
      </w:tr>
    </w:tbl>
    <w:p w14:paraId="4EDF2D03" w14:textId="77777777" w:rsidR="00603D81" w:rsidRDefault="00603D81"/>
    <w:sectPr w:rsidR="00603D81">
      <w:headerReference w:type="default" r:id="rId6"/>
      <w:type w:val="continuous"/>
      <w:pgSz w:w="15840" w:h="12240" w:orient="landscape"/>
      <w:pgMar w:top="520" w:right="32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0EBA" w14:textId="77777777" w:rsidR="00433382" w:rsidRDefault="00433382" w:rsidP="00D62CA0">
      <w:r>
        <w:separator/>
      </w:r>
    </w:p>
  </w:endnote>
  <w:endnote w:type="continuationSeparator" w:id="0">
    <w:p w14:paraId="085747C0" w14:textId="77777777" w:rsidR="00433382" w:rsidRDefault="00433382" w:rsidP="00D6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6E99" w14:textId="77777777" w:rsidR="00433382" w:rsidRDefault="00433382" w:rsidP="00D62CA0">
      <w:r>
        <w:separator/>
      </w:r>
    </w:p>
  </w:footnote>
  <w:footnote w:type="continuationSeparator" w:id="0">
    <w:p w14:paraId="796CBFB0" w14:textId="77777777" w:rsidR="00433382" w:rsidRDefault="00433382" w:rsidP="00D6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630" w14:textId="6CB26E80" w:rsidR="00D62CA0" w:rsidRDefault="00D62CA0" w:rsidP="00D62CA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60347B" wp14:editId="14CA2D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44310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/>
          <w:b/>
          <w:bCs/>
          <w:color w:val="FF0000"/>
          <w:sz w:val="20"/>
          <w:szCs w:val="20"/>
          <w:highlight w:val="yellow"/>
        </w:rPr>
        <w:alias w:val="Title"/>
        <w:id w:val="15524250"/>
        <w:placeholder>
          <w:docPart w:val="3A4F46C787C24E7CAA7C0149ADD39C5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="Calibri" w:eastAsia="Calibri" w:hAnsi="Calibri"/>
            <w:b/>
            <w:bCs/>
            <w:color w:val="FF0000"/>
            <w:sz w:val="20"/>
            <w:szCs w:val="20"/>
            <w:highlight w:val="yellow"/>
          </w:rPr>
          <w:t xml:space="preserve">     </w:t>
        </w:r>
        <w:r w:rsidRPr="00D62CA0">
          <w:rPr>
            <w:rFonts w:ascii="Calibri" w:eastAsia="Calibri" w:hAnsi="Calibri"/>
            <w:b/>
            <w:bCs/>
            <w:color w:val="FF0000"/>
            <w:sz w:val="20"/>
            <w:szCs w:val="20"/>
            <w:highlight w:val="yellow"/>
          </w:rPr>
          <w:t>NOTE FROM ODP: BE SURE TO PERSONALIZE PER THE PARTICIPANT, BEHAVIOR AND THE DATA IN NEED OF COLLECTION!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F3"/>
    <w:rsid w:val="00433382"/>
    <w:rsid w:val="005F597D"/>
    <w:rsid w:val="00603D81"/>
    <w:rsid w:val="00D62CA0"/>
    <w:rsid w:val="00E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7599C"/>
  <w15:docId w15:val="{C880F41E-CDCB-4B28-A835-4FCA7FB1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C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2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CA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4F46C787C24E7CAA7C0149ADD3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CE80D-D260-47FF-80DB-FF8D6CA6012A}"/>
      </w:docPartPr>
      <w:docPartBody>
        <w:p w:rsidR="00000000" w:rsidRDefault="00ED38B0" w:rsidP="00ED38B0">
          <w:pPr>
            <w:pStyle w:val="3A4F46C787C24E7CAA7C0149ADD39C57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0"/>
    <w:rsid w:val="00681861"/>
    <w:rsid w:val="00E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4F46C787C24E7CAA7C0149ADD39C57">
    <w:name w:val="3A4F46C787C24E7CAA7C0149ADD39C57"/>
    <w:rsid w:val="00ED3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826</Characters>
  <Application>Microsoft Office Word</Application>
  <DocSecurity>0</DocSecurity>
  <Lines>101</Lines>
  <Paragraphs>38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FROM ODP: BE SURE TO PERSONALIZE PER THE PARTICIPANT, BEHAVIOR AND THE DATA IN NEED OF COLLECTION!</dc:title>
  <dc:creator>ABI Behaviour Services</dc:creator>
  <cp:lastModifiedBy>Mishler, Lindy</cp:lastModifiedBy>
  <cp:revision>3</cp:revision>
  <dcterms:created xsi:type="dcterms:W3CDTF">2024-07-31T00:40:00Z</dcterms:created>
  <dcterms:modified xsi:type="dcterms:W3CDTF">2024-07-31T00:59:00Z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2008-04-23T00:00:00Z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2.3</vt:lpwstr>
  </property>
  <property fmtid="{D5CDD505-2E9C-101B-9397-08002B2CF9AE}" pid="5" name="LastSaved">
    <vt:filetime>2008-04-23T00:00:00Z</vt:filetime>
  </property>
  <property fmtid="{D5CDD505-2E9C-101B-9397-08002B2CF9AE}" pid="6" name="GrammarlyDocumentId">
    <vt:lpwstr>9950372535f6be6d65dd11981b1a17dc2ef4d813d7193ae7f41b686fc1844e0c</vt:lpwstr>
  </property>
</Properties>
</file>